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06" w:rsidRPr="00FB568F" w:rsidRDefault="00E767E5" w:rsidP="00FB568F">
      <w:pPr>
        <w:pStyle w:val="Nzev"/>
        <w:jc w:val="center"/>
      </w:pPr>
      <w:r w:rsidRPr="00FB568F">
        <w:t>Podzimní pohár</w:t>
      </w:r>
    </w:p>
    <w:p w:rsidR="00E767E5" w:rsidRDefault="007F4A0B">
      <w:pPr>
        <w:rPr>
          <w:b/>
          <w:sz w:val="28"/>
          <w:szCs w:val="28"/>
        </w:rPr>
      </w:pPr>
      <w:r>
        <w:rPr>
          <w:b/>
          <w:sz w:val="28"/>
          <w:szCs w:val="28"/>
        </w:rPr>
        <w:t>A JE TO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Roman Sedlák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248</w:t>
            </w: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Jiří Vojtíšek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236</w:t>
            </w: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Pavel Kubek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244</w:t>
            </w: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118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Libor Klimeš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153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A0B" w:rsidRPr="00655FC7" w:rsidRDefault="007F4A0B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264</w:t>
            </w:r>
          </w:p>
        </w:tc>
      </w:tr>
      <w:tr w:rsidR="007F4A0B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A0B" w:rsidRPr="00655FC7" w:rsidRDefault="007F4A0B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4A0B" w:rsidRPr="00655FC7" w:rsidRDefault="007F4A0B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9122C7" w:rsidRPr="00FB568F" w:rsidRDefault="009122C7">
      <w:pPr>
        <w:rPr>
          <w:b/>
          <w:sz w:val="28"/>
          <w:szCs w:val="28"/>
        </w:rPr>
      </w:pPr>
    </w:p>
    <w:p w:rsidR="00E767E5" w:rsidRDefault="00FB568F">
      <w:pPr>
        <w:rPr>
          <w:b/>
          <w:sz w:val="32"/>
          <w:szCs w:val="32"/>
        </w:rPr>
      </w:pPr>
      <w:r w:rsidRPr="00FB568F">
        <w:rPr>
          <w:b/>
          <w:sz w:val="32"/>
          <w:szCs w:val="32"/>
        </w:rPr>
        <w:t xml:space="preserve">Celkový výkon </w:t>
      </w:r>
      <w:r w:rsidR="007F4A0B">
        <w:rPr>
          <w:b/>
          <w:sz w:val="32"/>
          <w:szCs w:val="32"/>
        </w:rPr>
        <w:t>družstva: 992</w:t>
      </w:r>
    </w:p>
    <w:p w:rsidR="00FB568F" w:rsidRDefault="007F4A0B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13</w:t>
      </w: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9122C7" w:rsidRDefault="009122C7">
      <w:pPr>
        <w:rPr>
          <w:b/>
          <w:sz w:val="28"/>
          <w:szCs w:val="28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7F4A0B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S.O.</w:t>
      </w:r>
      <w:proofErr w:type="gramEnd"/>
      <w:r>
        <w:rPr>
          <w:b/>
          <w:sz w:val="32"/>
          <w:szCs w:val="32"/>
        </w:rPr>
        <w:t>S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B1103B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Lukáš Smrčka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211</w:t>
            </w: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Lukáš Novák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107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212</w:t>
            </w: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Milan Dokoupil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220</w:t>
            </w: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3578C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Jarda Stejskal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237</w:t>
            </w:r>
          </w:p>
        </w:tc>
      </w:tr>
      <w:tr w:rsidR="0013578C" w:rsidRPr="00655FC7" w:rsidTr="00B1103B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78C" w:rsidRPr="00655FC7" w:rsidRDefault="0013578C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578C" w:rsidRPr="00655FC7" w:rsidRDefault="0013578C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655FC7" w:rsidRDefault="00655FC7">
      <w:pPr>
        <w:rPr>
          <w:b/>
          <w:sz w:val="32"/>
          <w:szCs w:val="32"/>
        </w:rPr>
      </w:pPr>
    </w:p>
    <w:p w:rsidR="00655FC7" w:rsidRDefault="00655FC7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Celkový výkon družstva: </w:t>
      </w:r>
      <w:r w:rsidR="0013578C">
        <w:rPr>
          <w:b/>
          <w:sz w:val="32"/>
          <w:szCs w:val="32"/>
        </w:rPr>
        <w:t>880</w:t>
      </w:r>
    </w:p>
    <w:p w:rsidR="00655FC7" w:rsidRDefault="0013578C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33</w:t>
      </w:r>
      <w:bookmarkStart w:id="0" w:name="_GoBack"/>
      <w:bookmarkEnd w:id="0"/>
    </w:p>
    <w:p w:rsidR="00655FC7" w:rsidRPr="00FB568F" w:rsidRDefault="00655FC7">
      <w:pPr>
        <w:rPr>
          <w:b/>
          <w:sz w:val="32"/>
          <w:szCs w:val="32"/>
        </w:rPr>
      </w:pPr>
    </w:p>
    <w:sectPr w:rsidR="00655FC7" w:rsidRPr="00FB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E5"/>
    <w:rsid w:val="0013578C"/>
    <w:rsid w:val="00382241"/>
    <w:rsid w:val="00496C47"/>
    <w:rsid w:val="00655FC7"/>
    <w:rsid w:val="00723F0C"/>
    <w:rsid w:val="007926B3"/>
    <w:rsid w:val="007F4A0B"/>
    <w:rsid w:val="009122C7"/>
    <w:rsid w:val="00977C77"/>
    <w:rsid w:val="00B1103B"/>
    <w:rsid w:val="00E767E5"/>
    <w:rsid w:val="00E86406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2</cp:revision>
  <dcterms:created xsi:type="dcterms:W3CDTF">2014-10-15T19:28:00Z</dcterms:created>
  <dcterms:modified xsi:type="dcterms:W3CDTF">2014-10-15T19:28:00Z</dcterms:modified>
</cp:coreProperties>
</file>