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06" w:rsidRPr="00FB568F" w:rsidRDefault="00E767E5" w:rsidP="00FB568F">
      <w:pPr>
        <w:pStyle w:val="Nzev"/>
        <w:jc w:val="center"/>
      </w:pPr>
      <w:r w:rsidRPr="00FB568F">
        <w:t>Podzimní pohár</w:t>
      </w:r>
    </w:p>
    <w:p w:rsidR="00E767E5" w:rsidRDefault="00496C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BKO TÝM </w:t>
      </w:r>
      <w:r w:rsidR="00977C77">
        <w:rPr>
          <w:b/>
          <w:sz w:val="28"/>
          <w:szCs w:val="28"/>
        </w:rPr>
        <w:t>Nová</w:t>
      </w:r>
      <w:r>
        <w:rPr>
          <w:b/>
          <w:sz w:val="28"/>
          <w:szCs w:val="28"/>
        </w:rPr>
        <w:t xml:space="preserve"> Bystřice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Kubeš Jan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127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224</w:t>
            </w: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107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Minář Radek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FC7" w:rsidRPr="00655FC7" w:rsidRDefault="00977C7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231</w:t>
            </w: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Kubeš Jaroslav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FC7" w:rsidRPr="00655FC7" w:rsidRDefault="00977C7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265</w:t>
            </w: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Beneš Jaroslav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128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FC7" w:rsidRPr="00655FC7" w:rsidRDefault="00977C7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259</w:t>
            </w:r>
          </w:p>
        </w:tc>
      </w:tr>
      <w:tr w:rsidR="00655FC7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496C4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FC7" w:rsidRPr="00655FC7" w:rsidRDefault="00977C7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9122C7" w:rsidRPr="00FB568F" w:rsidRDefault="009122C7">
      <w:pPr>
        <w:rPr>
          <w:b/>
          <w:sz w:val="28"/>
          <w:szCs w:val="28"/>
        </w:rPr>
      </w:pPr>
    </w:p>
    <w:p w:rsidR="00E767E5" w:rsidRDefault="00FB568F">
      <w:pPr>
        <w:rPr>
          <w:b/>
          <w:sz w:val="32"/>
          <w:szCs w:val="32"/>
        </w:rPr>
      </w:pPr>
      <w:r w:rsidRPr="00FB568F">
        <w:rPr>
          <w:b/>
          <w:sz w:val="32"/>
          <w:szCs w:val="32"/>
        </w:rPr>
        <w:t xml:space="preserve">Celkový výkon </w:t>
      </w:r>
      <w:r w:rsidR="00977C77">
        <w:rPr>
          <w:b/>
          <w:sz w:val="32"/>
          <w:szCs w:val="32"/>
        </w:rPr>
        <w:t>družstva: 979</w:t>
      </w:r>
    </w:p>
    <w:p w:rsidR="00FB568F" w:rsidRDefault="00977C77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15</w:t>
      </w: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9122C7" w:rsidRDefault="009122C7">
      <w:pPr>
        <w:rPr>
          <w:b/>
          <w:sz w:val="28"/>
          <w:szCs w:val="28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977C77">
      <w:pPr>
        <w:rPr>
          <w:b/>
          <w:sz w:val="32"/>
          <w:szCs w:val="32"/>
        </w:rPr>
      </w:pPr>
      <w:r>
        <w:rPr>
          <w:b/>
          <w:sz w:val="32"/>
          <w:szCs w:val="32"/>
        </w:rPr>
        <w:t>Blechy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B1103B" w:rsidRPr="00655FC7" w:rsidTr="00A9722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Láďa Blecha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200</w:t>
            </w: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Petr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Lajtkep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238</w:t>
            </w: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Vašek Tichý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227</w:t>
            </w: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103B" w:rsidRPr="00655FC7" w:rsidTr="00A9722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Jitka Tichá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218</w:t>
            </w:r>
          </w:p>
        </w:tc>
      </w:tr>
      <w:tr w:rsidR="00B1103B" w:rsidRPr="00655FC7" w:rsidTr="00B1103B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03B" w:rsidRPr="00655FC7" w:rsidRDefault="00977C77" w:rsidP="00A97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103B" w:rsidRPr="00655FC7" w:rsidRDefault="00B1103B" w:rsidP="00A97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655FC7" w:rsidRDefault="00655FC7">
      <w:pPr>
        <w:rPr>
          <w:b/>
          <w:sz w:val="32"/>
          <w:szCs w:val="32"/>
        </w:rPr>
      </w:pPr>
    </w:p>
    <w:p w:rsidR="00655FC7" w:rsidRDefault="00655FC7" w:rsidP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Celkový výkon družstva: </w:t>
      </w:r>
      <w:r w:rsidR="00977C77">
        <w:rPr>
          <w:b/>
          <w:sz w:val="32"/>
          <w:szCs w:val="32"/>
        </w:rPr>
        <w:t>883</w:t>
      </w:r>
    </w:p>
    <w:p w:rsidR="00655FC7" w:rsidRDefault="00977C77" w:rsidP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2</w:t>
      </w:r>
      <w:bookmarkStart w:id="0" w:name="_GoBack"/>
      <w:bookmarkEnd w:id="0"/>
      <w:r w:rsidR="00B1103B">
        <w:rPr>
          <w:b/>
          <w:sz w:val="32"/>
          <w:szCs w:val="32"/>
        </w:rPr>
        <w:t>9</w:t>
      </w:r>
    </w:p>
    <w:p w:rsidR="00655FC7" w:rsidRPr="00FB568F" w:rsidRDefault="00655FC7">
      <w:pPr>
        <w:rPr>
          <w:b/>
          <w:sz w:val="32"/>
          <w:szCs w:val="32"/>
        </w:rPr>
      </w:pPr>
    </w:p>
    <w:sectPr w:rsidR="00655FC7" w:rsidRPr="00FB5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E5"/>
    <w:rsid w:val="00382241"/>
    <w:rsid w:val="00496C47"/>
    <w:rsid w:val="00655FC7"/>
    <w:rsid w:val="00723F0C"/>
    <w:rsid w:val="007926B3"/>
    <w:rsid w:val="009122C7"/>
    <w:rsid w:val="00977C77"/>
    <w:rsid w:val="00B1103B"/>
    <w:rsid w:val="00E767E5"/>
    <w:rsid w:val="00E86406"/>
    <w:rsid w:val="00FB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2</cp:revision>
  <dcterms:created xsi:type="dcterms:W3CDTF">2014-10-15T19:21:00Z</dcterms:created>
  <dcterms:modified xsi:type="dcterms:W3CDTF">2014-10-15T19:21:00Z</dcterms:modified>
</cp:coreProperties>
</file>