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406" w:rsidRPr="00FB568F" w:rsidRDefault="00E767E5" w:rsidP="00FB568F">
      <w:pPr>
        <w:pStyle w:val="Nzev"/>
        <w:jc w:val="center"/>
      </w:pPr>
      <w:r w:rsidRPr="00FB568F">
        <w:t>Podzimní pohár</w:t>
      </w:r>
    </w:p>
    <w:p w:rsidR="00E767E5" w:rsidRDefault="000602CE">
      <w:pPr>
        <w:rPr>
          <w:b/>
          <w:sz w:val="28"/>
          <w:szCs w:val="28"/>
        </w:rPr>
      </w:pPr>
      <w:r>
        <w:rPr>
          <w:b/>
          <w:sz w:val="28"/>
          <w:szCs w:val="28"/>
        </w:rPr>
        <w:t>TIRAD</w:t>
      </w:r>
    </w:p>
    <w:tbl>
      <w:tblPr>
        <w:tblW w:w="6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960"/>
        <w:gridCol w:w="960"/>
        <w:gridCol w:w="960"/>
        <w:gridCol w:w="960"/>
        <w:gridCol w:w="960"/>
      </w:tblGrid>
      <w:tr w:rsidR="00655FC7" w:rsidRPr="00655FC7" w:rsidTr="00655FC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Jméno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Dráha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Plné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Dorážka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Součet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FC7" w:rsidRPr="00655FC7" w:rsidRDefault="00655FC7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55FC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Celkem</w:t>
            </w:r>
          </w:p>
        </w:tc>
      </w:tr>
      <w:tr w:rsidR="00AC47E5" w:rsidRPr="00655FC7" w:rsidTr="007926B3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7E5" w:rsidRPr="00655FC7" w:rsidRDefault="000602CE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Věra Křížová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AC47E5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0602CE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AC47E5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0602CE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7E5" w:rsidRPr="00655FC7" w:rsidRDefault="000602CE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212</w:t>
            </w:r>
          </w:p>
        </w:tc>
      </w:tr>
      <w:tr w:rsidR="00AC47E5" w:rsidRPr="00655FC7" w:rsidTr="007926B3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7E5" w:rsidRPr="00655FC7" w:rsidRDefault="00AC47E5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AC47E5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0602CE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0602CE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  <w:r w:rsidR="00AC47E5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0602CE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112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7E5" w:rsidRPr="00655FC7" w:rsidRDefault="00AC47E5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AC47E5" w:rsidRPr="00655FC7" w:rsidTr="007926B3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7E5" w:rsidRPr="00655FC7" w:rsidRDefault="00AC47E5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7E5" w:rsidRPr="00655FC7" w:rsidRDefault="00AC47E5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7E5" w:rsidRPr="00655FC7" w:rsidRDefault="00AC47E5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7E5" w:rsidRPr="00655FC7" w:rsidRDefault="00AC47E5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7E5" w:rsidRPr="00655FC7" w:rsidRDefault="00AC47E5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7E5" w:rsidRPr="00655FC7" w:rsidRDefault="00AC47E5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AC47E5" w:rsidRPr="00655FC7" w:rsidTr="007926B3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7E5" w:rsidRPr="00655FC7" w:rsidRDefault="000602CE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Patrik Jindra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AC47E5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0602CE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0602CE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0602CE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129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7E5" w:rsidRPr="00655FC7" w:rsidRDefault="000602CE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252</w:t>
            </w:r>
          </w:p>
        </w:tc>
      </w:tr>
      <w:tr w:rsidR="00AC47E5" w:rsidRPr="00655FC7" w:rsidTr="007926B3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7E5" w:rsidRPr="00655FC7" w:rsidRDefault="00AC47E5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AC47E5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0602CE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0602CE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0602CE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123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7E5" w:rsidRPr="00655FC7" w:rsidRDefault="00AC47E5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AC47E5" w:rsidRPr="00655FC7" w:rsidTr="007926B3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7E5" w:rsidRPr="00655FC7" w:rsidRDefault="00AC47E5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7E5" w:rsidRPr="00655FC7" w:rsidRDefault="00AC47E5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7E5" w:rsidRPr="00655FC7" w:rsidRDefault="00AC47E5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7E5" w:rsidRPr="00655FC7" w:rsidRDefault="00AC47E5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7E5" w:rsidRPr="00655FC7" w:rsidRDefault="00AC47E5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7E5" w:rsidRPr="00655FC7" w:rsidRDefault="00AC47E5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AC47E5" w:rsidRPr="00655FC7" w:rsidTr="007926B3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7E5" w:rsidRPr="00655FC7" w:rsidRDefault="000602CE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Milan Kříž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AC47E5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0602CE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0602CE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53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0602CE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132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7E5" w:rsidRPr="00655FC7" w:rsidRDefault="000602CE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239</w:t>
            </w:r>
          </w:p>
        </w:tc>
      </w:tr>
      <w:tr w:rsidR="00AC47E5" w:rsidRPr="00655FC7" w:rsidTr="007926B3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7E5" w:rsidRPr="00655FC7" w:rsidRDefault="00AC47E5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AC47E5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0602CE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0602CE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0602CE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107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7E5" w:rsidRPr="00655FC7" w:rsidRDefault="00AC47E5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AC47E5" w:rsidRPr="00655FC7" w:rsidTr="007926B3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7E5" w:rsidRPr="00655FC7" w:rsidRDefault="00AC47E5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7E5" w:rsidRPr="00655FC7" w:rsidRDefault="00AC47E5" w:rsidP="00A972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7E5" w:rsidRPr="00655FC7" w:rsidRDefault="00AC47E5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7E5" w:rsidRPr="00655FC7" w:rsidRDefault="00AC47E5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7E5" w:rsidRPr="00655FC7" w:rsidRDefault="00AC47E5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7E5" w:rsidRPr="00655FC7" w:rsidRDefault="00AC47E5" w:rsidP="00655F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AC47E5" w:rsidRPr="00655FC7" w:rsidTr="007926B3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7E5" w:rsidRPr="00655FC7" w:rsidRDefault="000602CE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Standa Veselý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AC47E5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0602CE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0602CE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0602CE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130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7E5" w:rsidRPr="00655FC7" w:rsidRDefault="000602CE" w:rsidP="0065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249</w:t>
            </w:r>
          </w:p>
        </w:tc>
      </w:tr>
      <w:tr w:rsidR="00AC47E5" w:rsidRPr="00655FC7" w:rsidTr="007926B3">
        <w:trPr>
          <w:trHeight w:val="30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7E5" w:rsidRPr="00655FC7" w:rsidRDefault="00AC47E5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AC47E5" w:rsidP="00A972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0602CE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0602CE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47E5" w:rsidRPr="00655FC7" w:rsidRDefault="000602CE" w:rsidP="00655F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119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7E5" w:rsidRPr="00655FC7" w:rsidRDefault="00AC47E5" w:rsidP="0065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</w:tbl>
    <w:p w:rsidR="009122C7" w:rsidRPr="00FB568F" w:rsidRDefault="009122C7">
      <w:pPr>
        <w:rPr>
          <w:b/>
          <w:sz w:val="28"/>
          <w:szCs w:val="28"/>
        </w:rPr>
      </w:pPr>
    </w:p>
    <w:p w:rsidR="006B6A99" w:rsidRDefault="00FB568F">
      <w:pPr>
        <w:rPr>
          <w:b/>
          <w:sz w:val="32"/>
          <w:szCs w:val="32"/>
        </w:rPr>
      </w:pPr>
      <w:r w:rsidRPr="00FB568F">
        <w:rPr>
          <w:b/>
          <w:sz w:val="32"/>
          <w:szCs w:val="32"/>
        </w:rPr>
        <w:t xml:space="preserve">Celkový výkon </w:t>
      </w:r>
      <w:r w:rsidR="00AC47E5">
        <w:rPr>
          <w:b/>
          <w:sz w:val="32"/>
          <w:szCs w:val="32"/>
        </w:rPr>
        <w:t>družstva:</w:t>
      </w:r>
      <w:r w:rsidR="000602CE">
        <w:rPr>
          <w:b/>
          <w:sz w:val="32"/>
          <w:szCs w:val="32"/>
        </w:rPr>
        <w:t>952</w:t>
      </w:r>
    </w:p>
    <w:p w:rsidR="00FB568F" w:rsidRDefault="00AC47E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Fíky: </w:t>
      </w:r>
      <w:r w:rsidR="000602CE">
        <w:rPr>
          <w:b/>
          <w:sz w:val="32"/>
          <w:szCs w:val="32"/>
        </w:rPr>
        <w:t>16</w:t>
      </w:r>
      <w:bookmarkStart w:id="0" w:name="_GoBack"/>
      <w:bookmarkEnd w:id="0"/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FB568F" w:rsidRDefault="00FB568F">
      <w:pPr>
        <w:rPr>
          <w:b/>
          <w:sz w:val="32"/>
          <w:szCs w:val="32"/>
        </w:rPr>
      </w:pPr>
    </w:p>
    <w:p w:rsidR="009122C7" w:rsidRDefault="009122C7">
      <w:pPr>
        <w:rPr>
          <w:b/>
          <w:sz w:val="28"/>
          <w:szCs w:val="28"/>
        </w:rPr>
      </w:pPr>
    </w:p>
    <w:p w:rsidR="00655FC7" w:rsidRDefault="00655FC7">
      <w:pPr>
        <w:rPr>
          <w:b/>
          <w:sz w:val="32"/>
          <w:szCs w:val="32"/>
        </w:rPr>
      </w:pPr>
    </w:p>
    <w:sectPr w:rsidR="00655F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7E5"/>
    <w:rsid w:val="000602CE"/>
    <w:rsid w:val="0013578C"/>
    <w:rsid w:val="00136846"/>
    <w:rsid w:val="00382241"/>
    <w:rsid w:val="00496C47"/>
    <w:rsid w:val="00655FC7"/>
    <w:rsid w:val="006B6A99"/>
    <w:rsid w:val="00723F0C"/>
    <w:rsid w:val="007926B3"/>
    <w:rsid w:val="007F4A0B"/>
    <w:rsid w:val="009122C7"/>
    <w:rsid w:val="00977C77"/>
    <w:rsid w:val="00AC47E5"/>
    <w:rsid w:val="00B1103B"/>
    <w:rsid w:val="00B77650"/>
    <w:rsid w:val="00E767E5"/>
    <w:rsid w:val="00E86406"/>
    <w:rsid w:val="00FB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76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FB56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B56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76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FB56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B56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Sved</dc:creator>
  <cp:lastModifiedBy>Sved</cp:lastModifiedBy>
  <cp:revision>2</cp:revision>
  <dcterms:created xsi:type="dcterms:W3CDTF">2014-10-20T06:33:00Z</dcterms:created>
  <dcterms:modified xsi:type="dcterms:W3CDTF">2014-10-20T06:33:00Z</dcterms:modified>
</cp:coreProperties>
</file>