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HZD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PLAČK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Renata Kněžíková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Plačková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Libuše Muselová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Adéla Kárová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Iveta Kabelková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Plačková/Adéla Kárová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