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PLAČKY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HASIČKY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Andělová/Adéla Kárová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Věra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Adéla Kárová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Klára Křížová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