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KK Yakuza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Aleš Macků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Vojtíšek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Tomáš Neužil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Ludvík Kadlec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