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E595" w14:textId="77777777" w:rsidR="00CC2DF8" w:rsidRDefault="00CC2D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CC2DF8" w14:paraId="24FD46E7" w14:textId="77777777">
        <w:trPr>
          <w:trHeight w:val="49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4CC560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E11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CB4FC9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8E50" w14:textId="3E3638D9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>Podzimní pohár 2022</w:t>
            </w:r>
          </w:p>
          <w:p w14:paraId="2B9F8242" w14:textId="4EAA6DD9" w:rsidR="00CC2DF8" w:rsidRDefault="00CC2DF8" w:rsidP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E6B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47C1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B91D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BBCEC7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7E73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5E288E7" w14:textId="77777777">
        <w:trPr>
          <w:trHeight w:val="401"/>
        </w:trPr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C8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43267F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CB9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A5928B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B50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BB6B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31B7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6D8A" w14:textId="4396BC8E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0B19D7">
              <w:rPr>
                <w:b/>
                <w:sz w:val="28"/>
                <w:szCs w:val="28"/>
              </w:rPr>
              <w:t>2</w:t>
            </w:r>
            <w:r w:rsidR="00E71317">
              <w:rPr>
                <w:b/>
                <w:sz w:val="28"/>
                <w:szCs w:val="28"/>
              </w:rPr>
              <w:t>6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="00D34B3C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2CF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AD6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873E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1A4747A" w14:textId="77777777">
        <w:trPr>
          <w:trHeight w:val="52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B04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1C6288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0EA94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80CC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3338A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12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B55CCF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4551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61A39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8CD5C8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627E6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72DF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A8D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FFC987E" w14:textId="77777777">
        <w:trPr>
          <w:trHeight w:val="323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1D40" w14:textId="34C92666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="002269AF">
              <w:rPr>
                <w:b/>
                <w:sz w:val="28"/>
                <w:szCs w:val="28"/>
              </w:rPr>
              <w:t>Motáci</w:t>
            </w:r>
            <w:proofErr w:type="spellEnd"/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EB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1B4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28CF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BBABD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C9E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40AA9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4F94" w14:textId="55A8E30F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269A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269AF">
              <w:rPr>
                <w:b/>
                <w:sz w:val="28"/>
                <w:szCs w:val="28"/>
              </w:rPr>
              <w:t>Motáci</w:t>
            </w:r>
            <w:proofErr w:type="spellEnd"/>
            <w:proofErr w:type="gramEnd"/>
            <w:r w:rsidR="002269AF">
              <w:rPr>
                <w:b/>
                <w:sz w:val="28"/>
                <w:szCs w:val="28"/>
              </w:rPr>
              <w:t xml:space="preserve"> nonstop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B7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62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05C7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C27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4848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D8D56CA" w14:textId="77777777">
        <w:trPr>
          <w:trHeight w:val="155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2D9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918EC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C2F07D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34D8FB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18F1EA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77E8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0DCD72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7E20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1E6994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933E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DA46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C4BB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81A4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11F9CBE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6CE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EA5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46C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F1018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2D5B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BE3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531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970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19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A0D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4C8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9B0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FF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CC2DF8" w14:paraId="6BC98602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0873" w14:textId="45B29CA9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A256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9C38B" w14:textId="4ECFF26F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FB7B0" w14:textId="35A78261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56AF15" w14:textId="62D5762B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91CC" w14:textId="262C347E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F8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6C14" w14:textId="3803DB28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 w:rsidR="005F2C4A">
              <w:rPr>
                <w:b/>
                <w:sz w:val="24"/>
                <w:szCs w:val="24"/>
              </w:rPr>
              <w:t xml:space="preserve"> </w:t>
            </w:r>
            <w:r w:rsidR="005F2C4A"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A061F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9985A" w14:textId="48204826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653F1" w14:textId="68DD0874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AF1494" w14:textId="2C6661D2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3BF2" w14:textId="3AEC81ED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B6BB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CC2DF8" w14:paraId="54FF995F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E56D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C534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2911F" w14:textId="3701D43F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6280D" w14:textId="42710BFB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8B7A19" w14:textId="2353380F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093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7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5801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FC42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3EE72" w14:textId="3A73E6F3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F57C5" w14:textId="6288BF0D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26D791" w14:textId="2C1AE99F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959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195596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B1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63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69F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2B45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8AA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F7F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72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31D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8DE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AD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199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2FC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16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65DDD95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1689" w14:textId="2B866520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Oldřich Hamerník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E64B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A2C8C" w14:textId="720494A9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BEAED" w14:textId="659C61EE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E04770" w14:textId="63607167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5625" w14:textId="29A41CF5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CE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2922" w14:textId="5392430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269AF">
              <w:rPr>
                <w:b/>
                <w:sz w:val="24"/>
                <w:szCs w:val="24"/>
              </w:rPr>
              <w:t>Jan Koutný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ED7B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66392" w14:textId="3C06DAF8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69494" w14:textId="347277FF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2EE8FB" w14:textId="296622F0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985D" w14:textId="7527E641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</w:t>
            </w:r>
          </w:p>
        </w:tc>
      </w:tr>
      <w:tr w:rsidR="00CC2DF8" w14:paraId="26936379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870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9FE2A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87211" w14:textId="6B2619E6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CC3BB" w14:textId="4BEF9ACF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D9056" w14:textId="1DCCC53B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FDF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0A6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C57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09C0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F7F4E" w14:textId="24415ED8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3B258" w14:textId="03E2E50B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3DC018" w14:textId="1AE4439D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48A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450959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D7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5C3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4C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AC0A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0B2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44D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CC3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1B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60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7A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F2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AE2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40A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5FB0222D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8C4B" w14:textId="1AD2124E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Habr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AE51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280DF" w14:textId="237BA10D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6DC61" w14:textId="0CC70434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414843" w14:textId="67C3E779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EFB5" w14:textId="6152382A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C38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E48A" w14:textId="765E4CB8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Stanislav Tříletý</w:t>
            </w:r>
            <w:r w:rsidR="00D93CD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A5B7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31209" w14:textId="7A300241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B6BB0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7B325" w14:textId="489EDD20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205E0B" w14:textId="6C9053D0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B066" w14:textId="0E29BB02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</w:t>
            </w:r>
          </w:p>
        </w:tc>
      </w:tr>
      <w:tr w:rsidR="00CC2DF8" w14:paraId="571A8C80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127C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DD55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F6B71" w14:textId="2E1B2EA3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994EF" w14:textId="34FCAB58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D36837" w14:textId="691657C6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0C8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5FC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437B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FB3E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5862C" w14:textId="58D757DA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93D59" w14:textId="39CAD1E4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34071" w14:textId="6191A523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2955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2E487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CF69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0F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FD8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1AC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00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02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2A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92C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CDC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5F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3CF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AA41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641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2E3A0F8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BCA7" w14:textId="0775C5A1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Vojtěch Novák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512F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14FF" w14:textId="3245A1C2" w:rsidR="00CC2DF8" w:rsidRDefault="00624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269AF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36C3B" w14:textId="36CCC5E2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DBD4FF" w14:textId="7C99379A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1201" w14:textId="4783434C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A824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0C45" w14:textId="37C5E1C5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Ludmila Andělová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79B4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D5932" w14:textId="62754473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B6BB0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3C1E8" w14:textId="2C954B92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A2CD1A" w14:textId="73CCD65B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6E5" w14:textId="5841B6AF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</w:tr>
      <w:tr w:rsidR="00CC2DF8" w14:paraId="098A45F7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4BDF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2749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EAE40" w14:textId="24DA1E0F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FA358" w14:textId="7104BFCF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3A357E" w14:textId="35BE32D2" w:rsidR="00CC2DF8" w:rsidRDefault="002269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A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CC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BE90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777F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281C5" w14:textId="365269E6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B6BB0">
              <w:rPr>
                <w:sz w:val="22"/>
                <w:szCs w:val="22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93523" w14:textId="060C9DA2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F85FFF" w14:textId="1ACE72C5" w:rsidR="00CC2DF8" w:rsidRDefault="007B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A32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2FB30990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ADCD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DE5E7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E99F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95B46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2366F7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E195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FF0F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1B6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B9740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48535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5A54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F7C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2EDBC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1E77F01C" w14:textId="77777777">
        <w:trPr>
          <w:trHeight w:val="323"/>
        </w:trPr>
        <w:tc>
          <w:tcPr>
            <w:tcW w:w="40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94B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90A5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11E3" w14:textId="16FA4BFA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7B6BB0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0CF180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2B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B154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A699" w14:textId="4E8724C6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7B6BB0">
              <w:rPr>
                <w:b/>
                <w:sz w:val="28"/>
                <w:szCs w:val="28"/>
              </w:rPr>
              <w:t>31</w:t>
            </w:r>
          </w:p>
        </w:tc>
      </w:tr>
      <w:tr w:rsidR="00CC2DF8" w14:paraId="7269E66B" w14:textId="77777777">
        <w:trPr>
          <w:trHeight w:val="10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A43224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81D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D201C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9C2A0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3C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45CD1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FDAC6D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370C44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288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6C428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41A2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14C63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3056E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B270153" w14:textId="77777777">
        <w:trPr>
          <w:trHeight w:val="4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3B9981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DC3D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1EDC2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EFD3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31A6" w14:textId="77777777" w:rsidR="00D34B3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794145A7" w14:textId="4A2EA76F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9FE2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838A40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FA0D7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E3758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21B4E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7A72C655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26AB8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5D1A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B9FA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D43E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B269" w14:textId="41E18FA4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85544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D390" w14:textId="055064D8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2E8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06BF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DFEC3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705C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2480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461F00A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2F9A9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AB2D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5BB414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478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A8D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61B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EE3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0D63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E6460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19832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C8B49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0C4439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C4296F6" w14:textId="77777777" w:rsidR="00CC2DF8" w:rsidRDefault="00CC2DF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A1164"/>
    <w:rsid w:val="000B19D7"/>
    <w:rsid w:val="002269AF"/>
    <w:rsid w:val="004F7679"/>
    <w:rsid w:val="00547B04"/>
    <w:rsid w:val="00547F5C"/>
    <w:rsid w:val="005F2C4A"/>
    <w:rsid w:val="006243A3"/>
    <w:rsid w:val="007B6BB0"/>
    <w:rsid w:val="00AC38ED"/>
    <w:rsid w:val="00CC2DF8"/>
    <w:rsid w:val="00D34B3C"/>
    <w:rsid w:val="00D93CDF"/>
    <w:rsid w:val="00E7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2022-11-06T09:06:00Z</dcterms:created>
  <dcterms:modified xsi:type="dcterms:W3CDTF">2022-11-06T09:06:00Z</dcterms:modified>
</cp:coreProperties>
</file>