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8E595" w14:textId="77777777" w:rsidR="00CC2DF8" w:rsidRDefault="00CC2DF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4096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CC2DF8" w14:paraId="24FD46E7" w14:textId="77777777">
        <w:trPr>
          <w:trHeight w:val="49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4CC560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E11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CB4FC9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B8E50" w14:textId="28D555FC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>Podzimní pohár 2022</w:t>
            </w:r>
          </w:p>
          <w:p w14:paraId="2B9F8242" w14:textId="4EAA6DD9" w:rsidR="00CC2DF8" w:rsidRDefault="00CC2DF8" w:rsidP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44"/>
                <w:szCs w:val="4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4E6B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247C1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B91D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7BBCEC7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9C7E73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5E288E7" w14:textId="77777777">
        <w:trPr>
          <w:trHeight w:val="401"/>
        </w:trPr>
        <w:tc>
          <w:tcPr>
            <w:tcW w:w="337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5C8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43267F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CB9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0A5928B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7B50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ABB6B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131B7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126D8A" w14:textId="227E665B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 w:rsidR="004F7679">
              <w:rPr>
                <w:b/>
                <w:sz w:val="28"/>
                <w:szCs w:val="28"/>
              </w:rPr>
              <w:t>1</w:t>
            </w:r>
            <w:r w:rsidR="00680B08">
              <w:rPr>
                <w:b/>
                <w:sz w:val="28"/>
                <w:szCs w:val="28"/>
              </w:rPr>
              <w:t>0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1</w:t>
            </w:r>
            <w:r w:rsidR="00D34B3C">
              <w:rPr>
                <w:b/>
                <w:sz w:val="28"/>
                <w:szCs w:val="28"/>
              </w:rPr>
              <w:t>0</w:t>
            </w:r>
            <w:r>
              <w:rPr>
                <w:b/>
                <w:sz w:val="28"/>
                <w:szCs w:val="28"/>
              </w:rPr>
              <w:t>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12CF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26AD6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D873E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1A4747A" w14:textId="77777777">
        <w:trPr>
          <w:trHeight w:val="52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AB04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41C6288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0EA94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F80CC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3338A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212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B55CCF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4551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C61A39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8CD5C8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9627E6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972DF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CCA8D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0FFC987E" w14:textId="77777777">
        <w:trPr>
          <w:trHeight w:val="323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151D40" w14:textId="5EB3A512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proofErr w:type="gramStart"/>
            <w:r>
              <w:rPr>
                <w:b/>
                <w:color w:val="000000"/>
                <w:sz w:val="28"/>
                <w:szCs w:val="28"/>
              </w:rPr>
              <w:t>Domácí:</w:t>
            </w:r>
            <w:r>
              <w:rPr>
                <w:b/>
                <w:sz w:val="28"/>
                <w:szCs w:val="28"/>
              </w:rPr>
              <w:t xml:space="preserve">  </w:t>
            </w:r>
            <w:r w:rsidR="00F54A46">
              <w:rPr>
                <w:b/>
                <w:sz w:val="28"/>
                <w:szCs w:val="28"/>
              </w:rPr>
              <w:t>S.O.S.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FEB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E1B4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F28CF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1BBBABD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BC9E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40AA9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84F94" w14:textId="247EBD75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F54A46">
              <w:rPr>
                <w:b/>
                <w:sz w:val="28"/>
                <w:szCs w:val="28"/>
              </w:rPr>
              <w:t>Jikři</w:t>
            </w:r>
            <w:proofErr w:type="spell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1B7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5362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05C7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CC27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24848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D8D56CA" w14:textId="77777777">
        <w:trPr>
          <w:trHeight w:val="155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72D9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1918EC5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C2F07D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34D8FB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18F1EA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977E8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00DCD72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37E20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1E6994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6933EB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DA46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CC4BB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81A46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11F9CBE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476CE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8EA5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46C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F1018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092D5B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DBE3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17531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B970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D19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F5A0D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94C81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89B0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0FF5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CC2DF8" w14:paraId="6BC98602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CD0873" w14:textId="571EBF48" w:rsidR="00CC2DF8" w:rsidRDefault="00F54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Smrčka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8CA2566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E09C38B" w14:textId="59BA4F43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79FB7B0" w14:textId="6F45D0BA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56AF15" w14:textId="6CA3E589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125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791CC" w14:textId="26A6CC96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0F8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76C14" w14:textId="60B3D226" w:rsidR="00CC2DF8" w:rsidRDefault="00ED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Patrik Jindra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  <w:r w:rsidR="00000000"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7A061F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49985A" w14:textId="7FD66328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96653F1" w14:textId="0975C552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5AF1494" w14:textId="230673F6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53BF2" w14:textId="3E92929A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243</w:t>
            </w:r>
          </w:p>
        </w:tc>
      </w:tr>
      <w:tr w:rsidR="00CC2DF8" w14:paraId="54FF995F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6E56D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C534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D52911F" w14:textId="6686867D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396280D" w14:textId="068C727C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8B7A19" w14:textId="31889C21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136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8093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57D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F5801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5DFC42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473EE72" w14:textId="0E50ADB5" w:rsidR="00CC2DF8" w:rsidRDefault="00D93CD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77904">
              <w:rPr>
                <w:sz w:val="22"/>
                <w:szCs w:val="22"/>
              </w:rPr>
              <w:t>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E8F57C5" w14:textId="30A136C0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C26D791" w14:textId="24F71D02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8959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195596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BB1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BF630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69F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2B45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7C8AA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EF7F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DC72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131D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28DE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AAD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83199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792FC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B16E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65DDD95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1689" w14:textId="31983442" w:rsidR="00CC2DF8" w:rsidRDefault="00F54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Stanislav Tichý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E64B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A2C8C" w14:textId="637E26A4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B64F4">
              <w:rPr>
                <w:sz w:val="22"/>
                <w:szCs w:val="22"/>
              </w:rPr>
              <w:t>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2BEAED" w14:textId="13B06ADB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EE04770" w14:textId="244F6B2A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15625" w14:textId="3F4C9513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F2CE1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82922" w14:textId="727A87D0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ED7CBF">
              <w:rPr>
                <w:b/>
                <w:sz w:val="24"/>
                <w:szCs w:val="24"/>
              </w:rPr>
              <w:t>Monika Doležalová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AAED7B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966392" w14:textId="08DDB3DF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769494" w14:textId="39A71EA7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042EE8FB" w14:textId="6150E7CC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107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C985D" w14:textId="23BBFA51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234</w:t>
            </w:r>
          </w:p>
        </w:tc>
      </w:tr>
      <w:tr w:rsidR="00CC2DF8" w14:paraId="26936379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A870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E9FE2A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BC87211" w14:textId="406D154F" w:rsidR="00CC2DF8" w:rsidRDefault="005F2C4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2B64F4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CCC3BB" w14:textId="503106E0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42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17D9056" w14:textId="15EF8A08" w:rsidR="00CC2DF8" w:rsidRDefault="002B64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6FDF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90A6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1C57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F09C0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9F7F4E" w14:textId="6AC39919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B77904">
              <w:rPr>
                <w:sz w:val="22"/>
                <w:szCs w:val="22"/>
              </w:rPr>
              <w:t>3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E3B258" w14:textId="1E35BFF6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33DC018" w14:textId="10002AA3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F48A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450959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BD7E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765C3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C4C6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AC0A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E0B2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F44D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0CC3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381B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C60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667A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0F2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0AE22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40A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5FB0222D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8C4B" w14:textId="66F8FFC3" w:rsidR="00CC2DF8" w:rsidRDefault="00F54A4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Pavel Smrčka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B7AE510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B280DF" w14:textId="18D6BA95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06DC61" w14:textId="45ED5FDF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5414843" w14:textId="355B7E40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DEFB5" w14:textId="39FA56C5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247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1C38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E48A" w14:textId="4B4C8D63" w:rsidR="00CC2DF8" w:rsidRDefault="00ED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Klára Křížová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CA5B7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231209" w14:textId="3F5E5F44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83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477B325" w14:textId="4371A9F6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F205E0B" w14:textId="59897CC3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4B066" w14:textId="5A20A64A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233</w:t>
            </w:r>
          </w:p>
        </w:tc>
      </w:tr>
      <w:tr w:rsidR="00CC2DF8" w14:paraId="571A8C80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C127C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6FDD55E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EF6B71" w14:textId="3B8665D5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5F994EF" w14:textId="5BC09890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D36837" w14:textId="59A3F26F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20C8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85FC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E437B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AFB3E7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F95862C" w14:textId="1AF5E4EC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6493D59" w14:textId="5A65D1F6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2C34071" w14:textId="7F8BA688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111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C2955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0B2E487E" w14:textId="77777777">
        <w:trPr>
          <w:trHeight w:val="271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8CF69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E0F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DFD8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31AC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E700C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502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62A6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692C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9CDC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F95F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73CF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AA41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641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CC2DF8" w14:paraId="72E3A0F8" w14:textId="77777777">
        <w:trPr>
          <w:cantSplit/>
          <w:trHeight w:val="375"/>
        </w:trPr>
        <w:tc>
          <w:tcPr>
            <w:tcW w:w="265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FBCA7" w14:textId="2C8C6F70" w:rsidR="00CC2DF8" w:rsidRDefault="00ED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Štěpánka</w:t>
            </w:r>
            <w:r w:rsidR="005F2C4A">
              <w:rPr>
                <w:b/>
                <w:sz w:val="24"/>
                <w:szCs w:val="24"/>
              </w:rPr>
              <w:t xml:space="preserve"> Smrčk</w:t>
            </w:r>
            <w:r w:rsidR="00F54A46">
              <w:rPr>
                <w:b/>
                <w:sz w:val="24"/>
                <w:szCs w:val="24"/>
              </w:rPr>
              <w:t>ová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1512F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38514FF" w14:textId="103E3F34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836C3B" w14:textId="04A1A486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3DBD4FF" w14:textId="10C6666A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71201" w14:textId="11C9AF08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262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A824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40C45" w14:textId="619F9D3B" w:rsidR="00CC2DF8" w:rsidRDefault="00ED7CB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Tereza Křížová</w:t>
            </w:r>
            <w:r w:rsidR="0000000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879B4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C5D5932" w14:textId="16725488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33C1E8" w14:textId="2932B622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A2CD1A" w14:textId="615B9967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148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46E5" w14:textId="65BC79A7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</w:t>
            </w:r>
          </w:p>
        </w:tc>
      </w:tr>
      <w:tr w:rsidR="00CC2DF8" w14:paraId="098A45F7" w14:textId="77777777">
        <w:trPr>
          <w:cantSplit/>
          <w:trHeight w:val="375"/>
        </w:trPr>
        <w:tc>
          <w:tcPr>
            <w:tcW w:w="265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34BDF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A27492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5EAE40" w14:textId="7098F9CC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77904">
              <w:rPr>
                <w:sz w:val="22"/>
                <w:szCs w:val="22"/>
              </w:rPr>
              <w:t>0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24FA358" w14:textId="771F3DAF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3A357E" w14:textId="4F452564" w:rsidR="00CC2DF8" w:rsidRDefault="004F767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30A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2CCE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BE906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7777F9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64281C5" w14:textId="09EF84FD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793523" w14:textId="7BB8AD3C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4F85FFF" w14:textId="4938219D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7A322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CC2DF8" w14:paraId="2FB30990" w14:textId="77777777">
        <w:trPr>
          <w:trHeight w:val="258"/>
        </w:trPr>
        <w:tc>
          <w:tcPr>
            <w:tcW w:w="265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AADCD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6DE5E75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7E99F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895B465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2366F7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E195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DFF0FE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11B69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B97402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48535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55A54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5F7C4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B2EDBC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1E77F01C" w14:textId="77777777">
        <w:trPr>
          <w:trHeight w:val="323"/>
        </w:trPr>
        <w:tc>
          <w:tcPr>
            <w:tcW w:w="409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294BC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690A5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11E3" w14:textId="2B550145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40CF180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DA2B05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3B154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4A699" w14:textId="2272480D" w:rsidR="00CC2DF8" w:rsidRDefault="00B779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980</w:t>
            </w:r>
          </w:p>
        </w:tc>
      </w:tr>
      <w:tr w:rsidR="00CC2DF8" w14:paraId="7269E66B" w14:textId="77777777">
        <w:trPr>
          <w:trHeight w:val="103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A43224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81D1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CD201C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F9C2A0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3C5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B45CD1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FDAC6D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370C443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A288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26C428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41A2F0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14C63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33056E6C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4B270153" w14:textId="77777777">
        <w:trPr>
          <w:trHeight w:val="401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3B9981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DC3D6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51EDC2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BEFD3B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DA31A6" w14:textId="77777777" w:rsidR="00D34B3C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794145A7" w14:textId="4A2EA76F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9FE2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838A40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FA0D7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E3758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7F21B4EE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7A72C655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26AB88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5D1A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2B9FAB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D43E02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5BB269" w14:textId="41E18FA4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8D85544" w14:textId="77777777" w:rsidR="00CC2DF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BD390" w14:textId="055064D8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002E8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1806BF2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5DFEC3F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7705C1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32480ED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CC2DF8" w14:paraId="6461F00A" w14:textId="77777777">
        <w:trPr>
          <w:cantSplit/>
          <w:trHeight w:val="258"/>
        </w:trPr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02F9A99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4AB2D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15BB414A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4BC4784B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7A8DE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7261B67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5EE39" w14:textId="77777777" w:rsidR="00CC2DF8" w:rsidRDefault="00CC2D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0D634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4E64608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19832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AC8B493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0C44397" w14:textId="77777777" w:rsidR="00CC2DF8" w:rsidRDefault="00CC2DF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1C4296F6" w14:textId="77777777" w:rsidR="00CC2DF8" w:rsidRDefault="00CC2DF8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CC2DF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DF8"/>
    <w:rsid w:val="002074D9"/>
    <w:rsid w:val="002B64F4"/>
    <w:rsid w:val="004F7679"/>
    <w:rsid w:val="005F2C4A"/>
    <w:rsid w:val="00680B08"/>
    <w:rsid w:val="00AC38ED"/>
    <w:rsid w:val="00B77904"/>
    <w:rsid w:val="00CC2DF8"/>
    <w:rsid w:val="00D34B3C"/>
    <w:rsid w:val="00D93CDF"/>
    <w:rsid w:val="00ED7CBF"/>
    <w:rsid w:val="00F54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A4633"/>
  <w15:docId w15:val="{4A20C4DD-020A-4803-9695-444D54357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1217</TotalTime>
  <Pages>2</Pages>
  <Words>125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5</cp:revision>
  <dcterms:created xsi:type="dcterms:W3CDTF">2022-11-05T11:55:00Z</dcterms:created>
  <dcterms:modified xsi:type="dcterms:W3CDTF">2022-11-06T08:10:00Z</dcterms:modified>
</cp:coreProperties>
</file>