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1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S.O.S.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Knínice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Stanislav Tichý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Štěpánka Smrčková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Roman Novák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94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117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Lukáš Smrčka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Karásek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151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Pavel Smrčka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Roman Novák/Jan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960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