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1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Knínice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nonstop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Macálka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Milan Kříž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129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Koutný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Karásek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Stanislav Tříletý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991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