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23.11.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nonstop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Eva Nováková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Monika Doležalová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Stanislav Tříletý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127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Macálka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Čurda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910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