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0AD7" w14:textId="77777777" w:rsidR="00AF702D" w:rsidRDefault="00AF70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AF702D" w14:paraId="520DAFAC" w14:textId="77777777">
        <w:trPr>
          <w:trHeight w:val="49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DF2CBB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D539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0FC9F3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51F9A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64A453F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28E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1D7E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825720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F94ECD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4E833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754DE443" w14:textId="77777777">
        <w:trPr>
          <w:trHeight w:val="401"/>
        </w:trPr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44A1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E6ACAF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F8ACD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C0C52E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5A9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5E1C8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8964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9B63F" w14:textId="49513EA9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394D9C">
              <w:rPr>
                <w:b/>
                <w:color w:val="000000"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394D9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17F4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B25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19A0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6E49951C" w14:textId="77777777">
        <w:trPr>
          <w:trHeight w:val="52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ADE9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57B2C0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15550E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10D7C85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D6EC28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A529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BAF740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3E09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0CC51A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96662F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EF870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B132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BA4DD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4F3A615D" w14:textId="77777777">
        <w:trPr>
          <w:trHeight w:val="323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A491D" w14:textId="44982491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E1DCF">
              <w:rPr>
                <w:b/>
                <w:sz w:val="28"/>
                <w:szCs w:val="28"/>
              </w:rPr>
              <w:t>S.O.S.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8D6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4F7F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B9C47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4B35EE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D856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904DD45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99A45" w14:textId="1FB89306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E1DCF">
              <w:rPr>
                <w:b/>
                <w:sz w:val="28"/>
                <w:szCs w:val="28"/>
              </w:rPr>
              <w:t>Motáci</w:t>
            </w:r>
            <w:proofErr w:type="spellEnd"/>
            <w:r w:rsidR="00DE1DCF">
              <w:rPr>
                <w:b/>
                <w:sz w:val="28"/>
                <w:szCs w:val="28"/>
              </w:rPr>
              <w:t xml:space="preserve"> nonstop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05315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3CF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BEF47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5704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1B8C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165038A9" w14:textId="77777777">
        <w:trPr>
          <w:trHeight w:val="155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61A0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E11784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F41022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FD813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753FBE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347E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F1A15E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60B9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6B86CA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C2E6FE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88EF2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A8D8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23FA9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4C94D7A9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76C7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B706F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1861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53B13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08B8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32E4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299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B096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4F92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6F28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0037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0F7AD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7C72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AF702D" w14:paraId="7C335615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5BB8" w14:textId="277A395D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555D9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8E" w14:textId="20E98BAB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CF97D" w14:textId="497AC5DE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3C27A0" w14:textId="7479E84F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E7406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D84E" w14:textId="5D47FA54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DE2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A83A" w14:textId="6777B6E9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E85CC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FBCF3" w14:textId="7FD681F0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087F3" w14:textId="2E656559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1C4EAC" w14:textId="4FA7C097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C458" w14:textId="6C1E3C4E" w:rsidR="00AF702D" w:rsidRDefault="00000000" w:rsidP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45693">
              <w:rPr>
                <w:b/>
                <w:sz w:val="24"/>
                <w:szCs w:val="24"/>
              </w:rPr>
              <w:t>42</w:t>
            </w:r>
          </w:p>
        </w:tc>
      </w:tr>
      <w:tr w:rsidR="00AF702D" w14:paraId="74EB42D4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55F8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0EC20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F6A15" w14:textId="06395690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57507" w14:textId="7466F00F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E77FBC" w14:textId="154B4EED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223E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814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A26A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98EB4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47331" w14:textId="5E532CAB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E7406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41CE8" w14:textId="01525DF7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05BEBB" w14:textId="5D2A8E02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EC98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AF702D" w14:paraId="365C9A77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C76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EAE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1DE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E94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72D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E1E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F49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A7D1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D1B4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DA7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1FB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B551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5A9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F702D" w14:paraId="46B7171D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9CE0" w14:textId="513D0721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Štěpánka Smrčková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50873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22420" w14:textId="1B68F951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0E5AC" w14:textId="4BE63AB3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B7CFAD" w14:textId="11828CDF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6F1AC" w14:textId="6AEE51F5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147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45C2" w14:textId="69A86FC0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C1658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1F2FB" w14:textId="069FD075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345D3" w14:textId="2A5F1112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0A83CC" w14:textId="6F08DF28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0247" w14:textId="6D5069D5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AF702D" w14:paraId="53465760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8BA6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05085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5DE9D7" w14:textId="420608DA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0A9AF" w14:textId="64470F38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DA6A7B" w14:textId="385D0B37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A43C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6A7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1FF4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6C89A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AAA9D" w14:textId="5AFFB1F7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02DBD" w14:textId="085C811A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E78A4C" w14:textId="4528C3F0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148E5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AF702D" w14:paraId="1F472092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E41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4A3D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468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1BA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BDC0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0CD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0C7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1CF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CA8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5E6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A38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484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F4F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F702D" w14:paraId="44AD4436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3D49" w14:textId="41A0240C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0CE7F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EA1BA" w14:textId="3189AA6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E7406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F09E7" w14:textId="7EEC4FD1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ABB8A3" w14:textId="5209660F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2E43" w14:textId="27CC3C59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B38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3CAD" w14:textId="3C78ED0C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 Nováková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16009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E1309" w14:textId="511EEA17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D1670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829C2E" w14:textId="17F6090D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7437" w14:textId="59DBC14A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501B5">
              <w:rPr>
                <w:b/>
                <w:sz w:val="24"/>
                <w:szCs w:val="24"/>
              </w:rPr>
              <w:t>03</w:t>
            </w:r>
          </w:p>
        </w:tc>
      </w:tr>
      <w:tr w:rsidR="00AF702D" w14:paraId="3DD14994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AA7A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EE283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48D6A" w14:textId="0D3F4A08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1DC78" w14:textId="63CBECB1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23D3F0" w14:textId="7D22587A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910D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8B05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1CDA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8AF75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01AA8" w14:textId="23CBAEEB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B824F" w14:textId="7EB7D539" w:rsidR="00AF702D" w:rsidRDefault="00550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330463" w14:textId="2970F4A3" w:rsidR="00AF702D" w:rsidRDefault="00550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C3530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AF702D" w14:paraId="58358613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0961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BF78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E9B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DC6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4E1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5259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1071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343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641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C4F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6169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510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D54A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F702D" w14:paraId="68B90939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66F7" w14:textId="61040EDE" w:rsidR="00AF702D" w:rsidRDefault="00DE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BBFF7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01CFA" w14:textId="43AEA183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49024" w14:textId="2EAEFEB0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EA8F84" w14:textId="48B0E4A0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9E02" w14:textId="06F650B8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50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918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1FD0" w14:textId="3DCED999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A4481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2EFD1" w14:textId="3FA77F4D" w:rsidR="00AF702D" w:rsidRDefault="00391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45693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6EE6F" w14:textId="431200AB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45D312" w14:textId="6FF96C39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1C9A" w14:textId="30B1F644" w:rsidR="00AF702D" w:rsidRDefault="00391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45693">
              <w:rPr>
                <w:b/>
                <w:sz w:val="24"/>
                <w:szCs w:val="24"/>
              </w:rPr>
              <w:t>61</w:t>
            </w:r>
          </w:p>
        </w:tc>
      </w:tr>
      <w:tr w:rsidR="00AF702D" w14:paraId="2CC43A38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C246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0C6DB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987B7" w14:textId="664C7DB0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501B5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84E3F" w14:textId="65F91619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FEADC3" w14:textId="6563A181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501B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FABE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C09E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3284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2BEC0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CD2EC" w14:textId="32A22ECA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47549" w14:textId="3FBCEE93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144B49" w14:textId="2EF3D2DF" w:rsidR="00AF702D" w:rsidRDefault="0084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FA39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AF702D" w14:paraId="670A3013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A443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217017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9F066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C623D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E58E6D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B83E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1FA2D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7B47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929A8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53E5B4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4145E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2494B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97DC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0D9C0CBD" w14:textId="77777777">
        <w:trPr>
          <w:trHeight w:val="323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33660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A9C2D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7969" w14:textId="73319DDB" w:rsidR="00AF702D" w:rsidRDefault="004E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  <w:r w:rsidR="005501B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4756E6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887E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CF3207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5523" w14:textId="4ACFE063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845693">
              <w:rPr>
                <w:b/>
                <w:sz w:val="28"/>
                <w:szCs w:val="28"/>
              </w:rPr>
              <w:t>6</w:t>
            </w:r>
            <w:r w:rsidR="005501B5">
              <w:rPr>
                <w:b/>
                <w:sz w:val="28"/>
                <w:szCs w:val="28"/>
              </w:rPr>
              <w:t>0</w:t>
            </w:r>
          </w:p>
        </w:tc>
      </w:tr>
      <w:tr w:rsidR="00AF702D" w14:paraId="19C45AD9" w14:textId="77777777">
        <w:trPr>
          <w:trHeight w:val="10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6A16D2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3760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98A3F4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AA8C1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D2D8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E57EEA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E6B645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8F652F9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9F8B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2771A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3FE01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84DD0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620F78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22CD391C" w14:textId="77777777">
        <w:trPr>
          <w:trHeight w:val="4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CDDECC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1861B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127E4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583DDD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255F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4C0840E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lastRenderedPageBreak/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6DF0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EF8115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BE676F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9300F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E97DB83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5939BA92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614BF3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864D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84261DA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5B0D3C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9E64A" w14:textId="33B1234B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C49307" w14:textId="77777777" w:rsidR="00AF70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4DFB" w14:textId="491AB615" w:rsidR="00AF702D" w:rsidRDefault="006E5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1793E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ED4F81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3E8FE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227897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790821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F702D" w14:paraId="6AB15BA5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6B7520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37C7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95B90FD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D621FC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A5EC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0445B8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8EC5" w14:textId="77777777" w:rsidR="00AF702D" w:rsidRDefault="00AF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8D6C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113BD58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D53D654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5203A6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962B472" w14:textId="77777777" w:rsidR="00AF702D" w:rsidRDefault="00AF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3115A7CD" w14:textId="77777777" w:rsidR="00AF702D" w:rsidRDefault="00AF70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AF702D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2D"/>
    <w:rsid w:val="00391EEF"/>
    <w:rsid w:val="00394D9C"/>
    <w:rsid w:val="004E7406"/>
    <w:rsid w:val="005501B5"/>
    <w:rsid w:val="006E54E5"/>
    <w:rsid w:val="00845693"/>
    <w:rsid w:val="00AF702D"/>
    <w:rsid w:val="00DE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BA95"/>
  <w15:docId w15:val="{5FB28EDF-C814-4536-BAF6-84A22214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4</cp:revision>
  <dcterms:created xsi:type="dcterms:W3CDTF">2023-01-13T19:25:00Z</dcterms:created>
  <dcterms:modified xsi:type="dcterms:W3CDTF">2023-01-25T12:45:00Z</dcterms:modified>
</cp:coreProperties>
</file>