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"/>
        <w:tblpPr w:leftFromText="141" w:rightFromText="141" w:vertAnchor="text" w:horzAnchor="margin" w:tblpY="-921"/>
        <w:tblW w:w="1409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253"/>
        <w:gridCol w:w="401"/>
        <w:gridCol w:w="717"/>
        <w:gridCol w:w="724"/>
        <w:gridCol w:w="916"/>
        <w:gridCol w:w="786"/>
        <w:gridCol w:w="128"/>
        <w:gridCol w:w="845"/>
        <w:gridCol w:w="290"/>
        <w:gridCol w:w="1733"/>
        <w:gridCol w:w="731"/>
        <w:gridCol w:w="717"/>
        <w:gridCol w:w="751"/>
        <w:gridCol w:w="916"/>
        <w:gridCol w:w="321"/>
        <w:gridCol w:w="165"/>
        <w:gridCol w:w="504"/>
        <w:gridCol w:w="238"/>
        <w:gridCol w:w="165"/>
        <w:gridCol w:w="630"/>
        <w:gridCol w:w="165"/>
      </w:tblGrid>
      <w:tr w:rsidR="007E64B5" w14:paraId="270F9046" w14:textId="77777777" w:rsidTr="007E64B5">
        <w:trPr>
          <w:trHeight w:val="491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7D17A11F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8D258A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57E5DB99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42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266CD4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14:paraId="6529B83C" w14:textId="36C12912" w:rsidR="007E64B5" w:rsidRDefault="00F3235D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1</w:t>
            </w:r>
            <w:r w:rsidR="007E64B5">
              <w:rPr>
                <w:b/>
                <w:sz w:val="44"/>
                <w:szCs w:val="44"/>
              </w:rPr>
              <w:t>.kolo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8DD0FC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96F856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35C1DC33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14:paraId="69296C03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521A6F9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7E64B5" w14:paraId="4431DB86" w14:textId="77777777" w:rsidTr="007E64B5">
        <w:trPr>
          <w:trHeight w:val="401"/>
        </w:trPr>
        <w:tc>
          <w:tcPr>
            <w:tcW w:w="33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EA3F9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0185596F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3C49FDC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59359F07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22A854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41A0A816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5D1A59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37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8B7AD" w14:textId="2B690810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Datum: </w:t>
            </w:r>
            <w:r>
              <w:rPr>
                <w:b/>
                <w:sz w:val="28"/>
                <w:szCs w:val="28"/>
              </w:rPr>
              <w:t>11.1.</w:t>
            </w:r>
            <w:r>
              <w:rPr>
                <w:b/>
                <w:color w:val="000000"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B3E8B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DB140C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9CB0A8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7E64B5" w14:paraId="38C7DBA0" w14:textId="77777777" w:rsidTr="007E64B5">
        <w:trPr>
          <w:trHeight w:val="52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BF69E3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154E0AE0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E03EBF2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77F8213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61ADE0C0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941B63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5AEB858C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6F2ADF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7BCC6CC6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6C75D7DF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FE76E3C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7CE71C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EBB0BFF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7E64B5" w14:paraId="68EB5F39" w14:textId="77777777" w:rsidTr="007E64B5">
        <w:trPr>
          <w:trHeight w:val="323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1667C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Domácí:</w:t>
            </w:r>
            <w:r>
              <w:rPr>
                <w:b/>
                <w:sz w:val="28"/>
                <w:szCs w:val="28"/>
              </w:rPr>
              <w:t xml:space="preserve"> KK </w:t>
            </w:r>
            <w:proofErr w:type="spellStart"/>
            <w:r>
              <w:rPr>
                <w:b/>
                <w:sz w:val="28"/>
                <w:szCs w:val="28"/>
              </w:rPr>
              <w:t>Yakuza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58952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720CAB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B5CDBF5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246F05B2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3A4046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1FC0A9A1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38440E" w14:textId="3158430C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Hosté:</w:t>
            </w:r>
            <w:r>
              <w:rPr>
                <w:b/>
                <w:sz w:val="28"/>
                <w:szCs w:val="28"/>
              </w:rPr>
              <w:t xml:space="preserve"> Knínice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79A43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5D99F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47AAE6F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82B3F6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E3EC3D4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7E64B5" w14:paraId="791072D6" w14:textId="77777777" w:rsidTr="007E64B5">
        <w:trPr>
          <w:trHeight w:val="155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B10B4A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2B0AD9D8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5A5403A4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41C920D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371BF702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DFCBFC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12A16E99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1C9436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216EB10A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2E8A82CF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2C8FF31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F2B2EC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0C6E372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7E64B5" w14:paraId="7EA3643E" w14:textId="77777777" w:rsidTr="007E64B5">
        <w:trPr>
          <w:trHeight w:val="258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28790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750B0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0F64AE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61AB0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AA39D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B37C86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D0D40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231BB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2AB8D6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01C4C9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6FABB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DBC1D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9678C1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w:rsidR="007E64B5" w14:paraId="32290239" w14:textId="77777777" w:rsidTr="007E64B5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9A073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Aleš Macků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9D346A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F0C223" w14:textId="098601AF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54ADD3" w14:textId="13B5C7DD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B9D742F" w14:textId="6C289C33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124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F0491" w14:textId="7D9E03ED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246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DF122E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950F2" w14:textId="605B1BC5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Milan Kříž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330C7C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72D035" w14:textId="71A22404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AA4EF5" w14:textId="796CBCC2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BA3CE58" w14:textId="64F0D65D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132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FC86E" w14:textId="586D65D6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245</w:t>
            </w:r>
          </w:p>
        </w:tc>
      </w:tr>
      <w:tr w:rsidR="007E64B5" w14:paraId="0151A276" w14:textId="77777777" w:rsidTr="007E64B5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70B83" w14:textId="77777777" w:rsidR="007E64B5" w:rsidRDefault="007E64B5" w:rsidP="007E6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919361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CFD491" w14:textId="4B349D18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1AA0D4" w14:textId="32B2AEC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598E346" w14:textId="48CF4F63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122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3AA73" w14:textId="77777777" w:rsidR="007E64B5" w:rsidRDefault="007E64B5" w:rsidP="007E6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EFC8F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BBA50" w14:textId="77777777" w:rsidR="007E64B5" w:rsidRDefault="007E64B5" w:rsidP="007E6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576A07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8B55A7" w14:textId="1DDD695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61A99C" w14:textId="62E26C48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DB47328" w14:textId="1BFB6F3C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113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282D2" w14:textId="77777777" w:rsidR="007E64B5" w:rsidRDefault="007E64B5" w:rsidP="007E6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7E64B5" w14:paraId="1D2CDC13" w14:textId="77777777" w:rsidTr="007E64B5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2391F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63334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47282B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DCECBF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734C00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79C6E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78E852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5931D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9AD28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4A767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70C63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D2F014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511F5C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7E64B5" w14:paraId="7811D3D2" w14:textId="77777777" w:rsidTr="007E64B5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37B99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Jiří Vojtíšek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A98D59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A07756" w14:textId="177F9DBD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0ED637" w14:textId="3EE25FF3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73CC9C1" w14:textId="54B670DC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123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4DFC9" w14:textId="39CF927C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237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9E05D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1080E" w14:textId="777D1D41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Jan Novák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1EEABD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200C7B" w14:textId="156AB9CB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8BB0E3" w14:textId="326625E4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E0DC503" w14:textId="1B792404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117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BE80C" w14:textId="154178D3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235</w:t>
            </w:r>
          </w:p>
        </w:tc>
      </w:tr>
      <w:tr w:rsidR="007E64B5" w14:paraId="4B09B2E2" w14:textId="77777777" w:rsidTr="007E64B5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819B8" w14:textId="77777777" w:rsidR="007E64B5" w:rsidRDefault="007E64B5" w:rsidP="007E6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FFA08D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BF32F6" w14:textId="7531AFD6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12FD61" w14:textId="5C8D7A95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48F4F4E" w14:textId="7CF7515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114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20761" w14:textId="77777777" w:rsidR="007E64B5" w:rsidRDefault="007E64B5" w:rsidP="007E6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1D5E0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6D0B6" w14:textId="77777777" w:rsidR="007E64B5" w:rsidRDefault="007E64B5" w:rsidP="007E6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71A3E5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A9507F" w14:textId="14B658AE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81FCD7" w14:textId="0466B753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BCDA2BD" w14:textId="0BA7B152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118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91650" w14:textId="77777777" w:rsidR="007E64B5" w:rsidRDefault="007E64B5" w:rsidP="007E6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7E64B5" w14:paraId="747CC090" w14:textId="77777777" w:rsidTr="007E64B5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206E4E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476E2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C1A00E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61EC3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770B6A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D9C8D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BAC28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B859B1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55A900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14CB3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2857DA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F2474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E6634F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7E64B5" w14:paraId="15AC74EE" w14:textId="77777777" w:rsidTr="007E64B5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43FAF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Petr Švec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3C01A7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183EDB" w14:textId="19647E5A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303393" w14:textId="5468161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73743FB" w14:textId="7390091E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142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7A2CA" w14:textId="70481B44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257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CF878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512AC" w14:textId="34989ED9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Jan Karásek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2A2CB8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027FB0" w14:textId="7B1665CE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E94B8B" w14:textId="24DF7FEA" w:rsidR="007E64B5" w:rsidRDefault="00DF7A69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E03EDB5" w14:textId="5900D8EE" w:rsidR="007E64B5" w:rsidRDefault="00DF7A69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134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32D44" w14:textId="4697C694" w:rsidR="007E64B5" w:rsidRDefault="00DF7A69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261</w:t>
            </w:r>
          </w:p>
        </w:tc>
      </w:tr>
      <w:tr w:rsidR="007E64B5" w14:paraId="77290502" w14:textId="77777777" w:rsidTr="007E64B5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E7F3E" w14:textId="77777777" w:rsidR="007E64B5" w:rsidRDefault="007E64B5" w:rsidP="007E6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342A85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4FDE3F" w14:textId="1B1F1408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0DFDFC" w14:textId="4400543D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DD5AA5B" w14:textId="2FC2FFED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115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517A3" w14:textId="77777777" w:rsidR="007E64B5" w:rsidRDefault="007E64B5" w:rsidP="007E6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892FE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BFEC1" w14:textId="77777777" w:rsidR="007E64B5" w:rsidRDefault="007E64B5" w:rsidP="007E6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78FBD8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625D1F" w14:textId="3BADDFA6" w:rsidR="007E64B5" w:rsidRDefault="00DF7A69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9B24F5" w14:textId="5BE84095" w:rsidR="007E64B5" w:rsidRDefault="00DF7A69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5E5BBC5" w14:textId="4F615FA3" w:rsidR="007E64B5" w:rsidRDefault="00DF7A69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127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15C92" w14:textId="77777777" w:rsidR="007E64B5" w:rsidRDefault="007E64B5" w:rsidP="007E6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7E64B5" w14:paraId="7E63BC3D" w14:textId="77777777" w:rsidTr="007E64B5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B211DD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43A1A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15EA2A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50456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43F7C4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4C73C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C2901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1DEDE6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C3E90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8E204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3AD24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5F0F4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9A74B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7E64B5" w14:paraId="3B6AF2E6" w14:textId="77777777" w:rsidTr="007E64B5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961C0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Patrik Brož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67EAAD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A2C637" w14:textId="5C58FD9F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9AFDE0" w14:textId="2B0F6416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40A68AC" w14:textId="00B3B879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93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E5058" w14:textId="744E536A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187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D3336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2602E" w14:textId="745380A1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Roman Novák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909C15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C07D2A" w14:textId="0C53ED4A" w:rsidR="007E64B5" w:rsidRDefault="00DF7A69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8E7C30" w14:textId="47EF2F5A" w:rsidR="007E64B5" w:rsidRDefault="00DF7A69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23F3121" w14:textId="656A3152" w:rsidR="007E64B5" w:rsidRDefault="00DF7A69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133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C83D9" w14:textId="68B282FC" w:rsidR="007E64B5" w:rsidRDefault="00DF7A69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240</w:t>
            </w:r>
          </w:p>
        </w:tc>
      </w:tr>
      <w:tr w:rsidR="007E64B5" w14:paraId="3FA97006" w14:textId="77777777" w:rsidTr="007E64B5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53DF2" w14:textId="77777777" w:rsidR="007E64B5" w:rsidRDefault="007E64B5" w:rsidP="007E6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561EF8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EED076" w14:textId="29F68AE3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BFF377" w14:textId="6BB64FE3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BEC09B4" w14:textId="1FC7E2B9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94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D0054" w14:textId="77777777" w:rsidR="007E64B5" w:rsidRDefault="007E64B5" w:rsidP="007E6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26A5C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72F14" w14:textId="77777777" w:rsidR="007E64B5" w:rsidRDefault="007E64B5" w:rsidP="007E6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D5DC13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687527" w14:textId="7C9B3AE0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DF7A69">
              <w:rPr>
                <w:sz w:val="22"/>
                <w:szCs w:val="22"/>
              </w:rPr>
              <w:t>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635879" w14:textId="46495588" w:rsidR="007E64B5" w:rsidRDefault="00DF7A69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245E4BD" w14:textId="229BE077" w:rsidR="007E64B5" w:rsidRDefault="00DF7A69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107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4E4C7" w14:textId="77777777" w:rsidR="007E64B5" w:rsidRDefault="007E64B5" w:rsidP="007E6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7E64B5" w14:paraId="49C4C8AB" w14:textId="77777777" w:rsidTr="007E64B5">
        <w:trPr>
          <w:trHeight w:val="258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3B65D4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1BBE5314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F85F0AB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06EB820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329A5B99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B8CA5B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5A37FF3A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474776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168D4938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453EAA88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020FE4C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C869BF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F8DB0D0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7E64B5" w14:paraId="7B231CF8" w14:textId="77777777" w:rsidTr="007E64B5">
        <w:trPr>
          <w:trHeight w:val="323"/>
        </w:trPr>
        <w:tc>
          <w:tcPr>
            <w:tcW w:w="409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32F4D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B4A5506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C7590" w14:textId="2A30DFE9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927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2C26D980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93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72C236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2919317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4D4C3" w14:textId="69D64F93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="00DF7A69">
              <w:rPr>
                <w:b/>
                <w:sz w:val="28"/>
                <w:szCs w:val="28"/>
              </w:rPr>
              <w:t>81</w:t>
            </w:r>
          </w:p>
        </w:tc>
      </w:tr>
      <w:tr w:rsidR="007E64B5" w14:paraId="3CB5920A" w14:textId="77777777" w:rsidTr="007E64B5">
        <w:trPr>
          <w:trHeight w:val="103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0D1B5806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0C9074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160EADC6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C2D53AE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F01062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71B12EBB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355A9F71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</w:tcPr>
          <w:p w14:paraId="70A384FE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320766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3652A919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C2E0425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C61ADAC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3A507C19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7E64B5" w14:paraId="167E185F" w14:textId="77777777" w:rsidTr="007E64B5">
        <w:trPr>
          <w:trHeight w:val="401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1CB06400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F909B9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2DF6E11D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326E661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8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611711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14:paraId="45BEBC85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530FE2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2A953B94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A1B5483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58604D3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4173E752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7E64B5" w14:paraId="688A3D85" w14:textId="77777777" w:rsidTr="007E64B5">
        <w:trPr>
          <w:cantSplit/>
          <w:trHeight w:val="258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7E79B758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7BAC13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0985072F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F7144FB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01FC9" w14:textId="274C00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29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3802A40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1B6FC" w14:textId="757449E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35C44E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25B8A740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7F4FD98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CB184AA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513B3C6F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7E64B5" w14:paraId="4EBFE8AB" w14:textId="77777777" w:rsidTr="007E64B5">
        <w:trPr>
          <w:cantSplit/>
          <w:trHeight w:val="258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1A67174C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F57B5F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078AF7A2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94AA8BC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83EEA" w14:textId="77777777" w:rsidR="007E64B5" w:rsidRDefault="007E64B5" w:rsidP="007E6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8D27258" w14:textId="77777777" w:rsidR="007E64B5" w:rsidRDefault="007E64B5" w:rsidP="007E6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983EB" w14:textId="77777777" w:rsidR="007E64B5" w:rsidRDefault="007E64B5" w:rsidP="007E6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C6A210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1B443BE5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3BA923D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7890407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6E6C6086" w14:textId="77777777" w:rsidR="007E64B5" w:rsidRDefault="007E64B5" w:rsidP="007E6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5FD85C1A" w14:textId="77777777" w:rsidR="0005125A" w:rsidRDefault="0005125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488BBE32" w14:textId="77777777" w:rsidR="0005125A" w:rsidRDefault="0005125A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05125A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25A"/>
    <w:rsid w:val="0005125A"/>
    <w:rsid w:val="006E6347"/>
    <w:rsid w:val="007E64B5"/>
    <w:rsid w:val="00DF7A69"/>
    <w:rsid w:val="00F32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90746"/>
  <w15:docId w15:val="{57EDD059-52DC-4B47-AD48-7F5B25870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122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Lucie Holá</cp:lastModifiedBy>
  <cp:revision>3</cp:revision>
  <dcterms:created xsi:type="dcterms:W3CDTF">2023-01-25T14:23:00Z</dcterms:created>
  <dcterms:modified xsi:type="dcterms:W3CDTF">2023-01-25T15:28:00Z</dcterms:modified>
</cp:coreProperties>
</file>