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"/>
        <w:tblpPr w:leftFromText="141" w:rightFromText="141" w:vertAnchor="text" w:horzAnchor="margin" w:tblpY="-591"/>
        <w:tblW w:w="1409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253"/>
        <w:gridCol w:w="401"/>
        <w:gridCol w:w="717"/>
        <w:gridCol w:w="724"/>
        <w:gridCol w:w="916"/>
        <w:gridCol w:w="786"/>
        <w:gridCol w:w="128"/>
        <w:gridCol w:w="845"/>
        <w:gridCol w:w="290"/>
        <w:gridCol w:w="1733"/>
        <w:gridCol w:w="731"/>
        <w:gridCol w:w="717"/>
        <w:gridCol w:w="751"/>
        <w:gridCol w:w="916"/>
        <w:gridCol w:w="321"/>
        <w:gridCol w:w="165"/>
        <w:gridCol w:w="504"/>
        <w:gridCol w:w="238"/>
        <w:gridCol w:w="165"/>
        <w:gridCol w:w="630"/>
        <w:gridCol w:w="165"/>
      </w:tblGrid>
      <w:tr w:rsidR="00B56DCA" w14:paraId="2F192D84" w14:textId="77777777" w:rsidTr="00B56DCA">
        <w:trPr>
          <w:trHeight w:val="49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2E1EDC3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F3367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3D7D898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42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234FF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14:paraId="1987E784" w14:textId="7C726741" w:rsidR="00B56DCA" w:rsidRDefault="008C6D0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2</w:t>
            </w:r>
            <w:r w:rsidR="00B56DCA">
              <w:rPr>
                <w:b/>
                <w:sz w:val="44"/>
                <w:szCs w:val="44"/>
              </w:rPr>
              <w:t>.kolo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9745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82039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0AD01EE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6D3E717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F93AB2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741D812D" w14:textId="77777777" w:rsidTr="00B56DCA">
        <w:trPr>
          <w:trHeight w:val="401"/>
        </w:trPr>
        <w:tc>
          <w:tcPr>
            <w:tcW w:w="33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3E59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EBB940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D2A464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49D6F02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C6EFC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4BE8FA82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DF31E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37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B5618" w14:textId="5E70EF3A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Datum: </w:t>
            </w:r>
            <w:r w:rsidR="008C6D06">
              <w:rPr>
                <w:b/>
                <w:sz w:val="28"/>
                <w:szCs w:val="28"/>
              </w:rPr>
              <w:t>31</w:t>
            </w:r>
            <w:r>
              <w:rPr>
                <w:b/>
                <w:sz w:val="28"/>
                <w:szCs w:val="28"/>
              </w:rPr>
              <w:t>.1.</w:t>
            </w:r>
            <w:r>
              <w:rPr>
                <w:b/>
                <w:color w:val="000000"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2C05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AB45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F5071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331CE1C3" w14:textId="77777777" w:rsidTr="00B56DCA">
        <w:trPr>
          <w:trHeight w:val="52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F17F4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0DAD92C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56E5968B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0CD24B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19057E1C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C3A98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274C549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564B4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792972B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3DBE2530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2A570BD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E2D56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C20D87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01610D15" w14:textId="77777777" w:rsidTr="00B56DCA">
        <w:trPr>
          <w:trHeight w:val="323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DC6D6" w14:textId="67DCFC7C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Domácí: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8C6D06">
              <w:rPr>
                <w:b/>
                <w:sz w:val="28"/>
                <w:szCs w:val="28"/>
              </w:rPr>
              <w:t>Jikři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1E72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D436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DEF421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1EC6983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CA2A2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DBF1E0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F33C0" w14:textId="6070A0D2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Hosté:</w:t>
            </w:r>
            <w:r>
              <w:rPr>
                <w:b/>
                <w:sz w:val="28"/>
                <w:szCs w:val="28"/>
              </w:rPr>
              <w:t xml:space="preserve"> </w:t>
            </w:r>
            <w:r w:rsidR="008C6D06">
              <w:rPr>
                <w:b/>
                <w:sz w:val="28"/>
                <w:szCs w:val="28"/>
              </w:rPr>
              <w:t>Knínice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144B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5CC8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4149C7C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C3E62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760A32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6F3AF61A" w14:textId="77777777" w:rsidTr="00B56DCA">
        <w:trPr>
          <w:trHeight w:val="155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3F8B4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37CF5340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7B99A8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669D0DD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747E5B0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76932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15F80BD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A4A2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22BDCB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07BE24F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49C766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76945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24FE4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417B7B63" w14:textId="77777777" w:rsidTr="00B56DCA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0324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5270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8217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7F8B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C75D2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0B2C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6A28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5FE0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ECBA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7843C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8BEF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333BF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4DF6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w:rsidR="00B56DCA" w14:paraId="5584584C" w14:textId="77777777" w:rsidTr="00B56DCA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96EB0" w14:textId="52F19F38" w:rsidR="00B56DCA" w:rsidRDefault="00885601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Monika Doležalová</w:t>
            </w:r>
            <w:r w:rsidR="00B56DC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583B1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DFC370" w14:textId="3AE8BA3C" w:rsidR="00B56DCA" w:rsidRDefault="009A5090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885601">
              <w:rPr>
                <w:sz w:val="22"/>
                <w:szCs w:val="22"/>
              </w:rPr>
              <w:t>5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5970AF" w14:textId="004A9612" w:rsidR="00B56DCA" w:rsidRDefault="00885601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B44D0F9" w14:textId="5EC4125E" w:rsidR="00B56DCA" w:rsidRDefault="00885601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119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1D3C6" w14:textId="50F5C309" w:rsidR="00B56DCA" w:rsidRDefault="00885601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61B6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5713E" w14:textId="2D2C42E3" w:rsidR="00B56DCA" w:rsidRDefault="00885601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Roman Novák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562DEB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2C5467" w14:textId="78D7D1E1" w:rsidR="00B56DCA" w:rsidRDefault="00885601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AEF0ED" w14:textId="47CB490D" w:rsidR="00B56DCA" w:rsidRDefault="00885601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85D712A" w14:textId="323EB97F" w:rsidR="00B56DCA" w:rsidRDefault="00885601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124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B3385" w14:textId="548E91FC" w:rsidR="00B56DCA" w:rsidRDefault="00885601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249</w:t>
            </w:r>
          </w:p>
        </w:tc>
      </w:tr>
      <w:tr w:rsidR="00B56DCA" w14:paraId="75816A96" w14:textId="77777777" w:rsidTr="00B56DCA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C3380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9091D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36AA02" w14:textId="0C4CBE18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885601">
              <w:rPr>
                <w:sz w:val="22"/>
                <w:szCs w:val="22"/>
              </w:rPr>
              <w:t>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24F994" w14:textId="7695FF16" w:rsidR="00B56DCA" w:rsidRDefault="00885601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F875724" w14:textId="71C25459" w:rsidR="00B56DCA" w:rsidRDefault="009A5090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123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6D8A4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2003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01D52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D1A19D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31E12B" w14:textId="20AC0BEC" w:rsidR="00B56DCA" w:rsidRDefault="00885601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98265B" w14:textId="1723FB4B" w:rsidR="00B56DCA" w:rsidRDefault="00885601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C045517" w14:textId="5263D0B8" w:rsidR="00B56DCA" w:rsidRDefault="00885601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125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119A3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B56DCA" w14:paraId="396614CD" w14:textId="77777777" w:rsidTr="00B56DCA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2FDBF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D489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708F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0134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18D8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F9C1B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4A1C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E635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52472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3F33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681F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49350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4087B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B56DCA" w14:paraId="0428D5FC" w14:textId="77777777" w:rsidTr="00B56DCA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8C634" w14:textId="6263881B" w:rsidR="00B56DCA" w:rsidRDefault="00885601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Tereza Křížová</w:t>
            </w:r>
            <w:r w:rsidR="00B56DC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18888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3AF331" w14:textId="21E35C32" w:rsidR="00B56DCA" w:rsidRDefault="00885601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908F91" w14:textId="6584DAF5" w:rsidR="00B56DCA" w:rsidRDefault="00885601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9E095AD" w14:textId="2EF6C911" w:rsidR="00B56DCA" w:rsidRDefault="00885601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133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AEC2E" w14:textId="215F1D9D" w:rsidR="00B56DCA" w:rsidRDefault="00885601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277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394D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23781" w14:textId="33687F78" w:rsidR="00B56DCA" w:rsidRDefault="00885601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Milan Kříž</w:t>
            </w:r>
            <w:r w:rsidR="00B56DC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680E3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F5BF86" w14:textId="3B13C43C" w:rsidR="00B56DCA" w:rsidRDefault="00885601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C16154" w14:textId="07DB6644" w:rsidR="00B56DCA" w:rsidRDefault="00885601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3BFB1B4" w14:textId="18974896" w:rsidR="00B56DCA" w:rsidRDefault="00885601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124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1063C" w14:textId="0968F50F" w:rsidR="00B56DCA" w:rsidRDefault="00885601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242</w:t>
            </w:r>
          </w:p>
        </w:tc>
      </w:tr>
      <w:tr w:rsidR="00B56DCA" w14:paraId="2513FE91" w14:textId="77777777" w:rsidTr="00B56DCA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5E224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E13E6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236ED4" w14:textId="70753434" w:rsidR="00B56DCA" w:rsidRDefault="00885601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5F6F17" w14:textId="75323FDC" w:rsidR="00B56DCA" w:rsidRDefault="00885601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135A869" w14:textId="1DD6D7FE" w:rsidR="00B56DCA" w:rsidRDefault="00885601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144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AA2ED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955AF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8F084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AFDEE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0733C8" w14:textId="556E7EC4" w:rsidR="00B56DCA" w:rsidRDefault="009A5090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885601">
              <w:rPr>
                <w:sz w:val="22"/>
                <w:szCs w:val="22"/>
              </w:rPr>
              <w:t>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5A8721" w14:textId="193FFBCC" w:rsidR="00B56DCA" w:rsidRDefault="00885601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AFEC00D" w14:textId="7BB66591" w:rsidR="00B56DCA" w:rsidRDefault="00885601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118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A7C01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B56DCA" w14:paraId="2594B9E7" w14:textId="77777777" w:rsidTr="00B56DCA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9D01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13D9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513B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2142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B9FE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2B0FF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CEA2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F808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2BB3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631A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AF44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A659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8403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B56DCA" w14:paraId="0E38D6C8" w14:textId="77777777" w:rsidTr="00B56DCA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C9BAC" w14:textId="4FE95A61" w:rsidR="00B56DCA" w:rsidRDefault="00885601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Dalibor Kuba</w:t>
            </w:r>
            <w:r w:rsidR="00B56DC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DCFDA2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FB1C20" w14:textId="13C1535B" w:rsidR="00B56DCA" w:rsidRDefault="00885601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72BD28" w14:textId="4A631ADA" w:rsidR="00B56DCA" w:rsidRDefault="00885601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DCF96F3" w14:textId="16F22B00" w:rsidR="00B56DCA" w:rsidRDefault="00885601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107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EC604" w14:textId="7A539BD4" w:rsidR="00B56DCA" w:rsidRDefault="00885601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F43D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A9EBF" w14:textId="36A18CE3" w:rsidR="00B56DCA" w:rsidRDefault="00885601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Jan Novák</w:t>
            </w:r>
            <w:r w:rsidR="00B56DC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68C0B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B69A61" w14:textId="2272FD57" w:rsidR="00B56DCA" w:rsidRDefault="00885601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4D49EB" w14:textId="687F3B43" w:rsidR="00B56DCA" w:rsidRDefault="00885601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8196536" w14:textId="5E05A206" w:rsidR="00B56DCA" w:rsidRDefault="00885601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113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C7BDF" w14:textId="3C08D315" w:rsidR="00B56DCA" w:rsidRDefault="00885601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232</w:t>
            </w:r>
          </w:p>
        </w:tc>
      </w:tr>
      <w:tr w:rsidR="00B56DCA" w14:paraId="75DB3923" w14:textId="77777777" w:rsidTr="00B56DCA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4760C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81777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D0C02F" w14:textId="08460A21" w:rsidR="00B56DCA" w:rsidRDefault="009A5090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885601">
              <w:rPr>
                <w:sz w:val="22"/>
                <w:szCs w:val="22"/>
              </w:rPr>
              <w:t>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69AE80" w14:textId="111FC0C3" w:rsidR="00B56DCA" w:rsidRDefault="00885601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8586620" w14:textId="5996080A" w:rsidR="00B56DCA" w:rsidRDefault="00885601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119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2BCC2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01DD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69AC1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0B8E12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56059C" w14:textId="610A7775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885601">
              <w:rPr>
                <w:sz w:val="22"/>
                <w:szCs w:val="22"/>
              </w:rPr>
              <w:t>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21E692" w14:textId="67551839" w:rsidR="00B56DCA" w:rsidRDefault="00885601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6975204" w14:textId="6ADB061D" w:rsidR="00B56DCA" w:rsidRDefault="00885601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119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261B6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B56DCA" w14:paraId="3345F81A" w14:textId="77777777" w:rsidTr="00B56DCA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BF27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2B28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6B38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2833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06C9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2724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7326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5C27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1D3F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CFC3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4121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69CA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4712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B56DCA" w14:paraId="4EE24284" w14:textId="77777777" w:rsidTr="00B56DCA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BDEDB" w14:textId="3BBD88F7" w:rsidR="00B56DCA" w:rsidRDefault="00885601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Vojtěch Čurda </w:t>
            </w:r>
            <w:r w:rsidR="00B56DC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B1302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904126" w14:textId="19334C54" w:rsidR="00B56DCA" w:rsidRDefault="00885601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201C81" w14:textId="33B2B85D" w:rsidR="00B56DCA" w:rsidRDefault="00885601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2F26890" w14:textId="2E1E9525" w:rsidR="00B56DCA" w:rsidRDefault="00885601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128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24524" w14:textId="1B6E89FF" w:rsidR="00B56DCA" w:rsidRDefault="00885601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32DF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796A1" w14:textId="30242603" w:rsidR="00B56DCA" w:rsidRDefault="00885601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Jan Karásek</w:t>
            </w:r>
            <w:r w:rsidR="00B56DC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6A6AE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947757" w14:textId="73D43B2B" w:rsidR="00B56DCA" w:rsidRDefault="00885601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B30066" w14:textId="3EF5E1BD" w:rsidR="00B56DCA" w:rsidRDefault="00885601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E2320F2" w14:textId="4F9B6DA4" w:rsidR="00B56DCA" w:rsidRDefault="00885601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137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3C03B" w14:textId="10975F11" w:rsidR="00B56DCA" w:rsidRDefault="00885601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259</w:t>
            </w:r>
          </w:p>
        </w:tc>
      </w:tr>
      <w:tr w:rsidR="00B56DCA" w14:paraId="23DACC29" w14:textId="77777777" w:rsidTr="00B56DCA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EACCD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D80F1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C6A370" w14:textId="16853CF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9A5090">
              <w:rPr>
                <w:sz w:val="22"/>
                <w:szCs w:val="22"/>
              </w:rPr>
              <w:t>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78FC98" w14:textId="67C1D720" w:rsidR="00B56DCA" w:rsidRDefault="00885601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9A5090">
              <w:rPr>
                <w:sz w:val="22"/>
                <w:szCs w:val="22"/>
              </w:rPr>
              <w:t>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A7F2530" w14:textId="644FF7A8" w:rsidR="00B56DCA" w:rsidRDefault="00885601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113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297B2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2923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FCF8D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FA14F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02F8CF" w14:textId="385AC5BF" w:rsidR="00B56DCA" w:rsidRDefault="00885601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0FF610" w14:textId="71E00A76" w:rsidR="00B56DCA" w:rsidRDefault="00885601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95FADFD" w14:textId="6C373E9D" w:rsidR="00B56DCA" w:rsidRDefault="00885601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122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28527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B56DCA" w14:paraId="713378C1" w14:textId="77777777" w:rsidTr="00B56DCA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D7141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5299B7B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483E863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1AFBF3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6E47E65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5C826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130296F0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65248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7437BA8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18FC3C5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FA49BEC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FE61F0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1FFE65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3D0DC26E" w14:textId="77777777" w:rsidTr="00B56DCA">
        <w:trPr>
          <w:trHeight w:val="323"/>
        </w:trPr>
        <w:tc>
          <w:tcPr>
            <w:tcW w:w="409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C815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AE9EE5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991B8" w14:textId="561E8B39" w:rsidR="00B56DCA" w:rsidRDefault="00885601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="007804B5">
              <w:rPr>
                <w:b/>
                <w:sz w:val="28"/>
                <w:szCs w:val="28"/>
              </w:rPr>
              <w:t>86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C07FAF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93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3954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AF2531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B00E2" w14:textId="4BD19D0B" w:rsidR="00B56DCA" w:rsidRDefault="00885601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982</w:t>
            </w:r>
          </w:p>
        </w:tc>
      </w:tr>
      <w:tr w:rsidR="00B56DCA" w14:paraId="6D58F5FA" w14:textId="77777777" w:rsidTr="00B56DCA">
        <w:trPr>
          <w:trHeight w:val="103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53E8D83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BAAEA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2CB619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F6B895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7FA96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7B92274F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0FAF49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</w:tcPr>
          <w:p w14:paraId="268523B0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B6D59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6D2C62E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ADB5DCF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CAAAE0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2AE34EF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32FF6BCA" w14:textId="77777777" w:rsidTr="00B56DCA">
        <w:trPr>
          <w:trHeight w:val="40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08E1640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C6D262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B81C6C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CB39D9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8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1162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14:paraId="41AB927C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1F815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49B23F8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63BCBD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F0736D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62CECF9B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4701CB78" w14:textId="77777777" w:rsidTr="00B56DCA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0BD6EF3D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A4BC3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7DD6827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959122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A886F" w14:textId="7D1A31E2" w:rsidR="00B56DCA" w:rsidRDefault="007804B5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29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9F0E67C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70CEB" w14:textId="0E5226C7" w:rsidR="00B56DCA" w:rsidRDefault="007804B5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47867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06FE36B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1858F6D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BDC21FC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2710B52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427BFAC5" w14:textId="77777777" w:rsidTr="00B56DCA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2AE7869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226FED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372C854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200E442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1830E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74D8A13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6DA83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E9A4BD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3F61B5A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281F2ED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E51373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3CC090B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550BB16C" w14:textId="77777777" w:rsidR="005064FF" w:rsidRDefault="005064F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5064FF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F32AD" w14:textId="77777777" w:rsidR="00007C34" w:rsidRDefault="00007C34" w:rsidP="00B56DCA">
      <w:r>
        <w:separator/>
      </w:r>
    </w:p>
  </w:endnote>
  <w:endnote w:type="continuationSeparator" w:id="0">
    <w:p w14:paraId="22A3CA39" w14:textId="77777777" w:rsidR="00007C34" w:rsidRDefault="00007C34" w:rsidP="00B56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6C584" w14:textId="77777777" w:rsidR="00007C34" w:rsidRDefault="00007C34" w:rsidP="00B56DCA">
      <w:r>
        <w:separator/>
      </w:r>
    </w:p>
  </w:footnote>
  <w:footnote w:type="continuationSeparator" w:id="0">
    <w:p w14:paraId="5FEC23F1" w14:textId="77777777" w:rsidR="00007C34" w:rsidRDefault="00007C34" w:rsidP="00B56D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4FF"/>
    <w:rsid w:val="00007C34"/>
    <w:rsid w:val="00022359"/>
    <w:rsid w:val="005064FF"/>
    <w:rsid w:val="005F0753"/>
    <w:rsid w:val="007804B5"/>
    <w:rsid w:val="00885601"/>
    <w:rsid w:val="008C6D06"/>
    <w:rsid w:val="009A5090"/>
    <w:rsid w:val="00B56DCA"/>
    <w:rsid w:val="00BF09F5"/>
    <w:rsid w:val="00CE4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75898"/>
  <w15:docId w15:val="{ED09AE41-8425-48B8-B043-F2A86AEEE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B56DC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56DCA"/>
  </w:style>
  <w:style w:type="paragraph" w:styleId="Zpat">
    <w:name w:val="footer"/>
    <w:basedOn w:val="Normln"/>
    <w:link w:val="ZpatChar"/>
    <w:uiPriority w:val="99"/>
    <w:unhideWhenUsed/>
    <w:rsid w:val="00B56DC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56D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FCD740-D6A5-4A63-A76B-AACEF0596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Lucie Holá</cp:lastModifiedBy>
  <cp:revision>3</cp:revision>
  <dcterms:created xsi:type="dcterms:W3CDTF">2023-02-06T19:53:00Z</dcterms:created>
  <dcterms:modified xsi:type="dcterms:W3CDTF">2023-02-06T20:03:00Z</dcterms:modified>
</cp:coreProperties>
</file>