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7B946B6F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676A9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2D8D7F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76A9A">
              <w:rPr>
                <w:b/>
                <w:sz w:val="28"/>
                <w:szCs w:val="28"/>
              </w:rPr>
              <w:t>S.O.S.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0BD294F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76A9A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14E9E21D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36C4B73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6733AC9A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68B613C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077DA1E8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1144B20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0AE47EAA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70D48C2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002DD3AB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19BAD34D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09ED532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23CC3DEE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0BC07FE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5D43E97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6124472A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06D38FE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1C18FB8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7508C4B0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76A9A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5EFC55C4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4B50C81F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76F37708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30EACC91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1013080F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206CC95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F0EA1D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0BC574D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31C5E36E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4517D491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7D59DE4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52B5CE3E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76A9A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04CC4D8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15ADAC6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41D7E1A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1133BAE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7626277F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702649A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6FAE0D7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05BB801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EF6AF6">
              <w:rPr>
                <w:b/>
                <w:sz w:val="24"/>
                <w:szCs w:val="24"/>
              </w:rPr>
              <w:t xml:space="preserve">iří </w:t>
            </w:r>
            <w:r w:rsidR="00676A9A">
              <w:rPr>
                <w:b/>
                <w:sz w:val="24"/>
                <w:szCs w:val="24"/>
              </w:rPr>
              <w:t>Habr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2611A94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123883B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6F7F770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287C00B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68FEC961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57A9714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24BFF6D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1A6568A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0B3EEF1E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6C7A51A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5D3D19D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1D00451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29A11758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08DF21E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068D6A0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4E62570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6C9C2BDD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7CD455DA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5DE5D16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1B8EAEC1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76A9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96DFDE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4451D278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6BB67FB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4754451F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1BD63D8E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078FD60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059AD8F7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76A9A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03CBECA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76A9A">
              <w:rPr>
                <w:b/>
                <w:sz w:val="28"/>
                <w:szCs w:val="28"/>
              </w:rPr>
              <w:t>16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0699308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71E8118D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C65B1" w14:textId="77777777" w:rsidR="00EE3CB5" w:rsidRDefault="00EE3CB5" w:rsidP="00B56DCA">
      <w:r>
        <w:separator/>
      </w:r>
    </w:p>
  </w:endnote>
  <w:endnote w:type="continuationSeparator" w:id="0">
    <w:p w14:paraId="60007270" w14:textId="77777777" w:rsidR="00EE3CB5" w:rsidRDefault="00EE3CB5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D75D" w14:textId="77777777" w:rsidR="00EE3CB5" w:rsidRDefault="00EE3CB5" w:rsidP="00B56DCA">
      <w:r>
        <w:separator/>
      </w:r>
    </w:p>
  </w:footnote>
  <w:footnote w:type="continuationSeparator" w:id="0">
    <w:p w14:paraId="1AD666BA" w14:textId="77777777" w:rsidR="00EE3CB5" w:rsidRDefault="00EE3CB5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5064FF"/>
    <w:rsid w:val="00676A9A"/>
    <w:rsid w:val="00885601"/>
    <w:rsid w:val="008C6D06"/>
    <w:rsid w:val="009A5090"/>
    <w:rsid w:val="00B56DCA"/>
    <w:rsid w:val="00BF09F5"/>
    <w:rsid w:val="00CE42F3"/>
    <w:rsid w:val="00EE3CB5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2023-02-06T20:12:00Z</dcterms:created>
  <dcterms:modified xsi:type="dcterms:W3CDTF">2023-02-06T20:12:00Z</dcterms:modified>
</cp:coreProperties>
</file>