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591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B56DCA" w14:paraId="2F192D84" w14:textId="77777777" w:rsidTr="00B56DCA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E1EDC3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3367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D7D89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234F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1987E784" w14:textId="7C726741" w:rsidR="00B56DCA" w:rsidRDefault="008C6D0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</w:t>
            </w:r>
            <w:r w:rsidR="00B56DCA">
              <w:rPr>
                <w:b/>
                <w:sz w:val="44"/>
                <w:szCs w:val="44"/>
              </w:rPr>
              <w:t>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974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8203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AD01E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6D3E71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F93AB2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741D812D" w14:textId="77777777" w:rsidTr="00B56DCA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3E59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EBB94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D2A464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49D6F0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C6EF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BE8FA8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F31E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B5618" w14:textId="5BBB33B8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 w:rsidR="00561F72">
              <w:rPr>
                <w:b/>
                <w:sz w:val="28"/>
                <w:szCs w:val="28"/>
              </w:rPr>
              <w:t>19</w:t>
            </w:r>
            <w:r>
              <w:rPr>
                <w:b/>
                <w:sz w:val="28"/>
                <w:szCs w:val="28"/>
              </w:rPr>
              <w:t>.</w:t>
            </w:r>
            <w:r w:rsidR="00561F72">
              <w:rPr>
                <w:b/>
                <w:sz w:val="28"/>
                <w:szCs w:val="28"/>
              </w:rPr>
              <w:t>4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2C0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AB45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5071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31CE1C3" w14:textId="77777777" w:rsidTr="00B56DCA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F17F4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DAD92C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6E5968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0CD24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9057E1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3A98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74C549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564B4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792972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DBE253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2A570B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E2D56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20D8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01610D15" w14:textId="77777777" w:rsidTr="00B56DCA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DC6D6" w14:textId="2F69FCB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</w:t>
            </w:r>
            <w:r w:rsidR="00FD477D">
              <w:rPr>
                <w:b/>
                <w:sz w:val="28"/>
                <w:szCs w:val="28"/>
              </w:rPr>
              <w:t>Knínice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1E7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D436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DEF421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EC6983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A2A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DBF1E0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EF33C0" w14:textId="1687DB3D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561F72">
              <w:rPr>
                <w:b/>
                <w:sz w:val="28"/>
                <w:szCs w:val="28"/>
              </w:rPr>
              <w:t>AJE,,</w:t>
            </w:r>
            <w:proofErr w:type="gramEnd"/>
            <w:r w:rsidR="00561F72">
              <w:rPr>
                <w:b/>
                <w:sz w:val="28"/>
                <w:szCs w:val="28"/>
              </w:rPr>
              <w:t>TO,,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144B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5CC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4149C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C3E62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760A32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6F3AF61A" w14:textId="77777777" w:rsidTr="00B56DCA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F8B4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7CF534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7B99A8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669D0D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47E5B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76932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5F80BD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A4A2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22BDC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7BE24F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49C766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76945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D24FE4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17B7B63" w14:textId="77777777" w:rsidTr="00B56DCA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0324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5270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8217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7F8B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C75D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0B2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6A28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5FE0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ECBA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7843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8BEF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333B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4DF6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B56DCA" w14:paraId="5584584C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96EB0" w14:textId="03DF70B1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Jan</w:t>
            </w:r>
            <w:r w:rsidR="004B46FA">
              <w:rPr>
                <w:b/>
                <w:sz w:val="24"/>
                <w:szCs w:val="24"/>
              </w:rPr>
              <w:t xml:space="preserve"> Novák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583B1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DFC370" w14:textId="28EF7259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B46FA">
              <w:rPr>
                <w:sz w:val="22"/>
                <w:szCs w:val="22"/>
              </w:rPr>
              <w:t>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5970AF" w14:textId="4ECA8833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61F72">
              <w:rPr>
                <w:sz w:val="22"/>
                <w:szCs w:val="22"/>
              </w:rPr>
              <w:t>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B44D0F9" w14:textId="7125A5D0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1D3C6" w14:textId="2289420C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61B6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5713E" w14:textId="743921D8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Antonín </w:t>
            </w:r>
            <w:proofErr w:type="spellStart"/>
            <w:r>
              <w:rPr>
                <w:b/>
                <w:sz w:val="24"/>
                <w:szCs w:val="24"/>
              </w:rPr>
              <w:t>Ferdan</w:t>
            </w:r>
            <w:proofErr w:type="spellEnd"/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562DE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2C5467" w14:textId="1F14826A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AEF0ED" w14:textId="08CB50E5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85D712A" w14:textId="0507C420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140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B3385" w14:textId="054EEFA3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</w:t>
            </w:r>
          </w:p>
        </w:tc>
      </w:tr>
      <w:tr w:rsidR="00B56DCA" w14:paraId="75816A96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C3380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9091D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36AA02" w14:textId="4DEE2C73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4F994" w14:textId="325D7EA5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F875724" w14:textId="2C95918A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6D8A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200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01D5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D1A19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31E12B" w14:textId="71835B9A" w:rsidR="00B56DCA" w:rsidRDefault="00A03CFB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561F72">
              <w:rPr>
                <w:sz w:val="22"/>
                <w:szCs w:val="22"/>
              </w:rPr>
              <w:t>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98265B" w14:textId="50E40CAA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045517" w14:textId="2027F0DB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119A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396614CD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E2FDB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D489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708F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0134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18D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F9C1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4A1C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635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5247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3F33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681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4935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4087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0428D5FC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8C634" w14:textId="4FAB2CD8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Milan Kříž/Martin Rychlík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91888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3AF331" w14:textId="7697778A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908F91" w14:textId="39A73F1D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9E095AD" w14:textId="0F78879F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AEC2E" w14:textId="657C9A8C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394D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23781" w14:textId="2883A4E7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Petr Doležal/Libor Klimeš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680E3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F5BF86" w14:textId="3D5D78A3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561F72">
              <w:rPr>
                <w:sz w:val="22"/>
                <w:szCs w:val="22"/>
              </w:rPr>
              <w:t>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16154" w14:textId="58CBB248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3BFB1B4" w14:textId="44BD5AD6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1063C" w14:textId="63520BB6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259</w:t>
            </w:r>
          </w:p>
        </w:tc>
      </w:tr>
      <w:tr w:rsidR="00B56DCA" w14:paraId="2513FE91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5E22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E13E6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236ED4" w14:textId="3E3BF9A0" w:rsidR="00B56DCA" w:rsidRDefault="00103CF6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561F72">
              <w:rPr>
                <w:sz w:val="22"/>
                <w:szCs w:val="22"/>
              </w:rPr>
              <w:t>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5F6F17" w14:textId="0F919F37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35A869" w14:textId="75C14B15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AA2E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955A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8F084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AFDE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0733C8" w14:textId="0C9E2E3E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5A8721" w14:textId="313F42A0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AFEC00D" w14:textId="4D3899C6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A7C01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2594B9E7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19D01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13D9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513B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2142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B9FE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2B0F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CEA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F808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2BB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4631A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AF44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A659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0840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0E38D6C8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C9BAC" w14:textId="59C4EB06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Roman Novák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DCFDA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FB1C20" w14:textId="55D4E604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72BD28" w14:textId="1F871046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DCF96F3" w14:textId="1C90450E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EC604" w14:textId="3AA77592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F43D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A9EBF" w14:textId="02007AC7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David Pešák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68C0B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B69A61" w14:textId="5EF38EBD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4D49EB" w14:textId="236185B4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8196536" w14:textId="141E3CCA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C7BDF" w14:textId="3340E7C0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241</w:t>
            </w:r>
          </w:p>
        </w:tc>
      </w:tr>
      <w:tr w:rsidR="00B56DCA" w14:paraId="75DB3923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4760C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81777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0C02F" w14:textId="1C6A819D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69AE80" w14:textId="2E712707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8586620" w14:textId="71337AB7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2BCC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01DD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69AC1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0B8E1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456059C" w14:textId="0C536F58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21E692" w14:textId="1ED0B414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975204" w14:textId="5C2E3331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142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261B6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3345F81A" w14:textId="77777777" w:rsidTr="00B56DCA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BF27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2B28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6B38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2833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06C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2724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7326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5C27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1D3F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CFC3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4121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69CA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4712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56DCA" w14:paraId="4EE24284" w14:textId="77777777" w:rsidTr="00B56DCA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BDEDB" w14:textId="2D1EC27D" w:rsidR="00B56DCA" w:rsidRDefault="00C61D75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Jan </w:t>
            </w:r>
            <w:r w:rsidR="00561F72">
              <w:rPr>
                <w:b/>
                <w:sz w:val="24"/>
                <w:szCs w:val="24"/>
              </w:rPr>
              <w:t>Karásek</w:t>
            </w:r>
            <w:r w:rsidR="00885601">
              <w:rPr>
                <w:b/>
                <w:sz w:val="24"/>
                <w:szCs w:val="24"/>
              </w:rPr>
              <w:t xml:space="preserve"> 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B1302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904126" w14:textId="63473085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201C81" w14:textId="1E4BFBCA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2F26890" w14:textId="2213A3BF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24524" w14:textId="4F2C93CC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32DF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796A1" w14:textId="771A0EFA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561F72">
              <w:rPr>
                <w:b/>
                <w:sz w:val="24"/>
                <w:szCs w:val="24"/>
              </w:rPr>
              <w:t>avel Kubek</w:t>
            </w:r>
            <w:r w:rsidR="00B56DC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6A6AEA" w14:textId="79FDA777" w:rsidR="00B56DCA" w:rsidRDefault="00676A9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947757" w14:textId="454D23B5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B30066" w14:textId="7C1BE749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2320F2" w14:textId="5C777159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3C03B" w14:textId="576EB871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263</w:t>
            </w:r>
          </w:p>
        </w:tc>
      </w:tr>
      <w:tr w:rsidR="00B56DCA" w14:paraId="23DACC29" w14:textId="77777777" w:rsidTr="00B56DCA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EACC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80F1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C6A370" w14:textId="7D858242" w:rsidR="00B56DCA" w:rsidRDefault="004B46F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561F72">
              <w:rPr>
                <w:sz w:val="22"/>
                <w:szCs w:val="22"/>
              </w:rPr>
              <w:t>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78FC98" w14:textId="57B66FA4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A7F2530" w14:textId="16CC1412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297B2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2923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FCF8D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FA14F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02F8CF" w14:textId="1C74EA38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0FF610" w14:textId="6BE3CB3F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95FADFD" w14:textId="62D7F8DA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136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28527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B56DCA" w14:paraId="713378C1" w14:textId="77777777" w:rsidTr="00B56DCA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D7141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5299B7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83E863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1AFBF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E47E657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C826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30296F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6524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437BA8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8FC3C5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FA49BE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FE61F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1FFE6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D0DC26E" w14:textId="77777777" w:rsidTr="00B56DCA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C81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AE9EE5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991B8" w14:textId="2D876D1F" w:rsidR="00B56DCA" w:rsidRDefault="00885601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="00561F72">
              <w:rPr>
                <w:b/>
                <w:sz w:val="28"/>
                <w:szCs w:val="28"/>
              </w:rPr>
              <w:t>8</w:t>
            </w:r>
            <w:r w:rsidR="00103CF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C07FA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3954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AF2531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B00E2" w14:textId="2DC86204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1017</w:t>
            </w:r>
          </w:p>
        </w:tc>
      </w:tr>
      <w:tr w:rsidR="00B56DCA" w14:paraId="6D58F5FA" w14:textId="77777777" w:rsidTr="00B56DCA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53E8D83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AAEA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2CB619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F6B895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7FA96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B92274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0FAF49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268523B0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6D59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D2C62E8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ADB5DCF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AAAE0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AE34EF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32FF6BCA" w14:textId="77777777" w:rsidTr="00B56DCA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8E16405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6D26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B81C6C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CB39D94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1162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41AB92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F815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9B23F8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63BCBD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F0736D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2CECF9B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701CB78" w14:textId="77777777" w:rsidTr="00B56DCA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0BD6EF3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A4BC3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DD6827E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9591229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886F" w14:textId="6CD5FDC6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9F0E67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70CEB" w14:textId="7CFC03BD" w:rsidR="00B56DCA" w:rsidRDefault="00561F72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47867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6FE36B6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1858F6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BDC21FC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2710B52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B56DCA" w14:paraId="427BFAC5" w14:textId="77777777" w:rsidTr="00B56DCA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AE7869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26FE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72C8541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200E442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1830E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4D8A1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6DA83" w14:textId="77777777" w:rsidR="00B56DCA" w:rsidRDefault="00B56DCA" w:rsidP="00B56D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9A4B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F61B5A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281F2ED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E51373A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CC090B3" w14:textId="77777777" w:rsidR="00B56DCA" w:rsidRDefault="00B56DCA" w:rsidP="00B56D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50BB16C" w14:textId="77777777" w:rsidR="005064FF" w:rsidRDefault="005064FF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5064FF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F80C1" w14:textId="77777777" w:rsidR="004F4929" w:rsidRDefault="004F4929" w:rsidP="00B56DCA">
      <w:r>
        <w:separator/>
      </w:r>
    </w:p>
  </w:endnote>
  <w:endnote w:type="continuationSeparator" w:id="0">
    <w:p w14:paraId="5FAD4E02" w14:textId="77777777" w:rsidR="004F4929" w:rsidRDefault="004F4929" w:rsidP="00B56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397A6" w14:textId="77777777" w:rsidR="004F4929" w:rsidRDefault="004F4929" w:rsidP="00B56DCA">
      <w:r>
        <w:separator/>
      </w:r>
    </w:p>
  </w:footnote>
  <w:footnote w:type="continuationSeparator" w:id="0">
    <w:p w14:paraId="38B2FFDF" w14:textId="77777777" w:rsidR="004F4929" w:rsidRDefault="004F4929" w:rsidP="00B56D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4FF"/>
    <w:rsid w:val="00022359"/>
    <w:rsid w:val="00103CF6"/>
    <w:rsid w:val="004B46FA"/>
    <w:rsid w:val="004F4929"/>
    <w:rsid w:val="005064FF"/>
    <w:rsid w:val="00561F72"/>
    <w:rsid w:val="00676A9A"/>
    <w:rsid w:val="00885601"/>
    <w:rsid w:val="008C6D06"/>
    <w:rsid w:val="008F2F90"/>
    <w:rsid w:val="009A5090"/>
    <w:rsid w:val="00A03CFB"/>
    <w:rsid w:val="00A80E43"/>
    <w:rsid w:val="00B56DCA"/>
    <w:rsid w:val="00BF09F5"/>
    <w:rsid w:val="00C61D75"/>
    <w:rsid w:val="00CE42F3"/>
    <w:rsid w:val="00EE3CB5"/>
    <w:rsid w:val="00EF0226"/>
    <w:rsid w:val="00EF6AF6"/>
    <w:rsid w:val="00FD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75898"/>
  <w15:docId w15:val="{ED09AE41-8425-48B8-B043-F2A86AEEE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B56DC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56DCA"/>
  </w:style>
  <w:style w:type="paragraph" w:styleId="Zpat">
    <w:name w:val="footer"/>
    <w:basedOn w:val="Normln"/>
    <w:link w:val="ZpatChar"/>
    <w:uiPriority w:val="99"/>
    <w:unhideWhenUsed/>
    <w:rsid w:val="00B56DC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56D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CD740-D6A5-4A63-A76B-AACEF059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2023-04-21T15:43:00Z</dcterms:created>
  <dcterms:modified xsi:type="dcterms:W3CDTF">2023-04-21T15:43:00Z</dcterms:modified>
</cp:coreProperties>
</file>