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163AC633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204BB6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044266D6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4800A0">
              <w:rPr>
                <w:b/>
                <w:color w:val="000000"/>
                <w:sz w:val="28"/>
                <w:szCs w:val="28"/>
              </w:rPr>
              <w:t>2</w:t>
            </w:r>
            <w:r w:rsidR="004A4BB7">
              <w:rPr>
                <w:b/>
                <w:color w:val="000000"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  <w:r w:rsidR="004800A0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7E9586AA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4A4BB7">
              <w:rPr>
                <w:b/>
                <w:sz w:val="28"/>
                <w:szCs w:val="28"/>
              </w:rPr>
              <w:t>AJE,,</w:t>
            </w:r>
            <w:proofErr w:type="gramEnd"/>
            <w:r w:rsidR="004A4BB7">
              <w:rPr>
                <w:b/>
                <w:sz w:val="28"/>
                <w:szCs w:val="28"/>
              </w:rPr>
              <w:t>TO,,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57DCD1B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</w:t>
            </w:r>
            <w:r w:rsidR="004800A0">
              <w:rPr>
                <w:b/>
                <w:sz w:val="28"/>
                <w:szCs w:val="28"/>
              </w:rPr>
              <w:t xml:space="preserve">K </w:t>
            </w:r>
            <w:proofErr w:type="spellStart"/>
            <w:r w:rsidR="004800A0"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1B80275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72370BFF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617670AF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5198805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433913B8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6F8E6A46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Brož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1A69472F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A4BB7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4B400B05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425BFE06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3AC5EDB1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0E200FFF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00B88ADB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0DF7634A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65B311C5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800A0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56395A9A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6D9427AD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3CCA1F2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5BF139FE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5CE80C59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4858EF35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588BA24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5CDFD54A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Aleš Macků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7D30834F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2F99329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0240BFFB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11CF8DF1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2320DD6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2F34CC34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1B5C14C4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24B6420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258E8866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31C81865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24AF56DB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6B58D018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400B42E1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040F999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31832BEF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73A751F6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4800A0">
              <w:rPr>
                <w:b/>
                <w:sz w:val="24"/>
                <w:szCs w:val="24"/>
              </w:rPr>
              <w:t>iří Vojtíšek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543BAEEE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800A0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133B69FB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7ECF9B37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41745EE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00EB6F03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2EE62503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2C721F93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4CF9CF46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6006D877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0332542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62718E45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Libor Klimeš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669A8A43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800A0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4D7F1AA3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145F749A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44739D6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27D4700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Švec/Lukáš Pecha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6C94FAF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800A0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5CBC6B04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126B22F0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1CE64506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0CAC213F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084DB6F8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15A1FD8C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0A9F3A49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0ACDEA92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7A849DF6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34F8707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800A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17E709F3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  <w:r w:rsidR="004A4BB7">
              <w:rPr>
                <w:b/>
                <w:sz w:val="28"/>
                <w:szCs w:val="28"/>
              </w:rPr>
              <w:t>8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1E96B421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2736529D" w:rsidR="00204BB6" w:rsidRDefault="004800A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204BB6"/>
    <w:rsid w:val="004800A0"/>
    <w:rsid w:val="004A4BB7"/>
    <w:rsid w:val="00813E3B"/>
    <w:rsid w:val="008974FE"/>
    <w:rsid w:val="00D64A59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2023-05-11T12:05:00Z</dcterms:created>
  <dcterms:modified xsi:type="dcterms:W3CDTF">2023-05-11T12:05:00Z</dcterms:modified>
</cp:coreProperties>
</file>