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22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93668B" w14:paraId="01D7E772" w14:textId="77777777" w:rsidTr="00C048E7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305E74D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74A3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37FB1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C2D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0EA5294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050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2BA47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B30F13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FA28007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167D7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6765364" w14:textId="77777777" w:rsidTr="00C048E7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B02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3049F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92875D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45FAD37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4D3D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3BF0C0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C981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2C13C" w14:textId="0F72E4FB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7529EF">
              <w:rPr>
                <w:b/>
                <w:sz w:val="28"/>
                <w:szCs w:val="28"/>
              </w:rPr>
              <w:t>2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 w:rsidR="007529EF"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7529E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BD45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DFAA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4B0F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5214857E" w14:textId="77777777" w:rsidTr="00C048E7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A04C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2475F1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718437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8E1BA1E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6AE1B9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5521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0AF4D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0276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0D3D2C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94A505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F937C7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DDB82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EE17D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AA5ACD6" w14:textId="77777777" w:rsidTr="00C048E7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011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,</w:t>
            </w:r>
            <w:proofErr w:type="gramEnd"/>
            <w:r>
              <w:rPr>
                <w:b/>
                <w:sz w:val="28"/>
                <w:szCs w:val="28"/>
              </w:rPr>
              <w:t>,AJETO,,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089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7A9F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20E38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BC516E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D18A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8778C1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5A5D" w14:textId="0B1C49E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529EF">
              <w:rPr>
                <w:b/>
                <w:sz w:val="28"/>
                <w:szCs w:val="28"/>
              </w:rPr>
              <w:t>Motáci</w:t>
            </w:r>
            <w:proofErr w:type="spellEnd"/>
            <w:r w:rsidR="007529EF">
              <w:rPr>
                <w:b/>
                <w:sz w:val="28"/>
                <w:szCs w:val="28"/>
              </w:rPr>
              <w:t xml:space="preserve"> nonstop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9B1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C47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48779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03AE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FF34D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1D2D8B9B" w14:textId="77777777" w:rsidTr="00C048E7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45BBE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A0653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B58872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45297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E54E60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9FAB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BE49D6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6EDC7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98CCD1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9A42D5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6B46F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EDAD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6DFA7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9D30D01" w14:textId="77777777" w:rsidTr="00C048E7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88E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1C3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F78C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8BF6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4E30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993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D492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CB1F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4252E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2FE0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7FB6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9F7E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63C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93668B" w14:paraId="0B44057A" w14:textId="77777777" w:rsidTr="00C048E7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CA49" w14:textId="647AACDC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Libor Přikryl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B341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9A9C7" w14:textId="64976F68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2E7D8" w14:textId="677E205A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B53E49" w14:textId="73F45B21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30D1" w14:textId="0A9130D8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4818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6D23" w14:textId="65168AA8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Stanislav Tříletý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9C80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BBF76" w14:textId="0592EB61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CE291" w14:textId="442CDA54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3CA033" w14:textId="5D5E1F2F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C853" w14:textId="2CD8E405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</w:t>
            </w:r>
          </w:p>
        </w:tc>
      </w:tr>
      <w:tr w:rsidR="0093668B" w14:paraId="24103049" w14:textId="77777777" w:rsidTr="00C048E7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CD52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B9EE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ADA47" w14:textId="724BFA9D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4CD00" w14:textId="7EEA59AF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7978D4" w14:textId="49746E11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325D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C8FE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7C62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899B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6DBA5B" w14:textId="3ED81866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2E35D" w14:textId="048DF265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294A5D" w14:textId="4A8CE102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6BAFD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47E6DD8A" w14:textId="77777777" w:rsidTr="00C048E7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391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FCF4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42F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EBF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AA8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1AC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B89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DF4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6D5B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1DF8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8A57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0B04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68847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75EE5B25" w14:textId="77777777" w:rsidTr="00C048E7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D77D" w14:textId="4B8AAA79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Petr Doležal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0C6E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A71F1" w14:textId="59332871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1F9FA" w14:textId="5187AF73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FFB3FB" w14:textId="207B9F2B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5496" w14:textId="442D3375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E55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300C" w14:textId="705DCC89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529EF">
              <w:rPr>
                <w:b/>
                <w:sz w:val="24"/>
                <w:szCs w:val="24"/>
              </w:rPr>
              <w:t>Eva Nováková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5219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6609D" w14:textId="4C75992D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5612B" w14:textId="6639BD52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3D8B75" w14:textId="00A49702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BE35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</w:tr>
      <w:tr w:rsidR="0093668B" w14:paraId="74F142F6" w14:textId="77777777" w:rsidTr="00C048E7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9E04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59D7C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86682" w14:textId="59A2A2AD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141F2" w14:textId="4DF08C4C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8BCE03" w14:textId="3561FA84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0E8D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9F94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2D7C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3A31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B4C0A2" w14:textId="0212E1F2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EFCC9" w14:textId="402747C8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44A77A" w14:textId="5DEAE781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C1EC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766C49C7" w14:textId="77777777" w:rsidTr="00C048E7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DB77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471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FAB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35E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1A4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2DA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007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CA8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E1A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8B57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2C8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38EF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201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215E5F80" w14:textId="77777777" w:rsidTr="00C048E7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4A4F" w14:textId="355B17A2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Kubek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A8BA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C15B5" w14:textId="4D7A0098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96F49" w14:textId="6F9E12B8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EF15A4" w14:textId="2B980B90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116B" w14:textId="1F5D3615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EB5E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6983" w14:textId="69CCF77D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24AF6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A53D8" w14:textId="25D14A84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F5340" w14:textId="65547566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C96032" w14:textId="3F208FD0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C1C81" w14:textId="50D1B2CF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</w:tr>
      <w:tr w:rsidR="0093668B" w14:paraId="6E1F2A65" w14:textId="77777777" w:rsidTr="00C048E7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74C9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7213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1AE18" w14:textId="46514D83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F45" w14:textId="62992519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3AD7A9" w14:textId="2D7C0470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02DB5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654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3112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2842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50638" w14:textId="71A13A81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C466B" w14:textId="6AB92E3F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2659EC" w14:textId="6B5FA5F1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B7E3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35059E4B" w14:textId="77777777" w:rsidTr="00C048E7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67F7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518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CB3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BF48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0E8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713F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595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17FC7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C3F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D04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A6D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290E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BD8D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10220F1A" w14:textId="77777777" w:rsidTr="00C048E7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757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Pešák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453D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B1D04D" w14:textId="37D32B95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0E859" w14:textId="63456C1C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42E7805" w14:textId="164AE8D3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41EA" w14:textId="1DD7D751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8FA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3540E" w14:textId="6AA26C41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Ludmila Andělová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C700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2BFAC" w14:textId="5062BC0B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FD804" w14:textId="54C29F5C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EE392" w14:textId="62AF7D07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5B3E" w14:textId="72C8B298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</w:t>
            </w:r>
          </w:p>
        </w:tc>
      </w:tr>
      <w:tr w:rsidR="0093668B" w14:paraId="2505FA3B" w14:textId="77777777" w:rsidTr="00C048E7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070E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D56C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84247" w14:textId="00A80F2F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37A07" w14:textId="7F180790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9D4F63" w14:textId="6F6ECA78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5193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5284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13C3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10AFE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F5C28" w14:textId="7431FB7D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CF58F9" w14:textId="064DE139" w:rsidR="0093668B" w:rsidRDefault="007529EF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954A15" w14:textId="3C5BAA26" w:rsidR="0093668B" w:rsidRDefault="009D7E24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7EAC3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625CD6FD" w14:textId="77777777" w:rsidTr="00C048E7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D768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993C17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6A2FB6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594397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26EA04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7367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4C0F39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E6EA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0F6F0D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C82B74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BE280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3BEA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8632F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2743D534" w14:textId="77777777" w:rsidTr="00C048E7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0826D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488534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E5A4" w14:textId="36879772" w:rsidR="0093668B" w:rsidRDefault="009D7E24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3EC965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CE8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B241B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15CA" w14:textId="0849DA08" w:rsidR="0093668B" w:rsidRDefault="009D7E24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855</w:t>
            </w:r>
          </w:p>
        </w:tc>
      </w:tr>
      <w:tr w:rsidR="0093668B" w14:paraId="1137F758" w14:textId="77777777" w:rsidTr="00C048E7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056F82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B600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F1F3D9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C899B6D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C5D7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93A994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81682EB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72A95AA4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74DA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13AADC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3286D6E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ABDC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E5014B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7E8AED4B" w14:textId="77777777" w:rsidTr="00C048E7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B18A17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647E9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531AA0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D53EC0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0E6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93F3AB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B77D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7F116E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092ED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5665B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B88EA2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0C22C595" w14:textId="77777777" w:rsidTr="00C048E7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2BE597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A465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CE9BFA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6AB5DA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1E8B" w14:textId="78306A80" w:rsidR="0093668B" w:rsidRDefault="009D7E24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D3BD1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32A2" w14:textId="6E92DF7A" w:rsidR="0093668B" w:rsidRDefault="009D7E24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566DE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3880958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DB65BC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DAC56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6D2B2D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02FCB1C8" w14:textId="77777777" w:rsidTr="00C048E7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02ADE3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59F4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4B4685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DD4836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2F09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A14A01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EB1F" w14:textId="77777777" w:rsidR="0093668B" w:rsidRDefault="0093668B" w:rsidP="00C0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8C72D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AADC4B1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5F8EC0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F4040F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4CA902" w14:textId="77777777" w:rsidR="0093668B" w:rsidRDefault="0093668B" w:rsidP="00C048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5D6D8A" w14:textId="77777777" w:rsidR="00D75480" w:rsidRDefault="00D754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2C39709" w14:textId="77777777" w:rsidR="00D75480" w:rsidRDefault="00D7548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D75480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480"/>
    <w:rsid w:val="007529EF"/>
    <w:rsid w:val="0093668B"/>
    <w:rsid w:val="009D7E24"/>
    <w:rsid w:val="00C048E7"/>
    <w:rsid w:val="00D7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36B4"/>
  <w15:docId w15:val="{BF39251D-2B65-4DD3-A30E-EFF1EEAE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20C6B-68B8-4685-B77C-839ECA07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3</cp:revision>
  <dcterms:created xsi:type="dcterms:W3CDTF">2022-10-15T12:14:00Z</dcterms:created>
  <dcterms:modified xsi:type="dcterms:W3CDTF">2023-07-15T10:00:00Z</dcterms:modified>
</cp:coreProperties>
</file>