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93668B" w14:paraId="01D7E772" w14:textId="77777777" w:rsidTr="0093668B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305E7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74A3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37FB1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C2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0EA5294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050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82BA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30F13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FA2800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167D7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6765364" w14:textId="77777777" w:rsidTr="0093668B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6B0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13049F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92875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45FAD3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4D3D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3BF0C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C98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C13C" w14:textId="70832125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3A016F">
              <w:rPr>
                <w:b/>
                <w:sz w:val="28"/>
                <w:szCs w:val="28"/>
              </w:rPr>
              <w:t>16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 w:rsidR="007529EF">
              <w:rPr>
                <w:b/>
                <w:sz w:val="28"/>
                <w:szCs w:val="28"/>
              </w:rPr>
              <w:t>1</w:t>
            </w:r>
            <w:r w:rsidR="003A016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</w:t>
            </w:r>
            <w:r w:rsidR="007529E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BD45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DFAA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4B0F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5214857E" w14:textId="77777777" w:rsidTr="0093668B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6A04C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2475F1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18437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E1BA1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6AE1B9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5521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0AF4D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276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D3D2C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94A50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F937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DB8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EE17D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AA5ACD6" w14:textId="77777777" w:rsidTr="0093668B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20112" w14:textId="6FF2B0FF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B45D4A">
              <w:rPr>
                <w:b/>
                <w:sz w:val="28"/>
                <w:szCs w:val="28"/>
              </w:rPr>
              <w:t>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089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7A9F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20E38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BC516E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0D18A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8778C1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5A5D" w14:textId="533C5EFD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3A016F">
              <w:rPr>
                <w:b/>
                <w:sz w:val="28"/>
                <w:szCs w:val="28"/>
              </w:rPr>
              <w:t>Motáci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89B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C47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D48779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03A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7FF34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1D2D8B9B" w14:textId="77777777" w:rsidTr="0093668B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45BB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A0653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B58872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E45297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E54E60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9FAB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BE49D6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6ED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98CCD1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9A42D5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6B46F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EDAD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6DFA7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49D30D01" w14:textId="77777777" w:rsidTr="0093668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88E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1C3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78C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8BF6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4E3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993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D492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B1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4252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2FE0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7FB6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39F7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A63C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93668B" w14:paraId="0B44057A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6CA49" w14:textId="3C2AEC40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Martin Rychlík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B341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9A9C7" w14:textId="393C4EE3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F2E7D8" w14:textId="080D79FD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B53E49" w14:textId="345A64F9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30D1" w14:textId="56B43F99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4818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6D23" w14:textId="01BCD392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Oldřich Hamerník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9C80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BBF76" w14:textId="1AF02C88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6CE291" w14:textId="0E690564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3CA033" w14:textId="5C1F2499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C853" w14:textId="3505268B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214</w:t>
            </w:r>
          </w:p>
        </w:tc>
      </w:tr>
      <w:tr w:rsidR="0093668B" w14:paraId="24103049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CD5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B9EE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6ADA47" w14:textId="59226DE5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44CD00" w14:textId="199DDB9E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978D4" w14:textId="07FA8B89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325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1C8F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87C6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3899B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6DBA5B" w14:textId="5B57E054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2E35D" w14:textId="70064440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294A5D" w14:textId="76D24AE4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6BAF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47E6DD8A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9391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FCF4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42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EBF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AA8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01AC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B89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9DF4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6D5B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DF8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A57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B0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884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75EE5B25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D77D" w14:textId="029DB65F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Kříž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0C6E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A71F1" w14:textId="6BF3B261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1F9FA" w14:textId="3F489C53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FFB3FB" w14:textId="52484967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5496" w14:textId="1C62EE81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1E55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300C" w14:textId="098626AA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A016F">
              <w:rPr>
                <w:b/>
                <w:sz w:val="24"/>
                <w:szCs w:val="24"/>
              </w:rPr>
              <w:t>Vojtěch Novák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5219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E6609D" w14:textId="5CAF7A1A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5612B" w14:textId="2ED6DA6D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13D8B75" w14:textId="0D555DD5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E35F" w14:textId="695FB4F6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</w:t>
            </w:r>
          </w:p>
        </w:tc>
      </w:tr>
      <w:tr w:rsidR="0093668B" w14:paraId="74F142F6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9E04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9D7C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86682" w14:textId="254C849C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4141F2" w14:textId="3668B637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8BCE03" w14:textId="3640C2C9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0E8D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9F94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D7C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3A31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4C0A2" w14:textId="0AEF8CF3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EFCC9" w14:textId="18CEA969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444A77A" w14:textId="09BB3236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9C1EC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766C49C7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2DB7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471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FA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235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1A4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F2DA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00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CA8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E1A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8B57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72C8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38EF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0201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215E5F80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4A4F" w14:textId="27ED6B1A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</w:t>
            </w:r>
            <w:r w:rsidR="003A016F">
              <w:rPr>
                <w:b/>
                <w:sz w:val="24"/>
                <w:szCs w:val="24"/>
              </w:rPr>
              <w:t xml:space="preserve">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A8BA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C15B5" w14:textId="3700C190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B96F49" w14:textId="189B6C1C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EF15A4" w14:textId="401493D8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116B" w14:textId="7EB6A812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EEB5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6983" w14:textId="71B78464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Jiří Habr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4AF6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6A53D8" w14:textId="2FCBCAFB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F5340" w14:textId="027F44A7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DC96032" w14:textId="13FE97B1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1C81" w14:textId="768DC0CB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</w:p>
        </w:tc>
      </w:tr>
      <w:tr w:rsidR="0093668B" w14:paraId="6E1F2A65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74C9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C7213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1AE18" w14:textId="7564BBF8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F45" w14:textId="2BC0508F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3AD7A9" w14:textId="7FECCC46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02DB5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654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3112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2842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F50638" w14:textId="73CFA241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C466B" w14:textId="6D543071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2659EC" w14:textId="11653000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B7E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35059E4B" w14:textId="77777777" w:rsidTr="0093668B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A67F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3518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CCB3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BF48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0E8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13F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5595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7FC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FC3F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DD04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A6D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A290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5BD8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93668B" w14:paraId="10220F1A" w14:textId="77777777" w:rsidTr="0093668B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67572" w14:textId="1E2D8CE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 Karásek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2453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1D04D" w14:textId="76B5F05D" w:rsidR="0093668B" w:rsidRDefault="00A95E36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0E859" w14:textId="3D18B504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42E7805" w14:textId="2C8F595C" w:rsidR="0093668B" w:rsidRDefault="003A016F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41EA" w14:textId="43642BA9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08FA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3540E" w14:textId="14FF1EA7" w:rsidR="0093668B" w:rsidRDefault="00B45D4A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="003A016F">
              <w:rPr>
                <w:b/>
                <w:sz w:val="24"/>
                <w:szCs w:val="24"/>
              </w:rPr>
              <w:t>áclav Pokorný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DC700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2BFAC" w14:textId="60DF5B84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D804" w14:textId="0FF5E3F7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EE392" w14:textId="149A938B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5B3E" w14:textId="2D14AE72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</w:tr>
      <w:tr w:rsidR="0093668B" w14:paraId="2505FA3B" w14:textId="77777777" w:rsidTr="0093668B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070E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56C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84247" w14:textId="77DACC3F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37A07" w14:textId="4633C559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F9D4F63" w14:textId="42FB4FA7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519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28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13C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10AF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F5C28" w14:textId="1318305C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CF58F9" w14:textId="2ABAB071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954A15" w14:textId="2C13358C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7EAC3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93668B" w14:paraId="625CD6FD" w14:textId="77777777" w:rsidTr="0093668B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D768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9993C17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6A2FB6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594397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26EA04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7367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C0F39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E6EA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0F6F0D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C82B74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BE28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3BEA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78632F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2743D534" w14:textId="77777777" w:rsidTr="0093668B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0826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88534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E5A4" w14:textId="45FBEE46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3EC965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CE8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EB241B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15CA" w14:textId="0A8C37EF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931</w:t>
            </w:r>
          </w:p>
        </w:tc>
      </w:tr>
      <w:tr w:rsidR="0093668B" w14:paraId="1137F758" w14:textId="77777777" w:rsidTr="0093668B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056F82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B60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F1F3D9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C899B6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C5D7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93A994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1682EB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72A95AA4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074DA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13AADC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3286D6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ABDC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E5014B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7E8AED4B" w14:textId="77777777" w:rsidTr="0093668B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B18A17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F647E9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531AA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53EC0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20E6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93F3A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BB77D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7F116E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092ED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65665B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B88EA2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C22C595" w14:textId="77777777" w:rsidTr="0093668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2BE597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A465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CE9BFA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E6AB5DA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1E8B" w14:textId="1A434207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D3BD1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32A2" w14:textId="7E73FF38" w:rsidR="0093668B" w:rsidRDefault="007D5531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566DE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3880958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4DB65BC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DAC56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6D2B2D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668B" w14:paraId="02FCB1C8" w14:textId="77777777" w:rsidTr="0093668B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D02ADE3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59F4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4B4685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DD4836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2F09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14A01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0EB1F" w14:textId="77777777" w:rsidR="0093668B" w:rsidRDefault="0093668B" w:rsidP="009366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8C72D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AADC4B1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75F8EC0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F4040F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74CA902" w14:textId="77777777" w:rsidR="0093668B" w:rsidRDefault="0093668B" w:rsidP="0093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5D6D8A" w14:textId="77777777" w:rsidR="00D75480" w:rsidRDefault="00D7548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2C39709" w14:textId="77777777" w:rsidR="00D75480" w:rsidRDefault="00D7548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D75480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480"/>
    <w:rsid w:val="003A016F"/>
    <w:rsid w:val="007529EF"/>
    <w:rsid w:val="007D5531"/>
    <w:rsid w:val="0093668B"/>
    <w:rsid w:val="009D7E24"/>
    <w:rsid w:val="00A95E36"/>
    <w:rsid w:val="00B45D4A"/>
    <w:rsid w:val="00D7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36B4"/>
  <w15:docId w15:val="{BF39251D-2B65-4DD3-A30E-EFF1EEAE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20C6B-68B8-4685-B77C-839ECA07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2022-10-15T12:33:00Z</dcterms:created>
  <dcterms:modified xsi:type="dcterms:W3CDTF">2022-10-15T12:33:00Z</dcterms:modified>
</cp:coreProperties>
</file>