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"/>
        <w:tblpPr w:leftFromText="141" w:rightFromText="141" w:vertAnchor="text" w:horzAnchor="margin" w:tblpY="-996"/>
        <w:tblW w:w="1409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2253"/>
        <w:gridCol w:w="401"/>
        <w:gridCol w:w="717"/>
        <w:gridCol w:w="724"/>
        <w:gridCol w:w="916"/>
        <w:gridCol w:w="786"/>
        <w:gridCol w:w="128"/>
        <w:gridCol w:w="845"/>
        <w:gridCol w:w="290"/>
        <w:gridCol w:w="1733"/>
        <w:gridCol w:w="731"/>
        <w:gridCol w:w="717"/>
        <w:gridCol w:w="751"/>
        <w:gridCol w:w="916"/>
        <w:gridCol w:w="321"/>
        <w:gridCol w:w="165"/>
        <w:gridCol w:w="504"/>
        <w:gridCol w:w="238"/>
        <w:gridCol w:w="165"/>
        <w:gridCol w:w="630"/>
        <w:gridCol w:w="165"/>
      </w:tblGrid>
      <w:tr w:rsidR="005401E4" w14:paraId="3F219CE9" w14:textId="77777777" w:rsidTr="005401E4">
        <w:trPr>
          <w:trHeight w:val="491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7EFE240D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BA0739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59B40353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429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F07D76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44"/>
                <w:szCs w:val="44"/>
              </w:rPr>
            </w:pPr>
            <w:r>
              <w:rPr>
                <w:b/>
                <w:color w:val="000000"/>
                <w:sz w:val="44"/>
                <w:szCs w:val="44"/>
              </w:rPr>
              <w:t xml:space="preserve">    Knínická amatérská liga</w:t>
            </w:r>
          </w:p>
          <w:p w14:paraId="4A0A10CD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2.kolo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3368C1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44"/>
                <w:szCs w:val="44"/>
              </w:rPr>
            </w:pPr>
          </w:p>
        </w:tc>
        <w:tc>
          <w:tcPr>
            <w:tcW w:w="198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2469D9C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1A196049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</w:tcPr>
          <w:p w14:paraId="5A8F98AD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1E0FB9D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5401E4" w14:paraId="3BF0D04B" w14:textId="77777777" w:rsidTr="005401E4">
        <w:trPr>
          <w:trHeight w:val="401"/>
        </w:trPr>
        <w:tc>
          <w:tcPr>
            <w:tcW w:w="337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8D7F8C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>Zápis o utkání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5A62DCB9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1DBA8E42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18F046C8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D82119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027AB000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BEA367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374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8F7120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Datum: </w:t>
            </w:r>
            <w:r>
              <w:rPr>
                <w:b/>
                <w:sz w:val="28"/>
                <w:szCs w:val="28"/>
              </w:rPr>
              <w:t>7</w:t>
            </w:r>
            <w:r>
              <w:rPr>
                <w:b/>
                <w:color w:val="000000"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>4.</w:t>
            </w:r>
            <w:r>
              <w:rPr>
                <w:b/>
                <w:color w:val="000000"/>
                <w:sz w:val="28"/>
                <w:szCs w:val="28"/>
              </w:rPr>
              <w:t>20</w:t>
            </w:r>
            <w:r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F3A6C6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51E514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CE005E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5401E4" w14:paraId="32CC6BF3" w14:textId="77777777" w:rsidTr="005401E4">
        <w:trPr>
          <w:trHeight w:val="52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73A54A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0F98CBC5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73CE0DC5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42F32A2A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05A560CF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7F869E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1B5C35B1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84760E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63B1DE1C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39A2CF02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35EC5CB7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7AD9BEA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A434C21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5401E4" w14:paraId="4AE071E5" w14:textId="77777777" w:rsidTr="005401E4">
        <w:trPr>
          <w:trHeight w:val="323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561A93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Domácí:</w:t>
            </w:r>
            <w:r>
              <w:rPr>
                <w:b/>
                <w:sz w:val="28"/>
                <w:szCs w:val="28"/>
              </w:rPr>
              <w:t xml:space="preserve"> Knínice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465650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6A1DE5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0809A426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74EB03FE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051E55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1A6994D9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8006F2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Hosté:</w:t>
            </w:r>
            <w:r>
              <w:rPr>
                <w:b/>
                <w:sz w:val="28"/>
                <w:szCs w:val="28"/>
              </w:rPr>
              <w:t xml:space="preserve"> KK </w:t>
            </w:r>
            <w:proofErr w:type="spellStart"/>
            <w:r>
              <w:rPr>
                <w:b/>
                <w:sz w:val="28"/>
                <w:szCs w:val="28"/>
              </w:rPr>
              <w:t>Yakuza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976202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97B660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2E3C5DF0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CEC8A97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98DAADA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5401E4" w14:paraId="049534D8" w14:textId="77777777" w:rsidTr="005401E4">
        <w:trPr>
          <w:trHeight w:val="155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7E2C0B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466C7145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494244A6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0E507351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3F64AA31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E1E362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5BDCE850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C92A5E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746B21CD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4CFCA484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13403D4A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27BF17D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7EC0555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5401E4" w14:paraId="380738EB" w14:textId="77777777" w:rsidTr="005401E4">
        <w:trPr>
          <w:trHeight w:val="258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190753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3AF895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Dráha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5F48AB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Plné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73881B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Dorážka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3978A8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Součet</w:t>
            </w: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D6A0D2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Celkem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E45F53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29AE20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09B33B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Dráha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2D9B5A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Plné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AD9907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Dorážka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D4400B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Součet</w:t>
            </w: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A996B3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Celkem</w:t>
            </w:r>
          </w:p>
        </w:tc>
      </w:tr>
      <w:tr w:rsidR="005401E4" w14:paraId="6F269BE8" w14:textId="77777777" w:rsidTr="005401E4">
        <w:trPr>
          <w:cantSplit/>
          <w:trHeight w:val="375"/>
        </w:trPr>
        <w:tc>
          <w:tcPr>
            <w:tcW w:w="26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1F501D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Milan Kříž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451199D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65074E7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91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7A185BA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7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0A94192C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125</w:t>
            </w:r>
          </w:p>
        </w:tc>
        <w:tc>
          <w:tcPr>
            <w:tcW w:w="9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967656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257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46BAC7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782FBF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Aleš Macků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6CC88DB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FAB0490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EDADB55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3D1D2F9C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108</w:t>
            </w:r>
          </w:p>
        </w:tc>
        <w:tc>
          <w:tcPr>
            <w:tcW w:w="119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B84472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238</w:t>
            </w:r>
          </w:p>
        </w:tc>
      </w:tr>
      <w:tr w:rsidR="005401E4" w14:paraId="78A57EDC" w14:textId="77777777" w:rsidTr="005401E4">
        <w:trPr>
          <w:cantSplit/>
          <w:trHeight w:val="375"/>
        </w:trPr>
        <w:tc>
          <w:tcPr>
            <w:tcW w:w="26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3812F6" w14:textId="77777777" w:rsidR="005401E4" w:rsidRDefault="005401E4" w:rsidP="005401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D3C2E9F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8D58001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90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19C4BC2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6412F717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132</w:t>
            </w:r>
          </w:p>
        </w:tc>
        <w:tc>
          <w:tcPr>
            <w:tcW w:w="9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9E0E3D" w14:textId="77777777" w:rsidR="005401E4" w:rsidRDefault="005401E4" w:rsidP="005401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951A25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18CB11" w14:textId="77777777" w:rsidR="005401E4" w:rsidRDefault="005401E4" w:rsidP="005401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1332BE9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3285039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86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C9A9EF4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2D0E769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130</w:t>
            </w:r>
          </w:p>
        </w:tc>
        <w:tc>
          <w:tcPr>
            <w:tcW w:w="119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4A68DC" w14:textId="77777777" w:rsidR="005401E4" w:rsidRDefault="005401E4" w:rsidP="005401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5401E4" w14:paraId="5F7D2F62" w14:textId="77777777" w:rsidTr="005401E4">
        <w:trPr>
          <w:trHeight w:val="271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C4F2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9037AE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B4D7CC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C7563F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447E03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A30BBC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06128C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026A3D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B276C8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83C194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A62C52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FF32A9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475463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5401E4" w14:paraId="06D072CF" w14:textId="77777777" w:rsidTr="005401E4">
        <w:trPr>
          <w:cantSplit/>
          <w:trHeight w:val="375"/>
        </w:trPr>
        <w:tc>
          <w:tcPr>
            <w:tcW w:w="26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8F9F23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Roman Novák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D8E812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C4BB2AA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F11D91C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7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0AC2D2BE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122</w:t>
            </w:r>
          </w:p>
        </w:tc>
        <w:tc>
          <w:tcPr>
            <w:tcW w:w="9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1B6A65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242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CDA310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F54A25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Lukáš Macků  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D2A4329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95F4DF0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83DEC6C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4AA3A4DB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101</w:t>
            </w:r>
          </w:p>
        </w:tc>
        <w:tc>
          <w:tcPr>
            <w:tcW w:w="119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F83330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</w:t>
            </w:r>
          </w:p>
        </w:tc>
      </w:tr>
      <w:tr w:rsidR="005401E4" w14:paraId="2013FC30" w14:textId="77777777" w:rsidTr="005401E4">
        <w:trPr>
          <w:cantSplit/>
          <w:trHeight w:val="375"/>
        </w:trPr>
        <w:tc>
          <w:tcPr>
            <w:tcW w:w="26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D135CA" w14:textId="77777777" w:rsidR="005401E4" w:rsidRDefault="005401E4" w:rsidP="005401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6092E89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94B1623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94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9D23E5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2776C03D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128</w:t>
            </w:r>
          </w:p>
        </w:tc>
        <w:tc>
          <w:tcPr>
            <w:tcW w:w="9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B9B8E9" w14:textId="77777777" w:rsidR="005401E4" w:rsidRDefault="005401E4" w:rsidP="005401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F76BF8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F5D675" w14:textId="77777777" w:rsidR="005401E4" w:rsidRDefault="005401E4" w:rsidP="005401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4312208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BF34EB2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63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01EC893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80174F1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99</w:t>
            </w:r>
          </w:p>
        </w:tc>
        <w:tc>
          <w:tcPr>
            <w:tcW w:w="119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EFE43E" w14:textId="77777777" w:rsidR="005401E4" w:rsidRDefault="005401E4" w:rsidP="005401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5401E4" w14:paraId="693DDCE7" w14:textId="77777777" w:rsidTr="005401E4">
        <w:trPr>
          <w:trHeight w:val="271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BE72DD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494F51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74B7C2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BA6572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D28355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052135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D7B31D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FF3699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DE8E54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072B4B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14C2FA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88A56C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3EE757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5401E4" w14:paraId="708BD6A0" w14:textId="77777777" w:rsidTr="005401E4">
        <w:trPr>
          <w:cantSplit/>
          <w:trHeight w:val="375"/>
        </w:trPr>
        <w:tc>
          <w:tcPr>
            <w:tcW w:w="26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508421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Jan Karásek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E9A347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A29CAF6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89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05C1610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</w:p>
        </w:tc>
        <w:tc>
          <w:tcPr>
            <w:tcW w:w="7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07C71D5C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131</w:t>
            </w:r>
          </w:p>
        </w:tc>
        <w:tc>
          <w:tcPr>
            <w:tcW w:w="9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BE1913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278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D4F91F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65E09F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Jana Kadlecová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B66FCBE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8FADBB8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74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CBDB64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39AC51FC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109</w:t>
            </w:r>
          </w:p>
        </w:tc>
        <w:tc>
          <w:tcPr>
            <w:tcW w:w="119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D21567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210</w:t>
            </w:r>
          </w:p>
        </w:tc>
      </w:tr>
      <w:tr w:rsidR="005401E4" w14:paraId="1AB41573" w14:textId="77777777" w:rsidTr="005401E4">
        <w:trPr>
          <w:cantSplit/>
          <w:trHeight w:val="375"/>
        </w:trPr>
        <w:tc>
          <w:tcPr>
            <w:tcW w:w="26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B59988" w14:textId="77777777" w:rsidR="005401E4" w:rsidRDefault="005401E4" w:rsidP="005401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4CFD557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43849C4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85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E72B1E8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62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11FD29F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147</w:t>
            </w:r>
          </w:p>
        </w:tc>
        <w:tc>
          <w:tcPr>
            <w:tcW w:w="9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DFE03A" w14:textId="77777777" w:rsidR="005401E4" w:rsidRDefault="005401E4" w:rsidP="005401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A9C8F8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8F98E7" w14:textId="77777777" w:rsidR="005401E4" w:rsidRDefault="005401E4" w:rsidP="005401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6E9A258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05EE4B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65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A93BBD8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609A060A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101</w:t>
            </w:r>
          </w:p>
        </w:tc>
        <w:tc>
          <w:tcPr>
            <w:tcW w:w="119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E68CCC" w14:textId="77777777" w:rsidR="005401E4" w:rsidRDefault="005401E4" w:rsidP="005401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5401E4" w14:paraId="061FA4FF" w14:textId="77777777" w:rsidTr="005401E4">
        <w:trPr>
          <w:trHeight w:val="271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A79E1E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69A75B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4652AF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DECA88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0C9DC4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0D6AA8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C16BA5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4B971F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F1559C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6DF0E1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BEABD9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D398F2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9F5229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5401E4" w14:paraId="0E5FE2B9" w14:textId="77777777" w:rsidTr="005401E4">
        <w:trPr>
          <w:cantSplit/>
          <w:trHeight w:val="375"/>
        </w:trPr>
        <w:tc>
          <w:tcPr>
            <w:tcW w:w="26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0983A9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Jan Novák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30CA6A4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761968D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5D9892C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</w:p>
        </w:tc>
        <w:tc>
          <w:tcPr>
            <w:tcW w:w="7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257030AE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121</w:t>
            </w:r>
          </w:p>
        </w:tc>
        <w:tc>
          <w:tcPr>
            <w:tcW w:w="9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0858ED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234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487482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AA7518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Jiří Vojtíšek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35AF9B4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42A3C05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34D4630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368A6605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118</w:t>
            </w:r>
          </w:p>
        </w:tc>
        <w:tc>
          <w:tcPr>
            <w:tcW w:w="119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78ABB3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239</w:t>
            </w:r>
          </w:p>
        </w:tc>
      </w:tr>
      <w:tr w:rsidR="005401E4" w14:paraId="1060F410" w14:textId="77777777" w:rsidTr="005401E4">
        <w:trPr>
          <w:cantSplit/>
          <w:trHeight w:val="375"/>
        </w:trPr>
        <w:tc>
          <w:tcPr>
            <w:tcW w:w="26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898DE1" w14:textId="77777777" w:rsidR="005401E4" w:rsidRDefault="005401E4" w:rsidP="005401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B14ACD5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33734C7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7F0A87D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67C6FFE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113</w:t>
            </w:r>
          </w:p>
        </w:tc>
        <w:tc>
          <w:tcPr>
            <w:tcW w:w="9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E14008" w14:textId="77777777" w:rsidR="005401E4" w:rsidRDefault="005401E4" w:rsidP="005401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626E2B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291362" w14:textId="77777777" w:rsidR="005401E4" w:rsidRDefault="005401E4" w:rsidP="005401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3D94D13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26EC4C5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86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E7F7E81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C24D289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121</w:t>
            </w:r>
          </w:p>
        </w:tc>
        <w:tc>
          <w:tcPr>
            <w:tcW w:w="119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ADAA09" w14:textId="77777777" w:rsidR="005401E4" w:rsidRDefault="005401E4" w:rsidP="005401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5401E4" w14:paraId="6EE0584B" w14:textId="77777777" w:rsidTr="005401E4">
        <w:trPr>
          <w:trHeight w:val="258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7FC6A7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2AF4E164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0F778263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76D1C742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68D63120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278618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13502F06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28A6AA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608E850C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56930D87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627ACAA9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BBD8E56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20A4405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5401E4" w14:paraId="48DD2293" w14:textId="77777777" w:rsidTr="005401E4">
        <w:trPr>
          <w:trHeight w:val="323"/>
        </w:trPr>
        <w:tc>
          <w:tcPr>
            <w:tcW w:w="409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A82557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Celkový výkon družstva: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60AD4A41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067CAC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1021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5AE9C340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93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F45653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   Celkový výkon družstva: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3CA09375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8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45B928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887</w:t>
            </w:r>
          </w:p>
        </w:tc>
      </w:tr>
      <w:tr w:rsidR="005401E4" w14:paraId="595C0FD4" w14:textId="77777777" w:rsidTr="005401E4">
        <w:trPr>
          <w:trHeight w:val="103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668442BB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00FE42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7027339E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2AF4282A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B59F28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19A7C1D0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53C2FAD7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</w:tcPr>
          <w:p w14:paraId="7A1DDF5F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0F3479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4D5CF4A0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022182D5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AA4DDA6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01D812F6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5401E4" w14:paraId="2F6683C8" w14:textId="77777777" w:rsidTr="005401E4">
        <w:trPr>
          <w:trHeight w:val="401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3BD81528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B0618A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689AEC4F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1A68723C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78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F331FA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</w:t>
            </w:r>
          </w:p>
          <w:p w14:paraId="13D116EB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      Skóre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68F9B4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71406167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4DE5A5A7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E10CD9B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65ACC09F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5401E4" w14:paraId="40E6DF8E" w14:textId="77777777" w:rsidTr="005401E4">
        <w:trPr>
          <w:cantSplit/>
          <w:trHeight w:val="258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0ADA5857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7BBC6C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26F86BA1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2345C4A6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5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95E0E2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</w:t>
            </w:r>
          </w:p>
        </w:tc>
        <w:tc>
          <w:tcPr>
            <w:tcW w:w="29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EE10A00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  <w:r>
              <w:rPr>
                <w:color w:val="000000"/>
                <w:sz w:val="52"/>
                <w:szCs w:val="52"/>
              </w:rPr>
              <w:t>:</w:t>
            </w:r>
          </w:p>
        </w:tc>
        <w:tc>
          <w:tcPr>
            <w:tcW w:w="17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49A248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E35670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4D77B598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047E56D3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DD57E84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0263920E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5401E4" w14:paraId="350503EA" w14:textId="77777777" w:rsidTr="005401E4">
        <w:trPr>
          <w:cantSplit/>
          <w:trHeight w:val="258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741B1477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ED0DD2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1A37FD0B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0F35AF9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5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F5E357" w14:textId="77777777" w:rsidR="005401E4" w:rsidRDefault="005401E4" w:rsidP="005401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E1F5532" w14:textId="77777777" w:rsidR="005401E4" w:rsidRDefault="005401E4" w:rsidP="005401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7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146224" w14:textId="77777777" w:rsidR="005401E4" w:rsidRDefault="005401E4" w:rsidP="005401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05C60A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788B21A1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0C961FF1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6542AF4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1600BAA5" w14:textId="77777777" w:rsidR="005401E4" w:rsidRDefault="005401E4" w:rsidP="00540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w14:paraId="2E681A6A" w14:textId="77777777" w:rsidR="00E74B84" w:rsidRDefault="00E74B8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p w14:paraId="15EA6929" w14:textId="77777777" w:rsidR="00E74B84" w:rsidRDefault="00E74B84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2"/>
          <w:szCs w:val="22"/>
        </w:rPr>
      </w:pPr>
    </w:p>
    <w:sectPr w:rsidR="00E74B84">
      <w:pgSz w:w="16838" w:h="11906" w:orient="landscape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4B84"/>
    <w:rsid w:val="005401E4"/>
    <w:rsid w:val="00E74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9A336"/>
  <w15:docId w15:val="{AAEF5620-73C5-4470-8B97-4D553BCF4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733</Characters>
  <Application>Microsoft Office Word</Application>
  <DocSecurity>0</DocSecurity>
  <Lines>6</Lines>
  <Paragraphs>1</Paragraphs>
  <ScaleCrop>false</ScaleCrop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Lucie Holá</cp:lastModifiedBy>
  <cp:revision>2</cp:revision>
  <dcterms:created xsi:type="dcterms:W3CDTF">2023-07-15T09:22:00Z</dcterms:created>
  <dcterms:modified xsi:type="dcterms:W3CDTF">2023-07-15T09:22:00Z</dcterms:modified>
</cp:coreProperties>
</file>