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591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B56DCA" w14:paraId="2F192D84" w14:textId="77777777" w:rsidTr="00B56DCA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E1EDC3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3367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D7D89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234F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1987E784" w14:textId="036E00C1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</w:t>
            </w:r>
            <w:r w:rsidR="00B56DCA">
              <w:rPr>
                <w:b/>
                <w:sz w:val="44"/>
                <w:szCs w:val="44"/>
              </w:rPr>
              <w:t>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974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8203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AD01E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6D3E71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93AB2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741D812D" w14:textId="77777777" w:rsidTr="00B56DCA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3E59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EBB94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D2A464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49D6F0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C6EF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BE8FA8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F31E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B5618" w14:textId="53255F40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 w:rsidR="009139AE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.</w:t>
            </w:r>
            <w:r w:rsidR="009139AE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 w:rsidR="009139AE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2C0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AB45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F5071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31CE1C3" w14:textId="77777777" w:rsidTr="00B56DCA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17F4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DAD92C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6E5968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0CD24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9057E1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3A98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74C549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564B4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792972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DBE253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2A570B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E2D56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20D8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01610D15" w14:textId="77777777" w:rsidTr="00B56DCA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DC6D6" w14:textId="3DF10F0C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9139AE">
              <w:rPr>
                <w:b/>
                <w:sz w:val="28"/>
                <w:szCs w:val="28"/>
              </w:rPr>
              <w:t>Unihop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1E7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D436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DEF421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EC6983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A2A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DBF1E0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F33C0" w14:textId="0BD294F5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676A9A">
              <w:rPr>
                <w:b/>
                <w:sz w:val="28"/>
                <w:szCs w:val="28"/>
              </w:rPr>
              <w:t>Motáci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144B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5CC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4149C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C3E62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60A32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6F3AF61A" w14:textId="77777777" w:rsidTr="00B56DCA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3F8B4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7CF534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7B99A8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669D0D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47E5B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6932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5F80BD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A4A2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22BDC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7BE24F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49C766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76945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24FE4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17B7B63" w14:textId="77777777" w:rsidTr="00B56DCA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0324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5270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8217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7F8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C75D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0B2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6A28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5FE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ECBA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7843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8BEF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333B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4DF6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B56DCA" w14:paraId="5584584C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96EB0" w14:textId="23259CBC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</w:t>
            </w:r>
            <w:r w:rsidR="009139AE">
              <w:rPr>
                <w:b/>
                <w:sz w:val="24"/>
                <w:szCs w:val="24"/>
              </w:rPr>
              <w:t>artin Rychlík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583B1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DFC370" w14:textId="37560B85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5970AF" w14:textId="13E559BE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B44D0F9" w14:textId="1291A60E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114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1D3C6" w14:textId="7D8D80D3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61B6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5713E" w14:textId="0A44D351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Tomáš Bastl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562DE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2C5467" w14:textId="40F73F38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AEF0ED" w14:textId="4C47596E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85D712A" w14:textId="4EE3EB06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B3385" w14:textId="7E75B799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9139AE">
              <w:rPr>
                <w:b/>
                <w:sz w:val="24"/>
                <w:szCs w:val="24"/>
              </w:rPr>
              <w:t>55</w:t>
            </w:r>
          </w:p>
        </w:tc>
      </w:tr>
      <w:tr w:rsidR="00B56DCA" w14:paraId="75816A96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C3380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9091D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36AA02" w14:textId="758D32EB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4F994" w14:textId="1F97B1FC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F875724" w14:textId="26942776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6D8A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200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01D5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D1A19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31E12B" w14:textId="06B72DB0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98265B" w14:textId="21975EF7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C045517" w14:textId="4D3505DB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119A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396614CD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2FDB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D489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708F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0134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18D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F9C1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4A1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E635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5247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3F33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681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4935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4087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0428D5FC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8C634" w14:textId="3EFB66C7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Milan </w:t>
            </w:r>
            <w:proofErr w:type="spellStart"/>
            <w:r>
              <w:rPr>
                <w:b/>
                <w:sz w:val="24"/>
                <w:szCs w:val="24"/>
              </w:rPr>
              <w:t>Kadrnožka</w:t>
            </w:r>
            <w:proofErr w:type="spellEnd"/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1888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3AF331" w14:textId="412D5AE0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908F91" w14:textId="1F2116F1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9E095AD" w14:textId="111718A2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AEC2E" w14:textId="7A4F633D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="009139A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394D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23781" w14:textId="312C0C7A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Tomáš Karásek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680E3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5BF86" w14:textId="56329CBD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16154" w14:textId="0EE39519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3BFB1B4" w14:textId="242003A5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1063C" w14:textId="56A0F3C4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230</w:t>
            </w:r>
          </w:p>
        </w:tc>
      </w:tr>
      <w:tr w:rsidR="00B56DCA" w14:paraId="2513FE91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5E22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E13E6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236ED4" w14:textId="54671339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139AE">
              <w:rPr>
                <w:sz w:val="22"/>
                <w:szCs w:val="22"/>
              </w:rPr>
              <w:t>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5F6F17" w14:textId="61B6F652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135A869" w14:textId="3A569CDF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AA2E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955A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8F08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AFDE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0733C8" w14:textId="07CBA867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5A8721" w14:textId="45E021BE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AFEC00D" w14:textId="2409B225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A7C01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2594B9E7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9D01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13D9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513B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2142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B9FE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2B0F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CEA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F808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2BB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631A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AF44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A659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840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0E38D6C8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C9BAC" w14:textId="14ABFE40" w:rsidR="00B56DCA" w:rsidRDefault="009139AE" w:rsidP="00756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Vlastimil Musel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DCFDA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FB1C20" w14:textId="78B9F926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139AE">
              <w:rPr>
                <w:sz w:val="22"/>
                <w:szCs w:val="22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72BD28" w14:textId="12432A53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139AE">
              <w:rPr>
                <w:sz w:val="22"/>
                <w:szCs w:val="22"/>
              </w:rPr>
              <w:t>3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DCF96F3" w14:textId="1A63FF24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EC604" w14:textId="15CA80CC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F43D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A9EBF" w14:textId="05BB8013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</w:t>
            </w:r>
            <w:r w:rsidR="00EF6AF6">
              <w:rPr>
                <w:b/>
                <w:sz w:val="24"/>
                <w:szCs w:val="24"/>
              </w:rPr>
              <w:t xml:space="preserve">iří </w:t>
            </w:r>
            <w:r w:rsidR="00676A9A">
              <w:rPr>
                <w:b/>
                <w:sz w:val="24"/>
                <w:szCs w:val="24"/>
              </w:rPr>
              <w:t>Habr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68C0B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B69A61" w14:textId="6580D68F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139AE">
              <w:rPr>
                <w:sz w:val="22"/>
                <w:szCs w:val="22"/>
              </w:rPr>
              <w:t>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4D49EB" w14:textId="067976ED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8196536" w14:textId="2E7DBFD8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C7BDF" w14:textId="72035DFA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260</w:t>
            </w:r>
          </w:p>
        </w:tc>
      </w:tr>
      <w:tr w:rsidR="00B56DCA" w14:paraId="75DB3923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4760C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81777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0C02F" w14:textId="0EB24470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69AE80" w14:textId="7A6B2925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8586620" w14:textId="12C96CC1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2BCC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01DD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69AC1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0B8E1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56059C" w14:textId="6D7B2082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21E692" w14:textId="1283C185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975204" w14:textId="532BCB22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136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261B6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3345F81A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BF27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2B28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6B3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2833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06C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2724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7326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5C27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1D3F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CFC3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4121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69CA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4712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4EE24284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BDEDB" w14:textId="133C7562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Marcela </w:t>
            </w:r>
            <w:proofErr w:type="spellStart"/>
            <w:r>
              <w:rPr>
                <w:b/>
                <w:sz w:val="24"/>
                <w:szCs w:val="24"/>
              </w:rPr>
              <w:t>Hillayová</w:t>
            </w:r>
            <w:proofErr w:type="spellEnd"/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B130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904126" w14:textId="0D0EFF1F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139AE">
              <w:rPr>
                <w:sz w:val="22"/>
                <w:szCs w:val="22"/>
              </w:rPr>
              <w:t>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201C81" w14:textId="78376AA1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2F26890" w14:textId="3B68EF43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142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24524" w14:textId="3B73C6D3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32DF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796A1" w14:textId="09D5DB1D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Marek </w:t>
            </w:r>
            <w:proofErr w:type="spellStart"/>
            <w:r>
              <w:rPr>
                <w:b/>
                <w:sz w:val="24"/>
                <w:szCs w:val="24"/>
              </w:rPr>
              <w:t>Kelbler</w:t>
            </w:r>
            <w:proofErr w:type="spellEnd"/>
            <w:r w:rsidR="0075614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6A6AEA" w14:textId="79FDA777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947757" w14:textId="758BCDE4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B30066" w14:textId="67A7F76F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E2320F2" w14:textId="6945604E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3C03B" w14:textId="63972764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</w:t>
            </w:r>
          </w:p>
        </w:tc>
      </w:tr>
      <w:tr w:rsidR="00B56DCA" w14:paraId="23DACC29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EACC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D80F1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C6A370" w14:textId="1D767068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78FC98" w14:textId="4DDD9CBD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A7F2530" w14:textId="7A93F6E4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105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297B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2923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FCF8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FA14F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02F8CF" w14:textId="174ED13F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FF610" w14:textId="68E20B07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5FADFD" w14:textId="78357340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28527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713378C1" w14:textId="77777777" w:rsidTr="00B56DCA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7141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5299B7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83E863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1AFBF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E47E65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C826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30296F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524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437BA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8FC3C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FA49BE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FE61F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FFE6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D0DC26E" w14:textId="77777777" w:rsidTr="00B56DCA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C81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AE9EE5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991B8" w14:textId="506D9072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C07FA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3954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AF2531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B00E2" w14:textId="67F24D75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968</w:t>
            </w:r>
          </w:p>
        </w:tc>
      </w:tr>
      <w:tr w:rsidR="00B56DCA" w14:paraId="6D58F5FA" w14:textId="77777777" w:rsidTr="00B56DCA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3E8D83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AAEA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2CB61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F6B89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FA96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B92274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0FAF49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268523B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B6D59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D2C62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ADB5DC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AAAE0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AE34E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2FF6BCA" w14:textId="77777777" w:rsidTr="00B56DCA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8E1640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6D26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B81C6C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CB39D9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116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41AB92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F815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9B23F8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63BCBD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0736D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2CECF9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701CB78" w14:textId="77777777" w:rsidTr="00B56DCA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BD6EF3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4BC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DD6827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959122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886F" w14:textId="2310AC27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F0E6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70CEB" w14:textId="61935D31" w:rsidR="00B56DCA" w:rsidRDefault="009139AE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786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6FE36B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1858F6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DC21F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710B52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27BFAC5" w14:textId="77777777" w:rsidTr="00B56DCA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AE7869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26FE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72C854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200E44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1830E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4D8A1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6DA8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9A4B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F61B5A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281F2E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5137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CC090B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50BB16C" w14:textId="77777777" w:rsidR="005064FF" w:rsidRDefault="005064F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5064FF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60E63" w14:textId="77777777" w:rsidR="000E6174" w:rsidRDefault="000E6174" w:rsidP="00B56DCA">
      <w:r>
        <w:separator/>
      </w:r>
    </w:p>
  </w:endnote>
  <w:endnote w:type="continuationSeparator" w:id="0">
    <w:p w14:paraId="53A01F32" w14:textId="77777777" w:rsidR="000E6174" w:rsidRDefault="000E6174" w:rsidP="00B56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C3A9D" w14:textId="77777777" w:rsidR="000E6174" w:rsidRDefault="000E6174" w:rsidP="00B56DCA">
      <w:r>
        <w:separator/>
      </w:r>
    </w:p>
  </w:footnote>
  <w:footnote w:type="continuationSeparator" w:id="0">
    <w:p w14:paraId="783D2A54" w14:textId="77777777" w:rsidR="000E6174" w:rsidRDefault="000E6174" w:rsidP="00B56D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4FF"/>
    <w:rsid w:val="00022359"/>
    <w:rsid w:val="000E6174"/>
    <w:rsid w:val="005064FF"/>
    <w:rsid w:val="00676A9A"/>
    <w:rsid w:val="00756148"/>
    <w:rsid w:val="0084313A"/>
    <w:rsid w:val="00885601"/>
    <w:rsid w:val="008C6D06"/>
    <w:rsid w:val="009139AE"/>
    <w:rsid w:val="009A5090"/>
    <w:rsid w:val="00B56DCA"/>
    <w:rsid w:val="00BF09F5"/>
    <w:rsid w:val="00CE42F3"/>
    <w:rsid w:val="00EE3CB5"/>
    <w:rsid w:val="00E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75898"/>
  <w15:docId w15:val="{ED09AE41-8425-48B8-B043-F2A86AEE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56D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56DCA"/>
  </w:style>
  <w:style w:type="paragraph" w:styleId="Zpat">
    <w:name w:val="footer"/>
    <w:basedOn w:val="Normln"/>
    <w:link w:val="ZpatChar"/>
    <w:uiPriority w:val="99"/>
    <w:unhideWhenUsed/>
    <w:rsid w:val="00B56D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56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CD740-D6A5-4A63-A76B-AACEF059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2023-07-16T11:41:00Z</dcterms:created>
  <dcterms:modified xsi:type="dcterms:W3CDTF">2023-07-16T11:41:00Z</dcterms:modified>
</cp:coreProperties>
</file>