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59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B56DCA" w14:paraId="2F192D84" w14:textId="77777777" w:rsidTr="00B56DCA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E1EDC3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3367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7D89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34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1987E784" w14:textId="7E70660C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</w:t>
            </w:r>
            <w:r w:rsidR="00B56DCA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74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203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AD01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D3E71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93AB2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741D812D" w14:textId="77777777" w:rsidTr="00B56DCA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E59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EBB94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2A464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9D6F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6EF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BE8FA8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F31E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5618" w14:textId="6D8C945B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676A9A">
              <w:rPr>
                <w:b/>
                <w:sz w:val="28"/>
                <w:szCs w:val="28"/>
              </w:rPr>
              <w:t>1</w:t>
            </w:r>
            <w:r w:rsidR="00756148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.</w:t>
            </w:r>
            <w:r w:rsidR="00756148">
              <w:rPr>
                <w:b/>
                <w:sz w:val="28"/>
                <w:szCs w:val="28"/>
              </w:rPr>
              <w:t>1</w:t>
            </w:r>
            <w:r w:rsidR="00EF6AF6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 w:rsidR="00756148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C0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B45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5071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31CE1C3" w14:textId="77777777" w:rsidTr="00B56DCA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17F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DAD92C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6E5968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0CD24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9057E1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3A98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74C54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64B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792972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DBE253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A570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2D5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20D8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01610D15" w14:textId="77777777" w:rsidTr="00B56DCA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C6D6" w14:textId="62D8D7F8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676A9A">
              <w:rPr>
                <w:b/>
                <w:sz w:val="28"/>
                <w:szCs w:val="28"/>
              </w:rPr>
              <w:t>S.O.S.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E7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436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EF421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EC698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A2A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DBF1E0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33C0" w14:textId="0BD294F5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76A9A">
              <w:rPr>
                <w:b/>
                <w:sz w:val="28"/>
                <w:szCs w:val="28"/>
              </w:rPr>
              <w:t>Motáci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44B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CC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149C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3E6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0A32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6F3AF61A" w14:textId="77777777" w:rsidTr="00B56DCA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F8B4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CF534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B99A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69D0D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47E5B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6932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F80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A4A2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22BDC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7BE24F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9C76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694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24FE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17B7B63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0324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270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8217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F8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75D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B2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A28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FE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CBA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843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BEF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33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4DF6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B56DCA" w14:paraId="5584584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6EB0" w14:textId="1256D7AD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Milan Dokoupil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83B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FC370" w14:textId="21E5D832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970AF" w14:textId="332A2B06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44D0F9" w14:textId="3C41468D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D3C6" w14:textId="798221F5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1B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713E" w14:textId="0A44D351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Tomáš Bastl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62DE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C5467" w14:textId="74F6D5A9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EF0ED" w14:textId="224600EC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5D712A" w14:textId="3EC7D04B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3385" w14:textId="7640C56F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</w:t>
            </w:r>
          </w:p>
        </w:tc>
      </w:tr>
      <w:tr w:rsidR="00B56DCA" w14:paraId="75816A96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3380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091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6AA02" w14:textId="1FDF0E8E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4F994" w14:textId="32DCB6BB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875724" w14:textId="7D915F99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D8A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00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1D5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1A19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1E12B" w14:textId="02EF6839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56148">
              <w:rPr>
                <w:sz w:val="22"/>
                <w:szCs w:val="22"/>
              </w:rPr>
              <w:t>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8265B" w14:textId="587762A0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045517" w14:textId="71B9A8DE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19A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96614CD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FD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489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08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13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8D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9C1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A1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63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247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F33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81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935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08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428D5F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C634" w14:textId="59D0328D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Adéla Kárová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888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AF331" w14:textId="57359A42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08F91" w14:textId="28AC5BA2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E095AD" w14:textId="4EAC765F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EC2E" w14:textId="65EDAC57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94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3781" w14:textId="30EACC91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Marek </w:t>
            </w:r>
            <w:proofErr w:type="spellStart"/>
            <w:r>
              <w:rPr>
                <w:b/>
                <w:sz w:val="24"/>
                <w:szCs w:val="24"/>
              </w:rPr>
              <w:t>Kelbler</w:t>
            </w:r>
            <w:proofErr w:type="spellEnd"/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80E3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5BF86" w14:textId="7CA4BD2C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56148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16154" w14:textId="17318AC8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BFB1B4" w14:textId="281407C2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063C" w14:textId="0F4484F7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222</w:t>
            </w:r>
          </w:p>
        </w:tc>
      </w:tr>
      <w:tr w:rsidR="00B56DCA" w14:paraId="2513FE91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E22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13E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36ED4" w14:textId="70A87836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F6F17" w14:textId="36E8D1C1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35A869" w14:textId="0ED5B84E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A2E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55A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F08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FD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733C8" w14:textId="2BB07691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56148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A8721" w14:textId="3C873E61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FEC00D" w14:textId="1AC0447A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7C0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2594B9E7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9D0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3D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13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2142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9FE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B0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EA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F808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2BB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31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F44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659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840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E38D6C8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9BAC" w14:textId="27E41436" w:rsidR="00B56DCA" w:rsidRDefault="00756148" w:rsidP="00756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Smrčka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CFDA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B1C20" w14:textId="2D40C7B9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56148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2BD28" w14:textId="7ADED550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CF96F3" w14:textId="1D4A9C8E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C604" w14:textId="144A661D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F43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9EBF" w14:textId="05BB8013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</w:t>
            </w:r>
            <w:r w:rsidR="00EF6AF6">
              <w:rPr>
                <w:b/>
                <w:sz w:val="24"/>
                <w:szCs w:val="24"/>
              </w:rPr>
              <w:t xml:space="preserve">iří </w:t>
            </w:r>
            <w:r w:rsidR="00676A9A">
              <w:rPr>
                <w:b/>
                <w:sz w:val="24"/>
                <w:szCs w:val="24"/>
              </w:rPr>
              <w:t>Habr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8C0B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69A61" w14:textId="2D45BA38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D49EB" w14:textId="74F9AE9C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196536" w14:textId="160FFDE1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7BDF" w14:textId="6AD39893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</w:t>
            </w:r>
          </w:p>
        </w:tc>
      </w:tr>
      <w:tr w:rsidR="00B56DCA" w14:paraId="75DB3923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760C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1777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0C02F" w14:textId="7D4121C3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56148">
              <w:rPr>
                <w:sz w:val="22"/>
                <w:szCs w:val="22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9AE80" w14:textId="5AB2BADB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586620" w14:textId="5578F626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BCC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1DD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9AC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B8E1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6059C" w14:textId="773C1DCC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1E692" w14:textId="5BC5E0AB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975204" w14:textId="1982C5DA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61B6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345F81A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F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2B28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B3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833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6C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724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326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C27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D3F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FC3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12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9CA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71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4EE24284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DEDB" w14:textId="5D3D19D5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 Smrčka</w:t>
            </w:r>
            <w:r w:rsidR="00885601">
              <w:rPr>
                <w:b/>
                <w:sz w:val="24"/>
                <w:szCs w:val="24"/>
              </w:rPr>
              <w:t xml:space="preserve"> 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13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04126" w14:textId="18DFC7F3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01C81" w14:textId="2B72B221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F26890" w14:textId="058FE7EF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4524" w14:textId="757F61C9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32D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96A1" w14:textId="126F49F9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Oldřich Hamerník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A6AEA" w14:textId="79FDA777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47757" w14:textId="56BB4CC8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30066" w14:textId="51641D3E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2320F2" w14:textId="1DFC3921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C03B" w14:textId="05BAECF1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169</w:t>
            </w:r>
          </w:p>
        </w:tc>
      </w:tr>
      <w:tr w:rsidR="00B56DCA" w14:paraId="23DACC29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ACC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80F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6A370" w14:textId="23D7AEA6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56148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8FC98" w14:textId="72B4FB57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7F2530" w14:textId="14893C29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97B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923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CF8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A14F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2F8CF" w14:textId="3E998727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FF610" w14:textId="421F7927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5FADFD" w14:textId="0FDD06E2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8527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713378C1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714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5299B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3E86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AFBF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E47E65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C82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30296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524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437BA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8FC3C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A49BE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E61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FE6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D0DC26E" w14:textId="77777777" w:rsidTr="00B56DCA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81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AE9EE5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91B8" w14:textId="14CC846C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C07FA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95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F253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00E2" w14:textId="03B750CA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863</w:t>
            </w:r>
          </w:p>
        </w:tc>
      </w:tr>
      <w:tr w:rsidR="00B56DCA" w14:paraId="6D58F5FA" w14:textId="77777777" w:rsidTr="00B56DCA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3E8D83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AAEA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2CB61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6B89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FA9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B92274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0FAF49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68523B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6D5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D2C62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DB5DC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AAAE0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AE34E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2FF6BCA" w14:textId="77777777" w:rsidTr="00B56DCA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8E1640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6D26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B81C6C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CB39D9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16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1AB92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F815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9B23F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3BC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0736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2CECF9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701CB78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BD6EF3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4BC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DD68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95912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886F" w14:textId="7A4C5135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F0E6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0CEB" w14:textId="5BD94D6C" w:rsidR="00B56DCA" w:rsidRDefault="00756148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786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FE36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858F6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DC21F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710B5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27BFAC5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AE786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26F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2C85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00E44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1830E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D8A1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DA8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9A4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F61B5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81F2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5137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CC090B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0BB16C" w14:textId="77777777" w:rsidR="005064FF" w:rsidRDefault="005064F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5064FF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6F851" w14:textId="77777777" w:rsidR="0084313A" w:rsidRDefault="0084313A" w:rsidP="00B56DCA">
      <w:r>
        <w:separator/>
      </w:r>
    </w:p>
  </w:endnote>
  <w:endnote w:type="continuationSeparator" w:id="0">
    <w:p w14:paraId="1495CAC0" w14:textId="77777777" w:rsidR="0084313A" w:rsidRDefault="0084313A" w:rsidP="00B5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8498A" w14:textId="77777777" w:rsidR="0084313A" w:rsidRDefault="0084313A" w:rsidP="00B56DCA">
      <w:r>
        <w:separator/>
      </w:r>
    </w:p>
  </w:footnote>
  <w:footnote w:type="continuationSeparator" w:id="0">
    <w:p w14:paraId="0A671BAD" w14:textId="77777777" w:rsidR="0084313A" w:rsidRDefault="0084313A" w:rsidP="00B56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FF"/>
    <w:rsid w:val="00022359"/>
    <w:rsid w:val="005064FF"/>
    <w:rsid w:val="00676A9A"/>
    <w:rsid w:val="00756148"/>
    <w:rsid w:val="0084313A"/>
    <w:rsid w:val="00885601"/>
    <w:rsid w:val="008C6D06"/>
    <w:rsid w:val="009A5090"/>
    <w:rsid w:val="00B56DCA"/>
    <w:rsid w:val="00BF09F5"/>
    <w:rsid w:val="00CE42F3"/>
    <w:rsid w:val="00EE3CB5"/>
    <w:rsid w:val="00E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898"/>
  <w15:docId w15:val="{ED09AE41-8425-48B8-B043-F2A86AEE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6DCA"/>
  </w:style>
  <w:style w:type="paragraph" w:styleId="Zpat">
    <w:name w:val="footer"/>
    <w:basedOn w:val="Normln"/>
    <w:link w:val="Zpat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CD740-D6A5-4A63-A76B-AACEF059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2023-07-16T11:31:00Z</dcterms:created>
  <dcterms:modified xsi:type="dcterms:W3CDTF">2023-07-16T11:31:00Z</dcterms:modified>
</cp:coreProperties>
</file>