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2DF8" w:rsidRDefault="00CC2DF8" w14:paraId="1F38E595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6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34"/>
        <w:gridCol w:w="398"/>
        <w:gridCol w:w="712"/>
        <w:gridCol w:w="719"/>
        <w:gridCol w:w="910"/>
        <w:gridCol w:w="781"/>
        <w:gridCol w:w="128"/>
        <w:gridCol w:w="839"/>
        <w:gridCol w:w="290"/>
        <w:gridCol w:w="1719"/>
        <w:gridCol w:w="725"/>
        <w:gridCol w:w="712"/>
        <w:gridCol w:w="746"/>
        <w:gridCol w:w="910"/>
        <w:gridCol w:w="321"/>
        <w:gridCol w:w="255"/>
        <w:gridCol w:w="504"/>
        <w:gridCol w:w="238"/>
        <w:gridCol w:w="165"/>
        <w:gridCol w:w="625"/>
        <w:gridCol w:w="165"/>
      </w:tblGrid>
      <w:tr w:rsidR="00CC2DF8" w:rsidTr="478578D9" w14:paraId="24FD46E7" w14:textId="77777777">
        <w:trPr>
          <w:trHeight w:val="491"/>
        </w:trPr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4CC560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E0E11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CB4FC9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92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478578D9" w:rsidRDefault="00D93CDF" w14:paraId="564B8E50" w14:textId="70F615F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/>
                <w:sz w:val="44"/>
                <w:szCs w:val="44"/>
              </w:rPr>
            </w:pPr>
            <w:r w:rsidRPr="478578D9" w:rsidR="00D93CDF">
              <w:rPr>
                <w:b w:val="1"/>
                <w:bCs w:val="1"/>
                <w:color w:val="000000" w:themeColor="text1" w:themeTint="FF" w:themeShade="FF"/>
                <w:sz w:val="44"/>
                <w:szCs w:val="44"/>
              </w:rPr>
              <w:t>Podzimní pohár 202</w:t>
            </w:r>
            <w:r w:rsidRPr="478578D9" w:rsidR="690D298F">
              <w:rPr>
                <w:b w:val="1"/>
                <w:bCs w:val="1"/>
                <w:color w:val="000000" w:themeColor="text1" w:themeTint="FF" w:themeShade="FF"/>
                <w:sz w:val="44"/>
                <w:szCs w:val="44"/>
              </w:rPr>
              <w:t>3</w:t>
            </w:r>
          </w:p>
          <w:p w:rsidR="00CC2DF8" w:rsidP="00D93CDF" w:rsidRDefault="00CC2DF8" w14:paraId="2B9F8242" w14:textId="4EAA6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44"/>
                <w:szCs w:val="44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154E6B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7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1247C1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FB91DE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BBCEC7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9C7E73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478578D9" w14:paraId="65E288E7" w14:textId="77777777">
        <w:trPr>
          <w:trHeight w:val="401"/>
        </w:trPr>
        <w:tc>
          <w:tcPr>
            <w:tcW w:w="3344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000000" w14:paraId="2395C85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43267F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CCB9D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A5928B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97B501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ABB6B6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3131B7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48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478578D9" w:rsidRDefault="00000000" w14:paraId="3F126D8A" w14:textId="0639198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color w:val="000000"/>
                <w:sz w:val="28"/>
                <w:szCs w:val="28"/>
              </w:rPr>
            </w:pPr>
            <w:r w:rsidRPr="478578D9" w:rsidR="00000000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478578D9" w:rsidR="76260750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3</w:t>
            </w:r>
            <w:r w:rsidRPr="478578D9" w:rsidR="00000000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.</w:t>
            </w:r>
            <w:r w:rsidRPr="478578D9" w:rsidR="00000000">
              <w:rPr>
                <w:b w:val="1"/>
                <w:bCs w:val="1"/>
                <w:sz w:val="28"/>
                <w:szCs w:val="28"/>
              </w:rPr>
              <w:t>1</w:t>
            </w:r>
            <w:r w:rsidRPr="478578D9" w:rsidR="00D34B3C">
              <w:rPr>
                <w:b w:val="1"/>
                <w:bCs w:val="1"/>
                <w:sz w:val="28"/>
                <w:szCs w:val="28"/>
              </w:rPr>
              <w:t>0</w:t>
            </w:r>
            <w:r w:rsidRPr="478578D9" w:rsidR="00000000">
              <w:rPr>
                <w:b w:val="1"/>
                <w:bCs w:val="1"/>
                <w:sz w:val="28"/>
                <w:szCs w:val="28"/>
              </w:rPr>
              <w:t>.</w:t>
            </w:r>
            <w:r w:rsidRPr="478578D9" w:rsidR="00000000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478578D9" w:rsidR="00000000">
              <w:rPr>
                <w:b w:val="1"/>
                <w:bCs w:val="1"/>
                <w:sz w:val="28"/>
                <w:szCs w:val="28"/>
              </w:rPr>
              <w:t>2</w:t>
            </w:r>
            <w:r w:rsidRPr="478578D9" w:rsidR="609D0711">
              <w:rPr>
                <w:b w:val="1"/>
                <w:bCs w:val="1"/>
                <w:sz w:val="28"/>
                <w:szCs w:val="28"/>
              </w:rPr>
              <w:t>3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1012CF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526AD6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7D873E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478578D9" w14:paraId="01A4747A" w14:textId="77777777">
        <w:trPr>
          <w:trHeight w:val="52"/>
        </w:trPr>
        <w:tc>
          <w:tcPr>
            <w:tcW w:w="2632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EAB040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1C6288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A0EA94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F80CC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B3338A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712125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B55CCF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5A4551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C61A39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8CD5C8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9627E6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2972DF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CCA8D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478578D9" w14:paraId="0FFC987E" w14:textId="77777777">
        <w:trPr>
          <w:trHeight w:val="323"/>
        </w:trPr>
        <w:tc>
          <w:tcPr>
            <w:tcW w:w="2632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478578D9" w:rsidRDefault="00000000" w14:paraId="1D151D40" w14:textId="126EF6D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478578D9" w:rsidR="00000000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478578D9" w:rsidR="00000000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478578D9" w:rsidR="7DDB168C">
              <w:rPr>
                <w:b w:val="1"/>
                <w:bCs w:val="1"/>
                <w:sz w:val="28"/>
                <w:szCs w:val="28"/>
              </w:rPr>
              <w:t>Jikři 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E0FEB2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53BE1B4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F28CFE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BBBABD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9BC9E1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40AA9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478578D9" w:rsidRDefault="00000000" w14:paraId="48084F94" w14:textId="72EF221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478578D9" w:rsidR="00000000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478578D9" w:rsidR="00000000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478578D9" w:rsidR="3FDA3A07">
              <w:rPr>
                <w:b w:val="1"/>
                <w:bCs w:val="1"/>
                <w:sz w:val="28"/>
                <w:szCs w:val="28"/>
              </w:rPr>
              <w:t>Jikři 2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1E1B7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B5362E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905C7B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DCC27E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C24848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478578D9" w14:paraId="6D8D56CA" w14:textId="77777777">
        <w:trPr>
          <w:trHeight w:val="155"/>
        </w:trPr>
        <w:tc>
          <w:tcPr>
            <w:tcW w:w="2632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872D9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918EC5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C2F07D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34D8FB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18F1EA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A977E8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0DCD72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337E20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1E6994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6933EB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9DA466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5CC4BB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981A46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478578D9" w14:paraId="411F9CBE" w14:textId="77777777">
        <w:trPr>
          <w:trHeight w:val="258"/>
        </w:trPr>
        <w:tc>
          <w:tcPr>
            <w:tcW w:w="2632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000000" w14:paraId="62476CE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000000" w14:paraId="6928EA5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000000" w14:paraId="61B346C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000000" w14:paraId="35AF101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000000" w14:paraId="18092D5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000000" w14:paraId="331DBE3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717531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000000" w14:paraId="74DB970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000000" w14:paraId="273D190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000000" w14:paraId="6DF5A0D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000000" w14:paraId="03294C8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000000" w14:paraId="62689B0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000000" w14:paraId="6210FF5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CC2DF8" w:rsidTr="478578D9" w14:paraId="6BC98602" w14:textId="77777777">
        <w:trPr>
          <w:cantSplit/>
          <w:trHeight w:val="375"/>
        </w:trPr>
        <w:tc>
          <w:tcPr>
            <w:tcW w:w="2632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8578D9" w:rsidRDefault="000B19D7" w14:paraId="74CD0873" w14:textId="06E18CE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478578D9" w:rsidR="58D2BCF8">
              <w:rPr>
                <w:b w:val="1"/>
                <w:bCs w:val="1"/>
                <w:sz w:val="24"/>
                <w:szCs w:val="24"/>
              </w:rPr>
              <w:t>Monika Doležalová</w:t>
            </w:r>
            <w:r w:rsidRPr="478578D9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71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000000" w14:paraId="78CA256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9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8578D9" w:rsidRDefault="000B19D7" w14:paraId="7E09C38B" w14:textId="393A01D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78578D9" w:rsidR="62A8551B">
              <w:rPr>
                <w:sz w:val="22"/>
                <w:szCs w:val="22"/>
              </w:rPr>
              <w:t>85</w:t>
            </w:r>
          </w:p>
        </w:tc>
        <w:tc>
          <w:tcPr>
            <w:tcW w:w="910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8578D9" w:rsidRDefault="006243A3" w14:paraId="579FB7B0" w14:textId="4E544079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8578D9" w:rsidR="62A8551B">
              <w:rPr>
                <w:sz w:val="22"/>
                <w:szCs w:val="22"/>
              </w:rPr>
              <w:t>35</w:t>
            </w:r>
          </w:p>
        </w:tc>
        <w:tc>
          <w:tcPr>
            <w:tcW w:w="78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478578D9" w:rsidRDefault="006243A3" w14:paraId="2556AF15" w14:textId="417EA549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8578D9" w:rsidR="62A8551B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120</w:t>
            </w:r>
          </w:p>
        </w:tc>
        <w:tc>
          <w:tcPr>
            <w:tcW w:w="96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8578D9" w:rsidRDefault="006243A3" w14:paraId="098791CC" w14:textId="3BDAC7D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78578D9" w:rsidR="006243A3">
              <w:rPr>
                <w:b w:val="1"/>
                <w:bCs w:val="1"/>
                <w:sz w:val="24"/>
                <w:szCs w:val="24"/>
              </w:rPr>
              <w:t>2</w:t>
            </w:r>
            <w:r w:rsidRPr="478578D9" w:rsidR="35C517AC">
              <w:rPr>
                <w:b w:val="1"/>
                <w:bCs w:val="1"/>
                <w:sz w:val="24"/>
                <w:szCs w:val="24"/>
              </w:rPr>
              <w:t>36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0F0F86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8578D9" w:rsidRDefault="000B19D7" w14:paraId="27776C14" w14:textId="2949AA8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 w:rsidRPr="478578D9" w:rsidR="00976D1B">
              <w:rPr>
                <w:b w:val="1"/>
                <w:bCs w:val="1"/>
                <w:sz w:val="24"/>
                <w:szCs w:val="24"/>
              </w:rPr>
              <w:t>Patrik Jindra</w:t>
            </w:r>
            <w:r w:rsidRPr="478578D9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  <w:r w:rsidRPr="478578D9" w:rsidR="005F2C4A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  </w:t>
            </w:r>
          </w:p>
        </w:tc>
        <w:tc>
          <w:tcPr>
            <w:tcW w:w="71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000000" w14:paraId="2B7A061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8578D9" w:rsidRDefault="006243A3" w14:paraId="0349985A" w14:textId="377ABEA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78578D9" w:rsidR="5AEE05E6">
              <w:rPr>
                <w:sz w:val="22"/>
                <w:szCs w:val="22"/>
              </w:rPr>
              <w:t>86</w:t>
            </w:r>
          </w:p>
        </w:tc>
        <w:tc>
          <w:tcPr>
            <w:tcW w:w="910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8578D9" w:rsidRDefault="006243A3" w14:paraId="396653F1" w14:textId="2CA29D3F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8578D9" w:rsidR="5AEE05E6">
              <w:rPr>
                <w:sz w:val="22"/>
                <w:szCs w:val="22"/>
              </w:rPr>
              <w:t>33</w:t>
            </w:r>
          </w:p>
        </w:tc>
        <w:tc>
          <w:tcPr>
            <w:tcW w:w="108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478578D9" w:rsidRDefault="006243A3" w14:paraId="25AF1494" w14:textId="632ACC2A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8578D9" w:rsidR="5AEE05E6">
              <w:rPr>
                <w:b w:val="1"/>
                <w:bCs w:val="1"/>
                <w:sz w:val="22"/>
                <w:szCs w:val="22"/>
              </w:rPr>
              <w:t>119</w:t>
            </w:r>
          </w:p>
        </w:tc>
        <w:tc>
          <w:tcPr>
            <w:tcW w:w="1193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8578D9" w:rsidRDefault="006243A3" w14:paraId="48B53BF2" w14:textId="3561F66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78578D9" w:rsidR="006243A3">
              <w:rPr>
                <w:b w:val="1"/>
                <w:bCs w:val="1"/>
                <w:sz w:val="24"/>
                <w:szCs w:val="24"/>
              </w:rPr>
              <w:t>2</w:t>
            </w:r>
            <w:r w:rsidRPr="478578D9" w:rsidR="74B7FB25">
              <w:rPr>
                <w:b w:val="1"/>
                <w:bCs w:val="1"/>
                <w:sz w:val="24"/>
                <w:szCs w:val="24"/>
              </w:rPr>
              <w:t>63</w:t>
            </w:r>
          </w:p>
        </w:tc>
      </w:tr>
      <w:tr w:rsidR="00CC2DF8" w:rsidTr="478578D9" w14:paraId="54FF995F" w14:textId="77777777">
        <w:trPr>
          <w:cantSplit/>
          <w:trHeight w:val="375"/>
        </w:trPr>
        <w:tc>
          <w:tcPr>
            <w:tcW w:w="2632" w:type="dxa"/>
            <w:gridSpan w:val="2"/>
            <w:vMerge/>
            <w:tcBorders/>
            <w:tcMar/>
            <w:vAlign w:val="center"/>
          </w:tcPr>
          <w:p w:rsidR="00CC2DF8" w:rsidRDefault="00CC2DF8" w14:paraId="2D26E56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000000" w14:paraId="483C534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8578D9" w:rsidRDefault="006243A3" w14:paraId="4D52911F" w14:textId="71EE7B4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478578D9" w:rsidR="006243A3">
              <w:rPr>
                <w:sz w:val="22"/>
                <w:szCs w:val="22"/>
              </w:rPr>
              <w:t>8</w:t>
            </w:r>
            <w:r w:rsidRPr="478578D9" w:rsidR="2B4797A2">
              <w:rPr>
                <w:sz w:val="22"/>
                <w:szCs w:val="22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8578D9" w:rsidRDefault="006243A3" w14:paraId="7396280D" w14:textId="4DC5B75C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8578D9" w:rsidR="2B4797A2">
              <w:rPr>
                <w:sz w:val="22"/>
                <w:szCs w:val="22"/>
              </w:rPr>
              <w:t>36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478578D9" w:rsidRDefault="006243A3" w14:paraId="628B7A19" w14:textId="63CC4337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8578D9" w:rsidR="2B4797A2">
              <w:rPr>
                <w:b w:val="1"/>
                <w:bCs w:val="1"/>
                <w:sz w:val="22"/>
                <w:szCs w:val="22"/>
              </w:rPr>
              <w:t>116</w:t>
            </w:r>
          </w:p>
        </w:tc>
        <w:tc>
          <w:tcPr>
            <w:tcW w:w="967" w:type="dxa"/>
            <w:gridSpan w:val="2"/>
            <w:vMerge/>
            <w:tcBorders/>
            <w:tcMar/>
            <w:vAlign w:val="center"/>
          </w:tcPr>
          <w:p w:rsidR="00CC2DF8" w:rsidRDefault="00CC2DF8" w14:paraId="1BD8093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9E57D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vMerge/>
            <w:tcBorders/>
            <w:tcMar/>
            <w:vAlign w:val="center"/>
          </w:tcPr>
          <w:p w:rsidR="00CC2DF8" w:rsidRDefault="00CC2DF8" w14:paraId="03FF580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000000" w14:paraId="75DFC42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8578D9" w:rsidRDefault="00D93CDF" w14:paraId="2473EE72" w14:textId="7244732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78578D9" w:rsidR="7E58F948">
              <w:rPr>
                <w:sz w:val="22"/>
                <w:szCs w:val="22"/>
              </w:rPr>
              <w:t>93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8578D9" w:rsidRDefault="006243A3" w14:paraId="0E8F57C5" w14:textId="38266D45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8578D9" w:rsidR="7E58F948">
              <w:rPr>
                <w:sz w:val="22"/>
                <w:szCs w:val="22"/>
              </w:rPr>
              <w:t>51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478578D9" w:rsidRDefault="006243A3" w14:paraId="2C26D791" w14:textId="3365D377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8578D9" w:rsidR="7E58F948">
              <w:rPr>
                <w:b w:val="1"/>
                <w:bCs w:val="1"/>
                <w:sz w:val="22"/>
                <w:szCs w:val="22"/>
              </w:rPr>
              <w:t>144</w:t>
            </w:r>
          </w:p>
        </w:tc>
        <w:tc>
          <w:tcPr>
            <w:tcW w:w="1193" w:type="dxa"/>
            <w:gridSpan w:val="4"/>
            <w:vMerge/>
            <w:tcBorders/>
            <w:tcMar/>
            <w:vAlign w:val="center"/>
          </w:tcPr>
          <w:p w:rsidR="00CC2DF8" w:rsidRDefault="00CC2DF8" w14:paraId="6928959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478578D9" w14:paraId="0B195596" w14:textId="77777777">
        <w:trPr>
          <w:trHeight w:val="271"/>
        </w:trPr>
        <w:tc>
          <w:tcPr>
            <w:tcW w:w="2632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CABB1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1BF630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6469F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E72B45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17C8AA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1DEF7F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1DC72E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13131D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7528DE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51AAD9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B83199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F792FC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72B16E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:rsidTr="478578D9" w14:paraId="765DDD95" w14:textId="77777777">
        <w:trPr>
          <w:cantSplit/>
          <w:trHeight w:val="375"/>
        </w:trPr>
        <w:tc>
          <w:tcPr>
            <w:tcW w:w="2632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8578D9" w:rsidRDefault="000B19D7" w14:paraId="65F51689" w14:textId="387991D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478578D9" w:rsidR="2B55D0BC">
              <w:rPr>
                <w:b w:val="1"/>
                <w:bCs w:val="1"/>
                <w:sz w:val="24"/>
                <w:szCs w:val="24"/>
              </w:rPr>
              <w:t>Věra Křížová</w:t>
            </w:r>
            <w:r w:rsidRPr="478578D9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71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000000" w14:paraId="066E64B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9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8578D9" w:rsidRDefault="005F2C4A" w14:paraId="541A2C8C" w14:textId="5D6028F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78578D9" w:rsidR="598B891A">
              <w:rPr>
                <w:sz w:val="22"/>
                <w:szCs w:val="22"/>
              </w:rPr>
              <w:t>93</w:t>
            </w:r>
          </w:p>
        </w:tc>
        <w:tc>
          <w:tcPr>
            <w:tcW w:w="910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8578D9" w:rsidRDefault="006243A3" w14:paraId="0B2BEAED" w14:textId="796C72AC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8578D9" w:rsidR="598B891A">
              <w:rPr>
                <w:sz w:val="22"/>
                <w:szCs w:val="22"/>
              </w:rPr>
              <w:t>34</w:t>
            </w:r>
          </w:p>
        </w:tc>
        <w:tc>
          <w:tcPr>
            <w:tcW w:w="78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478578D9" w:rsidRDefault="006243A3" w14:paraId="2EE04770" w14:textId="554E4C8E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8578D9" w:rsidR="598B891A">
              <w:rPr>
                <w:b w:val="1"/>
                <w:bCs w:val="1"/>
                <w:sz w:val="22"/>
                <w:szCs w:val="22"/>
              </w:rPr>
              <w:t>127</w:t>
            </w:r>
          </w:p>
        </w:tc>
        <w:tc>
          <w:tcPr>
            <w:tcW w:w="96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8578D9" w:rsidRDefault="006243A3" w14:paraId="6D215625" w14:textId="64C6899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478578D9" w:rsidR="006243A3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2</w:t>
            </w:r>
            <w:r w:rsidRPr="478578D9" w:rsidR="31A17026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52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2F2CE1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8578D9" w:rsidRDefault="00000000" w14:paraId="27D82922" w14:textId="255E468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478578D9" w:rsidR="00000000">
              <w:rPr>
                <w:b w:val="1"/>
                <w:bCs w:val="1"/>
                <w:sz w:val="24"/>
                <w:szCs w:val="24"/>
              </w:rPr>
              <w:t xml:space="preserve"> </w:t>
            </w:r>
            <w:r w:rsidRPr="478578D9" w:rsidR="5DB1BB47">
              <w:rPr>
                <w:b w:val="1"/>
                <w:bCs w:val="1"/>
                <w:sz w:val="24"/>
                <w:szCs w:val="24"/>
              </w:rPr>
              <w:t>Dalibor Kuba</w:t>
            </w:r>
            <w:r w:rsidRPr="478578D9" w:rsidR="00000000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71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000000" w14:paraId="2AAED7B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8578D9" w:rsidRDefault="00D93CDF" w14:paraId="10966392" w14:textId="2784DBC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78578D9" w:rsidR="44D9D8D8">
              <w:rPr>
                <w:sz w:val="22"/>
                <w:szCs w:val="22"/>
              </w:rPr>
              <w:t>79</w:t>
            </w:r>
          </w:p>
        </w:tc>
        <w:tc>
          <w:tcPr>
            <w:tcW w:w="910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8578D9" w:rsidRDefault="006243A3" w14:paraId="74769494" w14:textId="6755E1BB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8578D9" w:rsidR="44D9D8D8">
              <w:rPr>
                <w:sz w:val="22"/>
                <w:szCs w:val="22"/>
              </w:rPr>
              <w:t>33</w:t>
            </w:r>
          </w:p>
        </w:tc>
        <w:tc>
          <w:tcPr>
            <w:tcW w:w="108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478578D9" w:rsidRDefault="006243A3" w14:paraId="042EE8FB" w14:textId="63D85726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8578D9" w:rsidR="44D9D8D8">
              <w:rPr>
                <w:b w:val="1"/>
                <w:bCs w:val="1"/>
                <w:sz w:val="22"/>
                <w:szCs w:val="22"/>
              </w:rPr>
              <w:t>112</w:t>
            </w:r>
          </w:p>
        </w:tc>
        <w:tc>
          <w:tcPr>
            <w:tcW w:w="1193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8578D9" w:rsidRDefault="006243A3" w14:paraId="16AC985D" w14:textId="1B74EFD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478578D9" w:rsidR="006243A3">
              <w:rPr>
                <w:b w:val="1"/>
                <w:bCs w:val="1"/>
                <w:sz w:val="24"/>
                <w:szCs w:val="24"/>
              </w:rPr>
              <w:t>2</w:t>
            </w:r>
            <w:r w:rsidRPr="478578D9" w:rsidR="6A632F31">
              <w:rPr>
                <w:b w:val="1"/>
                <w:bCs w:val="1"/>
                <w:sz w:val="24"/>
                <w:szCs w:val="24"/>
              </w:rPr>
              <w:t>27</w:t>
            </w:r>
          </w:p>
        </w:tc>
      </w:tr>
      <w:tr w:rsidR="00CC2DF8" w:rsidTr="478578D9" w14:paraId="26936379" w14:textId="77777777">
        <w:trPr>
          <w:cantSplit/>
          <w:trHeight w:val="375"/>
        </w:trPr>
        <w:tc>
          <w:tcPr>
            <w:tcW w:w="2632" w:type="dxa"/>
            <w:gridSpan w:val="2"/>
            <w:vMerge/>
            <w:tcBorders/>
            <w:tcMar/>
            <w:vAlign w:val="center"/>
          </w:tcPr>
          <w:p w:rsidR="00CC2DF8" w:rsidRDefault="00CC2DF8" w14:paraId="0A0A870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000000" w14:paraId="50E9FE2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8578D9" w:rsidRDefault="006243A3" w14:paraId="3BC87211" w14:textId="369C72D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78578D9" w:rsidR="36126D28">
              <w:rPr>
                <w:sz w:val="22"/>
                <w:szCs w:val="22"/>
              </w:rPr>
              <w:t>84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8578D9" w:rsidRDefault="006243A3" w14:paraId="13CCC3BB" w14:textId="03E436DC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8578D9" w:rsidR="36126D28">
              <w:rPr>
                <w:sz w:val="22"/>
                <w:szCs w:val="22"/>
              </w:rPr>
              <w:t>41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478578D9" w:rsidRDefault="006243A3" w14:paraId="317D9056" w14:textId="5A409607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8578D9" w:rsidR="36126D28">
              <w:rPr>
                <w:b w:val="1"/>
                <w:bCs w:val="1"/>
                <w:sz w:val="22"/>
                <w:szCs w:val="22"/>
              </w:rPr>
              <w:t>125</w:t>
            </w:r>
          </w:p>
        </w:tc>
        <w:tc>
          <w:tcPr>
            <w:tcW w:w="967" w:type="dxa"/>
            <w:gridSpan w:val="2"/>
            <w:vMerge/>
            <w:tcBorders/>
            <w:tcMar/>
            <w:vAlign w:val="center"/>
          </w:tcPr>
          <w:p w:rsidR="00CC2DF8" w:rsidRDefault="00CC2DF8" w14:paraId="3916FDF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2190A6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vMerge/>
            <w:tcBorders/>
            <w:tcMar/>
            <w:vAlign w:val="center"/>
          </w:tcPr>
          <w:p w:rsidR="00CC2DF8" w:rsidRDefault="00CC2DF8" w14:paraId="55B1C57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000000" w14:paraId="1FF09C0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8578D9" w:rsidRDefault="006243A3" w14:paraId="6C9F7F4E" w14:textId="7CC2069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78578D9" w:rsidR="4ACFB45C">
              <w:rPr>
                <w:sz w:val="22"/>
                <w:szCs w:val="22"/>
              </w:rPr>
              <w:t>72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8578D9" w:rsidRDefault="006243A3" w14:paraId="3DE3B258" w14:textId="7587E51A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8578D9" w:rsidR="4ACFB45C">
              <w:rPr>
                <w:sz w:val="22"/>
                <w:szCs w:val="22"/>
              </w:rPr>
              <w:t>43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478578D9" w:rsidRDefault="006243A3" w14:paraId="633DC018" w14:textId="50581D4A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8578D9" w:rsidR="4ACFB45C">
              <w:rPr>
                <w:b w:val="1"/>
                <w:bCs w:val="1"/>
                <w:sz w:val="22"/>
                <w:szCs w:val="22"/>
              </w:rPr>
              <w:t>115</w:t>
            </w:r>
          </w:p>
        </w:tc>
        <w:tc>
          <w:tcPr>
            <w:tcW w:w="1193" w:type="dxa"/>
            <w:gridSpan w:val="4"/>
            <w:vMerge/>
            <w:tcBorders/>
            <w:tcMar/>
            <w:vAlign w:val="center"/>
          </w:tcPr>
          <w:p w:rsidR="00CC2DF8" w:rsidRDefault="00CC2DF8" w14:paraId="52FF48A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478578D9" w14:paraId="0450959E" w14:textId="77777777">
        <w:trPr>
          <w:trHeight w:val="271"/>
        </w:trPr>
        <w:tc>
          <w:tcPr>
            <w:tcW w:w="2632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F5BD7E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1765C3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4BC4C6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6CAC0A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B4E0B2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C0F44D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0D0CC3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5381B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48C60B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58667A5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E70F24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E0AE22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2940A0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:rsidTr="478578D9" w14:paraId="5FB0222D" w14:textId="77777777">
        <w:trPr>
          <w:cantSplit/>
          <w:trHeight w:val="375"/>
        </w:trPr>
        <w:tc>
          <w:tcPr>
            <w:tcW w:w="2632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8578D9" w:rsidRDefault="000B19D7" w14:paraId="22888C4B" w14:textId="058C1EE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78578D9" w:rsidR="534F1302">
              <w:rPr>
                <w:b w:val="1"/>
                <w:bCs w:val="1"/>
                <w:sz w:val="24"/>
                <w:szCs w:val="24"/>
              </w:rPr>
              <w:t>Tereza Křížová</w:t>
            </w:r>
            <w:r w:rsidRPr="478578D9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71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000000" w14:paraId="6B7AE51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9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8578D9" w:rsidRDefault="006243A3" w14:paraId="64B280DF" w14:textId="7AA5EA6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478578D9" w:rsidR="735637AF">
              <w:rPr>
                <w:sz w:val="22"/>
                <w:szCs w:val="22"/>
              </w:rPr>
              <w:t>8</w:t>
            </w:r>
            <w:r w:rsidRPr="478578D9" w:rsidR="006243A3">
              <w:rPr>
                <w:sz w:val="22"/>
                <w:szCs w:val="22"/>
              </w:rPr>
              <w:t>5</w:t>
            </w:r>
          </w:p>
        </w:tc>
        <w:tc>
          <w:tcPr>
            <w:tcW w:w="910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8578D9" w:rsidRDefault="006243A3" w14:paraId="2F06DC61" w14:textId="64692FA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78578D9" w:rsidR="2B61E7AB">
              <w:rPr>
                <w:sz w:val="22"/>
                <w:szCs w:val="22"/>
              </w:rPr>
              <w:t>43</w:t>
            </w:r>
          </w:p>
        </w:tc>
        <w:tc>
          <w:tcPr>
            <w:tcW w:w="78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478578D9" w:rsidRDefault="004F7679" w14:paraId="35414843" w14:textId="0D7C690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478578D9" w:rsidR="004F7679">
              <w:rPr>
                <w:b w:val="1"/>
                <w:bCs w:val="1"/>
                <w:sz w:val="22"/>
                <w:szCs w:val="22"/>
              </w:rPr>
              <w:t>1</w:t>
            </w:r>
            <w:r w:rsidRPr="478578D9" w:rsidR="4B78DC9B">
              <w:rPr>
                <w:b w:val="1"/>
                <w:bCs w:val="1"/>
                <w:sz w:val="22"/>
                <w:szCs w:val="22"/>
              </w:rPr>
              <w:t>28</w:t>
            </w:r>
          </w:p>
        </w:tc>
        <w:tc>
          <w:tcPr>
            <w:tcW w:w="96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8578D9" w:rsidRDefault="006243A3" w14:paraId="247DEFB5" w14:textId="1B013B1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478578D9" w:rsidR="006243A3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2</w:t>
            </w:r>
            <w:r w:rsidRPr="478578D9" w:rsidR="124EC360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43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E61C38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8578D9" w:rsidRDefault="000B19D7" w14:paraId="5796E48A" w14:textId="08B9361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78578D9" w:rsidR="02BF3D41">
              <w:rPr>
                <w:b w:val="1"/>
                <w:bCs w:val="1"/>
                <w:sz w:val="24"/>
                <w:szCs w:val="24"/>
              </w:rPr>
              <w:t>Klára Křížová</w:t>
            </w:r>
            <w:r w:rsidRPr="478578D9" w:rsidR="00D93CDF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71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000000" w14:paraId="52CA5B7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8578D9" w:rsidRDefault="006243A3" w14:paraId="38231209" w14:textId="06720B1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78578D9" w:rsidR="1C505113">
              <w:rPr>
                <w:sz w:val="22"/>
                <w:szCs w:val="22"/>
              </w:rPr>
              <w:t>82</w:t>
            </w:r>
          </w:p>
        </w:tc>
        <w:tc>
          <w:tcPr>
            <w:tcW w:w="910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8578D9" w:rsidRDefault="006243A3" w14:paraId="3477B325" w14:textId="14E18112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8578D9" w:rsidR="1C505113">
              <w:rPr>
                <w:sz w:val="22"/>
                <w:szCs w:val="22"/>
              </w:rPr>
              <w:t>44</w:t>
            </w:r>
          </w:p>
        </w:tc>
        <w:tc>
          <w:tcPr>
            <w:tcW w:w="108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478578D9" w:rsidRDefault="006243A3" w14:paraId="6F205E0B" w14:textId="4713BA7D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8578D9" w:rsidR="1C505113">
              <w:rPr>
                <w:b w:val="1"/>
                <w:bCs w:val="1"/>
                <w:sz w:val="22"/>
                <w:szCs w:val="22"/>
              </w:rPr>
              <w:t>126</w:t>
            </w:r>
          </w:p>
        </w:tc>
        <w:tc>
          <w:tcPr>
            <w:tcW w:w="1193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8578D9" w:rsidRDefault="006243A3" w14:paraId="47C4B066" w14:textId="245AE30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78578D9" w:rsidR="006243A3">
              <w:rPr>
                <w:b w:val="1"/>
                <w:bCs w:val="1"/>
                <w:sz w:val="24"/>
                <w:szCs w:val="24"/>
              </w:rPr>
              <w:t>2</w:t>
            </w:r>
            <w:r w:rsidRPr="478578D9" w:rsidR="2DB4F725">
              <w:rPr>
                <w:b w:val="1"/>
                <w:bCs w:val="1"/>
                <w:sz w:val="24"/>
                <w:szCs w:val="24"/>
              </w:rPr>
              <w:t>54</w:t>
            </w:r>
          </w:p>
        </w:tc>
      </w:tr>
      <w:tr w:rsidR="00CC2DF8" w:rsidTr="478578D9" w14:paraId="571A8C80" w14:textId="77777777">
        <w:trPr>
          <w:cantSplit/>
          <w:trHeight w:val="375"/>
        </w:trPr>
        <w:tc>
          <w:tcPr>
            <w:tcW w:w="2632" w:type="dxa"/>
            <w:gridSpan w:val="2"/>
            <w:vMerge/>
            <w:tcBorders/>
            <w:tcMar/>
            <w:vAlign w:val="center"/>
          </w:tcPr>
          <w:p w:rsidR="00CC2DF8" w:rsidRDefault="00CC2DF8" w14:paraId="031C127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000000" w14:paraId="66FDD55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8578D9" w:rsidRDefault="006243A3" w14:paraId="32EF6B71" w14:textId="543DA0F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478578D9" w:rsidR="006243A3">
              <w:rPr>
                <w:sz w:val="22"/>
                <w:szCs w:val="22"/>
              </w:rPr>
              <w:t>8</w:t>
            </w:r>
            <w:r w:rsidRPr="478578D9" w:rsidR="677A7B2C">
              <w:rPr>
                <w:sz w:val="22"/>
                <w:szCs w:val="22"/>
              </w:rPr>
              <w:t>5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8578D9" w:rsidRDefault="006243A3" w14:paraId="25F994EF" w14:textId="7B03672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78578D9" w:rsidR="677A7B2C">
              <w:rPr>
                <w:sz w:val="22"/>
                <w:szCs w:val="22"/>
              </w:rPr>
              <w:t>30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478578D9" w:rsidRDefault="006243A3" w14:paraId="72D36837" w14:textId="3C5E8B20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8578D9" w:rsidR="677A7B2C">
              <w:rPr>
                <w:b w:val="1"/>
                <w:bCs w:val="1"/>
                <w:sz w:val="22"/>
                <w:szCs w:val="22"/>
              </w:rPr>
              <w:t>115</w:t>
            </w:r>
          </w:p>
        </w:tc>
        <w:tc>
          <w:tcPr>
            <w:tcW w:w="967" w:type="dxa"/>
            <w:gridSpan w:val="2"/>
            <w:vMerge/>
            <w:tcBorders/>
            <w:tcMar/>
            <w:vAlign w:val="center"/>
          </w:tcPr>
          <w:p w:rsidR="00CC2DF8" w:rsidRDefault="00CC2DF8" w14:paraId="33520C8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DB85FC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vMerge/>
            <w:tcBorders/>
            <w:tcMar/>
            <w:vAlign w:val="center"/>
          </w:tcPr>
          <w:p w:rsidR="00CC2DF8" w:rsidRDefault="00CC2DF8" w14:paraId="553E437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000000" w14:paraId="50AFB3E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8578D9" w:rsidRDefault="00D34B3C" w14:paraId="7F95862C" w14:textId="44FDA1D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78578D9" w:rsidR="253B55FE">
              <w:rPr>
                <w:sz w:val="22"/>
                <w:szCs w:val="22"/>
              </w:rPr>
              <w:t>93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8578D9" w:rsidRDefault="006243A3" w14:paraId="26493D59" w14:textId="47355AAD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8578D9" w:rsidR="253B55FE">
              <w:rPr>
                <w:sz w:val="22"/>
                <w:szCs w:val="22"/>
              </w:rPr>
              <w:t>35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478578D9" w:rsidRDefault="006243A3" w14:paraId="62C34071" w14:textId="1B6731BC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8578D9" w:rsidR="253B55FE">
              <w:rPr>
                <w:b w:val="1"/>
                <w:bCs w:val="1"/>
                <w:sz w:val="22"/>
                <w:szCs w:val="22"/>
              </w:rPr>
              <w:t>128</w:t>
            </w:r>
          </w:p>
        </w:tc>
        <w:tc>
          <w:tcPr>
            <w:tcW w:w="1193" w:type="dxa"/>
            <w:gridSpan w:val="4"/>
            <w:vMerge/>
            <w:tcBorders/>
            <w:tcMar/>
            <w:vAlign w:val="center"/>
          </w:tcPr>
          <w:p w:rsidR="00CC2DF8" w:rsidRDefault="00CC2DF8" w14:paraId="778C295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478578D9" w14:paraId="0B2E487E" w14:textId="77777777">
        <w:trPr>
          <w:trHeight w:val="271"/>
        </w:trPr>
        <w:tc>
          <w:tcPr>
            <w:tcW w:w="2632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08CF69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ADE0F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40DFD8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7C31AC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2E700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31502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8162A6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56692C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B19CDC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7F95F3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4C73CF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A7AA41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DF6412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:rsidTr="478578D9" w14:paraId="72E3A0F8" w14:textId="77777777">
        <w:trPr>
          <w:cantSplit/>
          <w:trHeight w:val="375"/>
        </w:trPr>
        <w:tc>
          <w:tcPr>
            <w:tcW w:w="2632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8578D9" w:rsidRDefault="000B19D7" w14:paraId="099FBCA7" w14:textId="709C0E6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478578D9" w:rsidR="00A4415B">
              <w:rPr>
                <w:b w:val="1"/>
                <w:bCs w:val="1"/>
                <w:sz w:val="24"/>
                <w:szCs w:val="24"/>
              </w:rPr>
              <w:t>Vojtěch Čurda</w:t>
            </w:r>
            <w:r w:rsidRPr="478578D9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71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000000" w14:paraId="501512F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9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8578D9" w:rsidRDefault="006243A3" w14:paraId="538514FF" w14:textId="692CED2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78578D9" w:rsidR="006243A3">
              <w:rPr>
                <w:sz w:val="22"/>
                <w:szCs w:val="22"/>
              </w:rPr>
              <w:t>8</w:t>
            </w:r>
            <w:r w:rsidRPr="478578D9" w:rsidR="0188F41B">
              <w:rPr>
                <w:sz w:val="22"/>
                <w:szCs w:val="22"/>
              </w:rPr>
              <w:t>9</w:t>
            </w:r>
          </w:p>
        </w:tc>
        <w:tc>
          <w:tcPr>
            <w:tcW w:w="910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8578D9" w:rsidRDefault="006243A3" w14:paraId="33836C3B" w14:textId="4C5617DB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8578D9" w:rsidR="0188F41B">
              <w:rPr>
                <w:sz w:val="22"/>
                <w:szCs w:val="22"/>
              </w:rPr>
              <w:t>45</w:t>
            </w:r>
          </w:p>
        </w:tc>
        <w:tc>
          <w:tcPr>
            <w:tcW w:w="78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478578D9" w:rsidRDefault="006243A3" w14:paraId="53DBD4FF" w14:textId="1B5123DE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8578D9" w:rsidR="0188F41B">
              <w:rPr>
                <w:b w:val="1"/>
                <w:bCs w:val="1"/>
                <w:sz w:val="22"/>
                <w:szCs w:val="22"/>
              </w:rPr>
              <w:t>134</w:t>
            </w:r>
          </w:p>
        </w:tc>
        <w:tc>
          <w:tcPr>
            <w:tcW w:w="96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8578D9" w:rsidRDefault="006243A3" w14:paraId="33871201" w14:textId="2095DA1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78578D9" w:rsidR="006243A3">
              <w:rPr>
                <w:b w:val="1"/>
                <w:bCs w:val="1"/>
                <w:sz w:val="24"/>
                <w:szCs w:val="24"/>
              </w:rPr>
              <w:t>2</w:t>
            </w:r>
            <w:r w:rsidRPr="478578D9" w:rsidR="4094DE13">
              <w:rPr>
                <w:b w:val="1"/>
                <w:bCs w:val="1"/>
                <w:sz w:val="24"/>
                <w:szCs w:val="24"/>
              </w:rPr>
              <w:t>44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5FCA824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8578D9" w:rsidRDefault="000B19D7" w14:paraId="76F40C45" w14:textId="4B14146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478578D9" w:rsidR="000B19D7">
              <w:rPr>
                <w:b w:val="1"/>
                <w:bCs w:val="1"/>
                <w:sz w:val="24"/>
                <w:szCs w:val="24"/>
              </w:rPr>
              <w:t>J</w:t>
            </w:r>
            <w:r w:rsidRPr="478578D9" w:rsidR="33087F8B">
              <w:rPr>
                <w:b w:val="1"/>
                <w:bCs w:val="1"/>
                <w:sz w:val="24"/>
                <w:szCs w:val="24"/>
              </w:rPr>
              <w:t>onáš Čeloud</w:t>
            </w:r>
            <w:r w:rsidRPr="478578D9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71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000000" w14:paraId="0B879B4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8578D9" w:rsidRDefault="004F7679" w14:paraId="6C5D5932" w14:textId="67E32B4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78578D9" w:rsidR="004F7679">
              <w:rPr>
                <w:sz w:val="22"/>
                <w:szCs w:val="22"/>
              </w:rPr>
              <w:t>7</w:t>
            </w:r>
            <w:r w:rsidRPr="478578D9" w:rsidR="12AF52F0">
              <w:rPr>
                <w:sz w:val="22"/>
                <w:szCs w:val="22"/>
              </w:rPr>
              <w:t>9</w:t>
            </w:r>
          </w:p>
        </w:tc>
        <w:tc>
          <w:tcPr>
            <w:tcW w:w="910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8578D9" w:rsidRDefault="006243A3" w14:paraId="5433C1E8" w14:textId="27360B1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78578D9" w:rsidR="12AF52F0">
              <w:rPr>
                <w:sz w:val="22"/>
                <w:szCs w:val="22"/>
              </w:rPr>
              <w:t>33</w:t>
            </w:r>
          </w:p>
        </w:tc>
        <w:tc>
          <w:tcPr>
            <w:tcW w:w="108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478578D9" w:rsidRDefault="0007329D" w14:paraId="60A2CD1A" w14:textId="3EB5E9E9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8578D9" w:rsidR="12AF52F0">
              <w:rPr>
                <w:b w:val="1"/>
                <w:bCs w:val="1"/>
                <w:sz w:val="22"/>
                <w:szCs w:val="22"/>
              </w:rPr>
              <w:t>112</w:t>
            </w:r>
          </w:p>
        </w:tc>
        <w:tc>
          <w:tcPr>
            <w:tcW w:w="1193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8578D9" w:rsidRDefault="0007329D" w14:paraId="60A346E5" w14:textId="7335DC4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478578D9" w:rsidR="0007329D">
              <w:rPr>
                <w:b w:val="1"/>
                <w:bCs w:val="1"/>
                <w:sz w:val="24"/>
                <w:szCs w:val="24"/>
              </w:rPr>
              <w:t>2</w:t>
            </w:r>
            <w:r w:rsidRPr="478578D9" w:rsidR="1915E954">
              <w:rPr>
                <w:b w:val="1"/>
                <w:bCs w:val="1"/>
                <w:sz w:val="24"/>
                <w:szCs w:val="24"/>
              </w:rPr>
              <w:t>26</w:t>
            </w:r>
          </w:p>
        </w:tc>
      </w:tr>
      <w:tr w:rsidR="00CC2DF8" w:rsidTr="478578D9" w14:paraId="098A45F7" w14:textId="77777777">
        <w:trPr>
          <w:cantSplit/>
          <w:trHeight w:val="375"/>
        </w:trPr>
        <w:tc>
          <w:tcPr>
            <w:tcW w:w="2632" w:type="dxa"/>
            <w:gridSpan w:val="2"/>
            <w:vMerge/>
            <w:tcBorders/>
            <w:tcMar/>
            <w:vAlign w:val="center"/>
          </w:tcPr>
          <w:p w:rsidR="00CC2DF8" w:rsidRDefault="00CC2DF8" w14:paraId="21A34BD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000000" w14:paraId="10A2749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8578D9" w:rsidRDefault="00000000" w14:paraId="435EAE40" w14:textId="04628DD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78578D9" w:rsidR="2C08F6BA">
              <w:rPr>
                <w:sz w:val="22"/>
                <w:szCs w:val="22"/>
              </w:rPr>
              <w:t>92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8578D9" w:rsidRDefault="006243A3" w14:paraId="224FA358" w14:textId="42DB16E0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8578D9" w:rsidR="2C08F6BA">
              <w:rPr>
                <w:sz w:val="22"/>
                <w:szCs w:val="22"/>
              </w:rPr>
              <w:t>18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478578D9" w:rsidRDefault="006243A3" w14:paraId="643A357E" w14:textId="01A9695E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8578D9" w:rsidR="2C08F6BA">
              <w:rPr>
                <w:b w:val="1"/>
                <w:bCs w:val="1"/>
                <w:sz w:val="22"/>
                <w:szCs w:val="22"/>
              </w:rPr>
              <w:t>110</w:t>
            </w:r>
          </w:p>
        </w:tc>
        <w:tc>
          <w:tcPr>
            <w:tcW w:w="967" w:type="dxa"/>
            <w:gridSpan w:val="2"/>
            <w:vMerge/>
            <w:tcBorders/>
            <w:tcMar/>
            <w:vAlign w:val="center"/>
          </w:tcPr>
          <w:p w:rsidR="00CC2DF8" w:rsidRDefault="00CC2DF8" w14:paraId="28230A6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352CCE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vMerge/>
            <w:tcBorders/>
            <w:tcMar/>
            <w:vAlign w:val="center"/>
          </w:tcPr>
          <w:p w:rsidR="00CC2DF8" w:rsidRDefault="00CC2DF8" w14:paraId="7A8BE90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000000" w14:paraId="647777F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8578D9" w:rsidRDefault="0007329D" w14:paraId="564281C5" w14:textId="7497EEC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78578D9" w:rsidR="0C627BC5">
              <w:rPr>
                <w:sz w:val="22"/>
                <w:szCs w:val="22"/>
              </w:rPr>
              <w:t>79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8578D9" w:rsidRDefault="0007329D" w14:paraId="50793523" w14:textId="19D3234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78578D9" w:rsidR="0C627BC5">
              <w:rPr>
                <w:sz w:val="22"/>
                <w:szCs w:val="22"/>
              </w:rPr>
              <w:t>35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478578D9" w:rsidRDefault="0007329D" w14:paraId="54F85FFF" w14:textId="7CA5A5EE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8578D9" w:rsidR="0C627BC5">
              <w:rPr>
                <w:b w:val="1"/>
                <w:bCs w:val="1"/>
                <w:sz w:val="22"/>
                <w:szCs w:val="22"/>
              </w:rPr>
              <w:t>114</w:t>
            </w:r>
          </w:p>
        </w:tc>
        <w:tc>
          <w:tcPr>
            <w:tcW w:w="1193" w:type="dxa"/>
            <w:gridSpan w:val="4"/>
            <w:vMerge/>
            <w:tcBorders/>
            <w:tcMar/>
            <w:vAlign w:val="center"/>
          </w:tcPr>
          <w:p w:rsidR="00CC2DF8" w:rsidRDefault="00CC2DF8" w14:paraId="5787A32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478578D9" w14:paraId="2FB30990" w14:textId="77777777">
        <w:trPr>
          <w:trHeight w:val="258"/>
        </w:trPr>
        <w:tc>
          <w:tcPr>
            <w:tcW w:w="2632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8AADCD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DE5E75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7E99F6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895B46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2366F7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D5E195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DFF0FE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D11B69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B9740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485354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55A544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55F7C4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B2EDBC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478578D9" w14:paraId="1E77F01C" w14:textId="77777777">
        <w:trPr>
          <w:trHeight w:val="323"/>
        </w:trPr>
        <w:tc>
          <w:tcPr>
            <w:tcW w:w="406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000000" w14:paraId="028294B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690A5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4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8578D9" w:rsidRDefault="00D93CDF" w14:paraId="562411E3" w14:textId="44BD4CE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478578D9" w:rsidR="00D93CDF">
              <w:rPr>
                <w:b w:val="1"/>
                <w:bCs w:val="1"/>
                <w:sz w:val="28"/>
                <w:szCs w:val="28"/>
              </w:rPr>
              <w:t>9</w:t>
            </w:r>
            <w:r w:rsidRPr="478578D9" w:rsidR="112C4680">
              <w:rPr>
                <w:b w:val="1"/>
                <w:bCs w:val="1"/>
                <w:sz w:val="28"/>
                <w:szCs w:val="28"/>
              </w:rPr>
              <w:t>75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0CF180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0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000000" w14:paraId="63DA2B0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3B154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273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8578D9" w:rsidRDefault="0007329D" w14:paraId="0504A699" w14:textId="21F9133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478578D9" w:rsidR="0007329D">
              <w:rPr>
                <w:b w:val="1"/>
                <w:bCs w:val="1"/>
                <w:sz w:val="28"/>
                <w:szCs w:val="28"/>
              </w:rPr>
              <w:t>9</w:t>
            </w:r>
            <w:r w:rsidRPr="478578D9" w:rsidR="34914172">
              <w:rPr>
                <w:b w:val="1"/>
                <w:bCs w:val="1"/>
                <w:sz w:val="28"/>
                <w:szCs w:val="28"/>
              </w:rPr>
              <w:t>70</w:t>
            </w:r>
          </w:p>
        </w:tc>
      </w:tr>
      <w:tr w:rsidR="00CC2DF8" w:rsidTr="478578D9" w14:paraId="7269E66B" w14:textId="77777777">
        <w:trPr>
          <w:trHeight w:val="103"/>
        </w:trPr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A43224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C881D1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CD201C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F9C2A0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5063C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B45CD1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FDAC6D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70C443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CA288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26C428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E41A2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08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714C63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3056E6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478578D9" w14:paraId="4B270153" w14:textId="77777777">
        <w:trPr>
          <w:trHeight w:val="401"/>
        </w:trPr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3B9981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20DC3D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51EDC2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BEFD3B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57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D34B3C" w:rsidRDefault="00000000" w14:paraId="7ADA31A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CC2DF8" w:rsidRDefault="00000000" w14:paraId="794145A7" w14:textId="4A2EA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819FE2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838A40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FFA0D7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08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6E3758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F21B4E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478578D9" w14:paraId="7A72C655" w14:textId="77777777">
        <w:trPr>
          <w:cantSplit/>
          <w:trHeight w:val="258"/>
        </w:trPr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26AB8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335D1A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2B9FA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3D43E0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48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CC2DF8" w14:paraId="705BB269" w14:textId="41E18F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CC2DF8" w:rsidRDefault="00000000" w14:paraId="08D8554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19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CC2DF8" w14:paraId="6E4BD390" w14:textId="05506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E002E8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806BF2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5DFEC3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08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A7705C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32480E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478578D9" w14:paraId="6461F00A" w14:textId="77777777">
        <w:trPr>
          <w:cantSplit/>
          <w:trHeight w:val="258"/>
        </w:trPr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02F9A9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D4AB2D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5BB414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CC2DF8" w:rsidRDefault="00CC2DF8" w14:paraId="4BC4784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48" w:type="dxa"/>
            <w:gridSpan w:val="3"/>
            <w:vMerge/>
            <w:tcBorders/>
            <w:tcMar/>
            <w:vAlign w:val="center"/>
          </w:tcPr>
          <w:p w:rsidR="00CC2DF8" w:rsidRDefault="00CC2DF8" w14:paraId="4B47A8D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CC2DF8" w:rsidRDefault="00CC2DF8" w14:paraId="17261B6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19" w:type="dxa"/>
            <w:vMerge/>
            <w:tcBorders/>
            <w:tcMar/>
            <w:vAlign w:val="center"/>
          </w:tcPr>
          <w:p w:rsidR="00CC2DF8" w:rsidRDefault="00CC2DF8" w14:paraId="2BF5EE3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4C0D63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4E6460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119832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08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AC8B49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0C4439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:rsidR="00CC2DF8" w:rsidRDefault="00CC2DF8" w14:paraId="1C4296F6" w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CC2DF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DF8"/>
    <w:rsid w:val="00000000"/>
    <w:rsid w:val="0007329D"/>
    <w:rsid w:val="000B19D7"/>
    <w:rsid w:val="004F7679"/>
    <w:rsid w:val="00547F5C"/>
    <w:rsid w:val="005F2C4A"/>
    <w:rsid w:val="006243A3"/>
    <w:rsid w:val="0074B52F"/>
    <w:rsid w:val="00976D1B"/>
    <w:rsid w:val="00A4415B"/>
    <w:rsid w:val="00AC38ED"/>
    <w:rsid w:val="00CC2DF8"/>
    <w:rsid w:val="00D34B3C"/>
    <w:rsid w:val="00D93CDF"/>
    <w:rsid w:val="0188F41B"/>
    <w:rsid w:val="02BF3D41"/>
    <w:rsid w:val="0384E815"/>
    <w:rsid w:val="05482652"/>
    <w:rsid w:val="05AAD925"/>
    <w:rsid w:val="07D7B9A6"/>
    <w:rsid w:val="0C627BC5"/>
    <w:rsid w:val="112C4680"/>
    <w:rsid w:val="124EC360"/>
    <w:rsid w:val="12AF52F0"/>
    <w:rsid w:val="12F2FE71"/>
    <w:rsid w:val="1915E954"/>
    <w:rsid w:val="19491798"/>
    <w:rsid w:val="1C505113"/>
    <w:rsid w:val="20248C11"/>
    <w:rsid w:val="24D44DFE"/>
    <w:rsid w:val="253B55FE"/>
    <w:rsid w:val="29A7BF21"/>
    <w:rsid w:val="29FAC9B9"/>
    <w:rsid w:val="2B4797A2"/>
    <w:rsid w:val="2B55D0BC"/>
    <w:rsid w:val="2B61E7AB"/>
    <w:rsid w:val="2C08F6BA"/>
    <w:rsid w:val="2DB4F725"/>
    <w:rsid w:val="2FA0E7EC"/>
    <w:rsid w:val="31A17026"/>
    <w:rsid w:val="33087F8B"/>
    <w:rsid w:val="34914172"/>
    <w:rsid w:val="35C517AC"/>
    <w:rsid w:val="36126D28"/>
    <w:rsid w:val="3EDC7CB3"/>
    <w:rsid w:val="3FDA3A07"/>
    <w:rsid w:val="4094DE13"/>
    <w:rsid w:val="44D9D8D8"/>
    <w:rsid w:val="478578D9"/>
    <w:rsid w:val="4ACFB45C"/>
    <w:rsid w:val="4B78DC9B"/>
    <w:rsid w:val="4D4B4C29"/>
    <w:rsid w:val="51488271"/>
    <w:rsid w:val="52E54FEC"/>
    <w:rsid w:val="534F1302"/>
    <w:rsid w:val="58D2BCF8"/>
    <w:rsid w:val="598B891A"/>
    <w:rsid w:val="5AEE05E6"/>
    <w:rsid w:val="5D13C230"/>
    <w:rsid w:val="5DB1BB47"/>
    <w:rsid w:val="609D0711"/>
    <w:rsid w:val="62A8551B"/>
    <w:rsid w:val="677A7B2C"/>
    <w:rsid w:val="690D298F"/>
    <w:rsid w:val="696F7A97"/>
    <w:rsid w:val="6A632F31"/>
    <w:rsid w:val="6C901E0B"/>
    <w:rsid w:val="735637AF"/>
    <w:rsid w:val="7387ECA7"/>
    <w:rsid w:val="74B7FB25"/>
    <w:rsid w:val="76260750"/>
    <w:rsid w:val="7D563CC9"/>
    <w:rsid w:val="7DDB168C"/>
    <w:rsid w:val="7E58F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A4633"/>
  <w15:docId w15:val="{4A20C4DD-020A-4803-9695-444D54357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3</revision>
  <dcterms:created xsi:type="dcterms:W3CDTF">2022-11-06T08:32:00.0000000Z</dcterms:created>
  <dcterms:modified xsi:type="dcterms:W3CDTF">2023-10-22T18:33:39.4730413Z</dcterms:modified>
</coreProperties>
</file>