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742770E6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8578D9" w:rsidRDefault="00D93CDF" w14:paraId="564B8E50" w14:textId="70F61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44"/>
                <w:szCs w:val="44"/>
              </w:rPr>
            </w:pPr>
            <w:r w:rsidRPr="478578D9">
              <w:rPr>
                <w:b/>
                <w:bCs/>
                <w:color w:val="000000" w:themeColor="text1"/>
                <w:sz w:val="44"/>
                <w:szCs w:val="44"/>
              </w:rPr>
              <w:t>Podzimní pohár 202</w:t>
            </w:r>
            <w:r w:rsidRPr="478578D9" w:rsidR="690D298F">
              <w:rPr>
                <w:b/>
                <w:bCs/>
                <w:color w:val="000000" w:themeColor="text1"/>
                <w:sz w:val="44"/>
                <w:szCs w:val="44"/>
              </w:rPr>
              <w:t>3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42770E6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742770E6" w:rsidRDefault="00477936" w14:paraId="3F126D8A" w14:textId="6671A0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742770E6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42770E6" w:rsidR="01F1E46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742770E6" w:rsidR="372D3B5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742770E6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742770E6" w:rsidR="00477936">
              <w:rPr>
                <w:b w:val="1"/>
                <w:bCs w:val="1"/>
                <w:sz w:val="28"/>
                <w:szCs w:val="28"/>
              </w:rPr>
              <w:t>1</w:t>
            </w:r>
            <w:r w:rsidRPr="742770E6" w:rsidR="00D34B3C">
              <w:rPr>
                <w:b w:val="1"/>
                <w:bCs w:val="1"/>
                <w:sz w:val="28"/>
                <w:szCs w:val="28"/>
              </w:rPr>
              <w:t>0</w:t>
            </w:r>
            <w:r w:rsidRPr="742770E6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742770E6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42770E6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742770E6" w:rsidR="609D0711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42770E6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42770E6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742770E6" w:rsidRDefault="00477936" w14:paraId="1D151D40" w14:textId="3772F5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42770E6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742770E6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42770E6" w:rsidR="0128205E">
              <w:rPr>
                <w:b w:val="1"/>
                <w:bCs w:val="1"/>
                <w:sz w:val="28"/>
                <w:szCs w:val="28"/>
              </w:rPr>
              <w:t>KK</w:t>
            </w:r>
            <w:r w:rsidRPr="742770E6" w:rsidR="629FF986">
              <w:rPr>
                <w:b w:val="1"/>
                <w:bCs w:val="1"/>
                <w:sz w:val="28"/>
                <w:szCs w:val="28"/>
              </w:rPr>
              <w:t>P</w:t>
            </w:r>
            <w:r w:rsidRPr="742770E6" w:rsidR="71A3FB99">
              <w:rPr>
                <w:b w:val="1"/>
                <w:bCs w:val="1"/>
                <w:sz w:val="28"/>
                <w:szCs w:val="28"/>
              </w:rPr>
              <w:t>K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742770E6" w:rsidRDefault="00477936" w14:paraId="48084F94" w14:textId="3ED20E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42770E6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42770E6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42770E6" w:rsidR="0A506A70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42770E6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42770E6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742770E6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58D2BCF8" w14:paraId="74CD0873" w14:textId="43EA93A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42770E6" w:rsidR="63F5ABAB">
              <w:rPr>
                <w:b w:val="1"/>
                <w:bCs w:val="1"/>
                <w:sz w:val="24"/>
                <w:szCs w:val="24"/>
              </w:rPr>
              <w:t>Jan Karásek</w:t>
            </w:r>
            <w:r w:rsidRPr="742770E6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62A8551B" w14:paraId="7E09C38B" w14:textId="4891CF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6D325646">
              <w:rPr>
                <w:sz w:val="22"/>
                <w:szCs w:val="22"/>
              </w:rPr>
              <w:t>71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62A8551B" w14:paraId="579FB7B0" w14:textId="286DE96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6D325646">
              <w:rPr>
                <w:sz w:val="22"/>
                <w:szCs w:val="22"/>
              </w:rPr>
              <w:t>43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62A8551B" w14:paraId="2556AF15" w14:textId="7EFA926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6D325646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114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6243A3" w14:paraId="098791CC" w14:textId="31D0DD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42770E6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42770E6" w:rsidR="2FDADA80">
              <w:rPr>
                <w:b w:val="1"/>
                <w:bCs w:val="1"/>
                <w:sz w:val="24"/>
                <w:szCs w:val="24"/>
              </w:rPr>
              <w:t>55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976D1B" w14:paraId="27776C14" w14:textId="3441F1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742770E6" w:rsidR="22224689">
              <w:rPr>
                <w:b w:val="1"/>
                <w:bCs w:val="1"/>
                <w:sz w:val="24"/>
                <w:szCs w:val="24"/>
              </w:rPr>
              <w:t>David Pešák</w:t>
            </w:r>
            <w:r w:rsidRPr="742770E6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742770E6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5AEE05E6" w14:paraId="0349985A" w14:textId="61757D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620478CE">
              <w:rPr>
                <w:sz w:val="22"/>
                <w:szCs w:val="22"/>
              </w:rPr>
              <w:t>104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5AEE05E6" w14:paraId="396653F1" w14:textId="3BED749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620478CE">
              <w:rPr>
                <w:sz w:val="22"/>
                <w:szCs w:val="22"/>
              </w:rPr>
              <w:t>53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5AEE05E6" w14:paraId="25AF1494" w14:textId="07BC5E6A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620478CE">
              <w:rPr>
                <w:b w:val="1"/>
                <w:bCs w:val="1"/>
                <w:sz w:val="22"/>
                <w:szCs w:val="22"/>
              </w:rPr>
              <w:t>157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5CF963B0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42770E6" w:rsidR="5EE97B5F">
              <w:rPr>
                <w:b w:val="1"/>
                <w:bCs w:val="1"/>
                <w:sz w:val="24"/>
                <w:szCs w:val="24"/>
              </w:rPr>
              <w:t>2</w:t>
            </w:r>
            <w:r w:rsidRPr="742770E6" w:rsidR="13CB7D41">
              <w:rPr>
                <w:b w:val="1"/>
                <w:bCs w:val="1"/>
                <w:sz w:val="24"/>
                <w:szCs w:val="24"/>
              </w:rPr>
              <w:t>84</w:t>
            </w:r>
          </w:p>
        </w:tc>
      </w:tr>
      <w:tr w:rsidR="00CC2DF8" w:rsidTr="742770E6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6243A3" w14:paraId="4D52911F" w14:textId="5CBA52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5E329FFE">
              <w:rPr>
                <w:sz w:val="22"/>
                <w:szCs w:val="22"/>
              </w:rPr>
              <w:t>96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2B4797A2" w14:paraId="7396280D" w14:textId="4CF68C6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5E329FFE">
              <w:rPr>
                <w:sz w:val="22"/>
                <w:szCs w:val="22"/>
              </w:rPr>
              <w:t>45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2B4797A2" w14:paraId="628B7A19" w14:textId="433D7AFA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5E329FFE">
              <w:rPr>
                <w:b w:val="1"/>
                <w:bCs w:val="1"/>
                <w:sz w:val="22"/>
                <w:szCs w:val="22"/>
              </w:rPr>
              <w:t>141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7E58F948" w14:paraId="2473EE72" w14:textId="56D937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7E58F948">
              <w:rPr>
                <w:sz w:val="22"/>
                <w:szCs w:val="22"/>
              </w:rPr>
              <w:t>9</w:t>
            </w:r>
            <w:r w:rsidRPr="742770E6" w:rsidR="1C078885">
              <w:rPr>
                <w:sz w:val="22"/>
                <w:szCs w:val="22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7E58F948" w14:paraId="0E8F57C5" w14:textId="4C6B898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1C078885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002989A" w:rsidRDefault="7E58F948" w14:paraId="2C26D791" w14:textId="1392CC9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02989A" w:rsidR="7DCB7A5C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42770E6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42770E6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2B55D0BC" w14:paraId="65F51689" w14:textId="364EA8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42770E6" w:rsidR="3D34A2EB">
              <w:rPr>
                <w:b w:val="1"/>
                <w:bCs w:val="1"/>
                <w:sz w:val="24"/>
                <w:szCs w:val="24"/>
              </w:rPr>
              <w:t>David Pešák</w:t>
            </w:r>
            <w:r w:rsidRPr="742770E6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598B891A" w14:paraId="541A2C8C" w14:textId="064FC2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611C8E47">
              <w:rPr>
                <w:sz w:val="22"/>
                <w:szCs w:val="22"/>
              </w:rPr>
              <w:t>8</w:t>
            </w:r>
            <w:r w:rsidRPr="742770E6" w:rsidR="69F68903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598B891A" w14:paraId="0B2BEAED" w14:textId="48ADC10A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69F68903">
              <w:rPr>
                <w:sz w:val="22"/>
                <w:szCs w:val="22"/>
              </w:rPr>
              <w:t>53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598B891A" w14:paraId="2EE04770" w14:textId="53F04B3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69F68903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6243A3" w14:paraId="6D215625" w14:textId="01B7FE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742770E6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742770E6" w:rsidR="4D62756C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6</w:t>
            </w:r>
            <w:r w:rsidRPr="742770E6" w:rsidR="28C207B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477936" w14:paraId="27D82922" w14:textId="5B5ED6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742770E6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742770E6" w:rsidR="56489C43">
              <w:rPr>
                <w:b w:val="1"/>
                <w:bCs w:val="1"/>
                <w:sz w:val="24"/>
                <w:szCs w:val="24"/>
              </w:rPr>
              <w:t>Antonín Ferdan</w:t>
            </w:r>
            <w:r w:rsidRPr="742770E6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44D9D8D8" w14:paraId="10966392" w14:textId="5FC6BE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33438592">
              <w:rPr>
                <w:sz w:val="22"/>
                <w:szCs w:val="22"/>
              </w:rPr>
              <w:t>69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44D9D8D8" w14:paraId="74769494" w14:textId="64CABD2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33438592">
              <w:rPr>
                <w:sz w:val="22"/>
                <w:szCs w:val="22"/>
              </w:rPr>
              <w:t>18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44D9D8D8" w14:paraId="042EE8FB" w14:textId="3710EF8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33438592">
              <w:rPr>
                <w:b w:val="1"/>
                <w:bCs w:val="1"/>
                <w:sz w:val="22"/>
                <w:szCs w:val="22"/>
              </w:rPr>
              <w:t>87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6243A3" w14:paraId="16AC985D" w14:textId="031C73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42770E6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42770E6" w:rsidR="0214BBEA">
              <w:rPr>
                <w:b w:val="1"/>
                <w:bCs w:val="1"/>
                <w:sz w:val="24"/>
                <w:szCs w:val="24"/>
              </w:rPr>
              <w:t>16</w:t>
            </w:r>
          </w:p>
        </w:tc>
      </w:tr>
      <w:tr w:rsidR="00CC2DF8" w:rsidTr="742770E6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36126D28" w14:paraId="3BC87211" w14:textId="05575D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02989A" w:rsidR="1AAE2406">
              <w:rPr>
                <w:sz w:val="22"/>
                <w:szCs w:val="22"/>
              </w:rPr>
              <w:t>91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36126D28" w14:paraId="13CCC3BB" w14:textId="0AB21C7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742770E6" w:rsidR="06CB9A8D">
              <w:rPr>
                <w:sz w:val="22"/>
                <w:szCs w:val="22"/>
              </w:rPr>
              <w:t>32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36126D28" w14:paraId="317D9056" w14:textId="51A2AF6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06CB9A8D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4ACFB45C" w14:paraId="6C9F7F4E" w14:textId="551E95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43D9AD15">
              <w:rPr>
                <w:sz w:val="22"/>
                <w:szCs w:val="22"/>
              </w:rPr>
              <w:t>8</w:t>
            </w:r>
            <w:r w:rsidRPr="742770E6" w:rsidR="2D612150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4ACFB45C" w14:paraId="3DE3B258" w14:textId="7425DB2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2D612150">
              <w:rPr>
                <w:sz w:val="22"/>
                <w:szCs w:val="22"/>
              </w:rPr>
              <w:t>45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4ACFB45C" w14:paraId="633DC018" w14:textId="359C90B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2D612150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42770E6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42770E6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534F1302" w14:paraId="22888C4B" w14:textId="6FC90DA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42770E6" w:rsidR="21B3A762">
              <w:rPr>
                <w:b w:val="1"/>
                <w:bCs w:val="1"/>
                <w:sz w:val="24"/>
                <w:szCs w:val="24"/>
              </w:rPr>
              <w:t>Pa</w:t>
            </w:r>
            <w:r w:rsidRPr="742770E6" w:rsidR="56475BC3">
              <w:rPr>
                <w:b w:val="1"/>
                <w:bCs w:val="1"/>
                <w:sz w:val="24"/>
                <w:szCs w:val="24"/>
              </w:rPr>
              <w:t>vel Kabelka</w:t>
            </w:r>
            <w:r w:rsidRPr="742770E6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735637AF" w14:paraId="64B280DF" w14:textId="0B184B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49368157">
              <w:rPr>
                <w:sz w:val="22"/>
                <w:szCs w:val="22"/>
              </w:rPr>
              <w:t>93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2B61E7AB" w14:paraId="2F06DC61" w14:textId="0922320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49368157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004F7679" w14:paraId="35414843" w14:textId="1DE1AAC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49368157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6243A3" w14:paraId="247DEFB5" w14:textId="54CF7A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742770E6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742770E6" w:rsidR="6E0D66FC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6</w:t>
            </w:r>
            <w:r w:rsidRPr="742770E6" w:rsidR="59B4455F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2BF3D41" w14:paraId="5796E48A" w14:textId="54CFA3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42770E6" w:rsidR="3BB7D8A9">
              <w:rPr>
                <w:b w:val="1"/>
                <w:bCs w:val="1"/>
                <w:sz w:val="24"/>
                <w:szCs w:val="24"/>
              </w:rPr>
              <w:t>Pavel Kubek</w:t>
            </w:r>
            <w:r w:rsidRPr="742770E6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1C505113" w14:paraId="38231209" w14:textId="29DC1F5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3AF1BE56">
              <w:rPr>
                <w:sz w:val="22"/>
                <w:szCs w:val="22"/>
              </w:rPr>
              <w:t>78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1C505113" w14:paraId="3477B325" w14:textId="77C6E81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3AF1BE56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1C505113" w14:paraId="6F205E0B" w14:textId="6B2C269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3AF1BE56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6243A3" w14:paraId="47C4B066" w14:textId="2E1C77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42770E6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42770E6" w:rsidR="43901F40">
              <w:rPr>
                <w:b w:val="1"/>
                <w:bCs w:val="1"/>
                <w:sz w:val="24"/>
                <w:szCs w:val="24"/>
              </w:rPr>
              <w:t>45</w:t>
            </w:r>
          </w:p>
        </w:tc>
      </w:tr>
      <w:tr w:rsidR="00CC2DF8" w:rsidTr="742770E6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6243A3" w14:paraId="32EF6B71" w14:textId="5D45B3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4948FB9C">
              <w:rPr>
                <w:sz w:val="22"/>
                <w:szCs w:val="22"/>
              </w:rPr>
              <w:t>94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677A7B2C" w14:paraId="25F994EF" w14:textId="733D424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4948FB9C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677A7B2C" w14:paraId="72D36837" w14:textId="29EEBA8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4948FB9C">
              <w:rPr>
                <w:b w:val="1"/>
                <w:bCs w:val="1"/>
                <w:sz w:val="22"/>
                <w:szCs w:val="22"/>
              </w:rPr>
              <w:t>138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253B55FE" w14:paraId="7F95862C" w14:textId="292ACDD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383A1F66">
              <w:rPr>
                <w:sz w:val="22"/>
                <w:szCs w:val="22"/>
              </w:rPr>
              <w:t>82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253B55FE" w14:paraId="26493D59" w14:textId="5057081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383A1F66">
              <w:rPr>
                <w:sz w:val="22"/>
                <w:szCs w:val="22"/>
              </w:rPr>
              <w:t>50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253B55FE" w14:paraId="62C34071" w14:textId="6A24C09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383A1F66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42770E6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42770E6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A4415B" w14:paraId="099FBCA7" w14:textId="7742CF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42770E6" w:rsidR="7018DB66">
              <w:rPr>
                <w:b w:val="1"/>
                <w:bCs w:val="1"/>
                <w:sz w:val="24"/>
                <w:szCs w:val="24"/>
              </w:rPr>
              <w:t>Libor Klimeš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6243A3" w14:paraId="538514FF" w14:textId="1CFCBBA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494E7B84">
              <w:rPr>
                <w:sz w:val="22"/>
                <w:szCs w:val="22"/>
              </w:rPr>
              <w:t>100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188F41B" w14:paraId="33836C3B" w14:textId="5B30BA6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494E7B84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0188F41B" w14:paraId="53DBD4FF" w14:textId="6087CFC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494E7B84">
              <w:rPr>
                <w:b w:val="1"/>
                <w:bCs w:val="1"/>
                <w:sz w:val="22"/>
                <w:szCs w:val="22"/>
              </w:rPr>
              <w:t>144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6243A3" w14:paraId="33871201" w14:textId="50538F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42770E6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42770E6" w:rsidR="00AB1E9A">
              <w:rPr>
                <w:b w:val="1"/>
                <w:bCs w:val="1"/>
                <w:sz w:val="24"/>
                <w:szCs w:val="24"/>
              </w:rPr>
              <w:t>42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0B19D7" w14:paraId="76F40C45" w14:textId="2971AD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742770E6" w:rsidR="07656772">
              <w:rPr>
                <w:b w:val="1"/>
                <w:bCs w:val="1"/>
                <w:sz w:val="24"/>
                <w:szCs w:val="24"/>
              </w:rPr>
              <w:t>Petr Doležal</w:t>
            </w:r>
            <w:r w:rsidRPr="742770E6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4F7679" w14:paraId="6C5D5932" w14:textId="618CA07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355E051A">
              <w:rPr>
                <w:sz w:val="22"/>
                <w:szCs w:val="22"/>
              </w:rPr>
              <w:t>91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12AF52F0" w14:paraId="5433C1E8" w14:textId="7BE8449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355E051A">
              <w:rPr>
                <w:sz w:val="22"/>
                <w:szCs w:val="22"/>
              </w:rPr>
              <w:t>31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12AF52F0" w14:paraId="60A2CD1A" w14:textId="0245FBF5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355E051A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07329D" w14:paraId="60A346E5" w14:textId="16F272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02989A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7002989A" w:rsidR="1915E954">
              <w:rPr>
                <w:b w:val="1"/>
                <w:bCs w:val="1"/>
                <w:sz w:val="24"/>
                <w:szCs w:val="24"/>
              </w:rPr>
              <w:t>2</w:t>
            </w:r>
            <w:r w:rsidRPr="7002989A" w:rsidR="3B85B85B">
              <w:rPr>
                <w:b w:val="1"/>
                <w:bCs w:val="1"/>
                <w:sz w:val="24"/>
                <w:szCs w:val="24"/>
              </w:rPr>
              <w:t>7</w:t>
            </w:r>
          </w:p>
        </w:tc>
      </w:tr>
      <w:tr w:rsidR="00CC2DF8" w:rsidTr="742770E6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2C08F6BA" w14:paraId="435EAE40" w14:textId="7661F1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02989A" w:rsidR="61716384">
              <w:rPr>
                <w:sz w:val="22"/>
                <w:szCs w:val="22"/>
              </w:rPr>
              <w:t>78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2C08F6BA" w14:paraId="224FA358" w14:textId="7E89A55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742770E6" w:rsidR="689BF5EB">
              <w:rPr>
                <w:sz w:val="22"/>
                <w:szCs w:val="22"/>
              </w:rPr>
              <w:t>20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2C08F6BA" w14:paraId="643A357E" w14:textId="4240266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689BF5EB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C627BC5" w14:paraId="564281C5" w14:textId="20B363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42770E6" w:rsidR="4909DBC9">
              <w:rPr>
                <w:sz w:val="22"/>
                <w:szCs w:val="22"/>
              </w:rPr>
              <w:t>70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C627BC5" w14:paraId="50793523" w14:textId="67EA532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4909DBC9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42770E6" w:rsidRDefault="0C627BC5" w14:paraId="54F85FFF" w14:textId="0E66FBF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2770E6" w:rsidR="4909DBC9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42770E6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42770E6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D93CDF" w14:paraId="562411E3" w14:textId="051EDB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42770E6" w:rsidR="711A6105">
              <w:rPr>
                <w:b w:val="1"/>
                <w:bCs w:val="1"/>
                <w:sz w:val="28"/>
                <w:szCs w:val="28"/>
              </w:rPr>
              <w:t>1024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0007329D" w14:paraId="0504A699" w14:textId="1DEF9B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42770E6" w:rsidR="0007329D">
              <w:rPr>
                <w:b w:val="1"/>
                <w:bCs w:val="1"/>
                <w:sz w:val="28"/>
                <w:szCs w:val="28"/>
              </w:rPr>
              <w:t>9</w:t>
            </w:r>
            <w:r w:rsidRPr="742770E6" w:rsidR="66EAF195">
              <w:rPr>
                <w:b w:val="1"/>
                <w:bCs w:val="1"/>
                <w:sz w:val="28"/>
                <w:szCs w:val="28"/>
              </w:rPr>
              <w:t>72</w:t>
            </w:r>
          </w:p>
        </w:tc>
      </w:tr>
      <w:tr w:rsidR="00CC2DF8" w:rsidTr="742770E6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42770E6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42770E6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42770E6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477936"/>
    <w:rsid w:val="004F7679"/>
    <w:rsid w:val="00547F5C"/>
    <w:rsid w:val="005F2C4A"/>
    <w:rsid w:val="006243A3"/>
    <w:rsid w:val="0074B52F"/>
    <w:rsid w:val="00976D1B"/>
    <w:rsid w:val="00A4415B"/>
    <w:rsid w:val="00AB1E9A"/>
    <w:rsid w:val="00AC38ED"/>
    <w:rsid w:val="00CC2DF8"/>
    <w:rsid w:val="00D34B3C"/>
    <w:rsid w:val="00D93CDF"/>
    <w:rsid w:val="0128205E"/>
    <w:rsid w:val="0188F41B"/>
    <w:rsid w:val="0190CEE4"/>
    <w:rsid w:val="01F1E469"/>
    <w:rsid w:val="0214BBEA"/>
    <w:rsid w:val="02BF3D41"/>
    <w:rsid w:val="0312252A"/>
    <w:rsid w:val="0384E815"/>
    <w:rsid w:val="04E3A9E1"/>
    <w:rsid w:val="05482652"/>
    <w:rsid w:val="0556D8E9"/>
    <w:rsid w:val="05AAD925"/>
    <w:rsid w:val="06CB9A8D"/>
    <w:rsid w:val="07656772"/>
    <w:rsid w:val="07D7B9A6"/>
    <w:rsid w:val="0A506A70"/>
    <w:rsid w:val="0AF438FF"/>
    <w:rsid w:val="0C627BC5"/>
    <w:rsid w:val="0DB484BC"/>
    <w:rsid w:val="0EE42228"/>
    <w:rsid w:val="10BD36DF"/>
    <w:rsid w:val="112C4680"/>
    <w:rsid w:val="124EC360"/>
    <w:rsid w:val="12748F5A"/>
    <w:rsid w:val="12AF52F0"/>
    <w:rsid w:val="12F2FE71"/>
    <w:rsid w:val="13CB7D41"/>
    <w:rsid w:val="13E58D48"/>
    <w:rsid w:val="16186311"/>
    <w:rsid w:val="1915E954"/>
    <w:rsid w:val="19491798"/>
    <w:rsid w:val="1AAE2406"/>
    <w:rsid w:val="1C078885"/>
    <w:rsid w:val="1C505113"/>
    <w:rsid w:val="1C541AF2"/>
    <w:rsid w:val="1F5E023C"/>
    <w:rsid w:val="20248C11"/>
    <w:rsid w:val="21B3A762"/>
    <w:rsid w:val="22224689"/>
    <w:rsid w:val="22A22964"/>
    <w:rsid w:val="22B9E75C"/>
    <w:rsid w:val="24D44DFE"/>
    <w:rsid w:val="24E8FA5B"/>
    <w:rsid w:val="253B55FE"/>
    <w:rsid w:val="25A3D7BB"/>
    <w:rsid w:val="2765164C"/>
    <w:rsid w:val="2871D8D9"/>
    <w:rsid w:val="28C207B4"/>
    <w:rsid w:val="29A7BF21"/>
    <w:rsid w:val="29FAC9B9"/>
    <w:rsid w:val="2B4797A2"/>
    <w:rsid w:val="2B55D0BC"/>
    <w:rsid w:val="2B61E7AB"/>
    <w:rsid w:val="2C08F6BA"/>
    <w:rsid w:val="2D541BEB"/>
    <w:rsid w:val="2D612150"/>
    <w:rsid w:val="2DB4B893"/>
    <w:rsid w:val="2DB4F725"/>
    <w:rsid w:val="2EB88B93"/>
    <w:rsid w:val="2FA057EA"/>
    <w:rsid w:val="2FA0E7EC"/>
    <w:rsid w:val="2FDADA80"/>
    <w:rsid w:val="30853144"/>
    <w:rsid w:val="30E8AD09"/>
    <w:rsid w:val="31A17026"/>
    <w:rsid w:val="33087F8B"/>
    <w:rsid w:val="33438592"/>
    <w:rsid w:val="34914172"/>
    <w:rsid w:val="351F21F7"/>
    <w:rsid w:val="355E051A"/>
    <w:rsid w:val="35C517AC"/>
    <w:rsid w:val="36126D28"/>
    <w:rsid w:val="36170265"/>
    <w:rsid w:val="372D3B52"/>
    <w:rsid w:val="3782FED9"/>
    <w:rsid w:val="383A1F66"/>
    <w:rsid w:val="3ADE75FB"/>
    <w:rsid w:val="3AF1BE56"/>
    <w:rsid w:val="3B85B85B"/>
    <w:rsid w:val="3BB7D8A9"/>
    <w:rsid w:val="3BD2D5AB"/>
    <w:rsid w:val="3CC2A2F1"/>
    <w:rsid w:val="3D34A2EB"/>
    <w:rsid w:val="3EDC7CB3"/>
    <w:rsid w:val="3F2C8D7A"/>
    <w:rsid w:val="3FDA3A07"/>
    <w:rsid w:val="4094DE13"/>
    <w:rsid w:val="42D4836F"/>
    <w:rsid w:val="43901F40"/>
    <w:rsid w:val="43D9AD15"/>
    <w:rsid w:val="44D9D8D8"/>
    <w:rsid w:val="478578D9"/>
    <w:rsid w:val="47F344D1"/>
    <w:rsid w:val="48A59D49"/>
    <w:rsid w:val="4909DBC9"/>
    <w:rsid w:val="49368157"/>
    <w:rsid w:val="4948FB9C"/>
    <w:rsid w:val="494E7B84"/>
    <w:rsid w:val="4A4DA0B5"/>
    <w:rsid w:val="4A59DF32"/>
    <w:rsid w:val="4ACFB45C"/>
    <w:rsid w:val="4B78DC9B"/>
    <w:rsid w:val="4BE30B8A"/>
    <w:rsid w:val="4D4B4C29"/>
    <w:rsid w:val="4D62756C"/>
    <w:rsid w:val="4E983AAB"/>
    <w:rsid w:val="51488271"/>
    <w:rsid w:val="52E54FEC"/>
    <w:rsid w:val="534F1302"/>
    <w:rsid w:val="56475BC3"/>
    <w:rsid w:val="56489C43"/>
    <w:rsid w:val="56A9D7F9"/>
    <w:rsid w:val="57691586"/>
    <w:rsid w:val="58D2BCF8"/>
    <w:rsid w:val="598B891A"/>
    <w:rsid w:val="59B4455F"/>
    <w:rsid w:val="5A43C648"/>
    <w:rsid w:val="5AEE05E6"/>
    <w:rsid w:val="5BDF96A9"/>
    <w:rsid w:val="5D13C230"/>
    <w:rsid w:val="5D797ECF"/>
    <w:rsid w:val="5DB1BB47"/>
    <w:rsid w:val="5E329FFE"/>
    <w:rsid w:val="5EE97B5F"/>
    <w:rsid w:val="5EEF2264"/>
    <w:rsid w:val="609D0711"/>
    <w:rsid w:val="611C8E47"/>
    <w:rsid w:val="61716384"/>
    <w:rsid w:val="620478CE"/>
    <w:rsid w:val="629FF986"/>
    <w:rsid w:val="62A8551B"/>
    <w:rsid w:val="63F5ABAB"/>
    <w:rsid w:val="66EAF195"/>
    <w:rsid w:val="677A7B2C"/>
    <w:rsid w:val="67F786B5"/>
    <w:rsid w:val="67FE610B"/>
    <w:rsid w:val="689BF5EB"/>
    <w:rsid w:val="690D298F"/>
    <w:rsid w:val="696F7A97"/>
    <w:rsid w:val="69F68903"/>
    <w:rsid w:val="69F87B49"/>
    <w:rsid w:val="6A0AA8B8"/>
    <w:rsid w:val="6A632F31"/>
    <w:rsid w:val="6C901E0B"/>
    <w:rsid w:val="6D325646"/>
    <w:rsid w:val="6DD3F7A3"/>
    <w:rsid w:val="6E0D66FC"/>
    <w:rsid w:val="6F6C16E1"/>
    <w:rsid w:val="7002989A"/>
    <w:rsid w:val="7018DB66"/>
    <w:rsid w:val="7091B792"/>
    <w:rsid w:val="711A6105"/>
    <w:rsid w:val="71A3FB99"/>
    <w:rsid w:val="735637AF"/>
    <w:rsid w:val="7387ECA7"/>
    <w:rsid w:val="739C868D"/>
    <w:rsid w:val="742770E6"/>
    <w:rsid w:val="74622539"/>
    <w:rsid w:val="74B7FB25"/>
    <w:rsid w:val="76260750"/>
    <w:rsid w:val="779926B4"/>
    <w:rsid w:val="7A8C14E7"/>
    <w:rsid w:val="7B59EB0B"/>
    <w:rsid w:val="7C289D07"/>
    <w:rsid w:val="7D497AE2"/>
    <w:rsid w:val="7D563CC9"/>
    <w:rsid w:val="7DCB7A5C"/>
    <w:rsid w:val="7DDB168C"/>
    <w:rsid w:val="7E58F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</revision>
  <dcterms:created xsi:type="dcterms:W3CDTF">2023-10-22T18:47:00.0000000Z</dcterms:created>
  <dcterms:modified xsi:type="dcterms:W3CDTF">2023-10-31T20:17:32.6974898Z</dcterms:modified>
</coreProperties>
</file>