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26A2D831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8578D9" w:rsidRDefault="00D93CDF" w14:paraId="564B8E50" w14:textId="70F61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44"/>
                <w:szCs w:val="44"/>
              </w:rPr>
            </w:pPr>
            <w:r w:rsidRPr="478578D9">
              <w:rPr>
                <w:b/>
                <w:bCs/>
                <w:color w:val="000000" w:themeColor="text1"/>
                <w:sz w:val="44"/>
                <w:szCs w:val="44"/>
              </w:rPr>
              <w:t>Podzimní pohár 202</w:t>
            </w:r>
            <w:r w:rsidRPr="478578D9" w:rsidR="690D298F">
              <w:rPr>
                <w:b/>
                <w:bCs/>
                <w:color w:val="000000" w:themeColor="text1"/>
                <w:sz w:val="44"/>
                <w:szCs w:val="44"/>
              </w:rPr>
              <w:t>3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A2D831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A2D831" w:rsidRDefault="00477936" w14:paraId="3F126D8A" w14:textId="40F79C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26A2D83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6A2D831" w:rsidR="01F1E46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26A2D831" w:rsidR="46792BF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5</w:t>
            </w:r>
            <w:r w:rsidRPr="26A2D83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26A2D831" w:rsidR="00477936">
              <w:rPr>
                <w:b w:val="1"/>
                <w:bCs w:val="1"/>
                <w:sz w:val="28"/>
                <w:szCs w:val="28"/>
              </w:rPr>
              <w:t>1</w:t>
            </w:r>
            <w:r w:rsidRPr="26A2D831" w:rsidR="00D34B3C">
              <w:rPr>
                <w:b w:val="1"/>
                <w:bCs w:val="1"/>
                <w:sz w:val="28"/>
                <w:szCs w:val="28"/>
              </w:rPr>
              <w:t>0</w:t>
            </w:r>
            <w:r w:rsidRPr="26A2D831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26A2D83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6A2D831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26A2D831" w:rsidR="609D0711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A2D831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A2D831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A2D831" w:rsidRDefault="00477936" w14:paraId="1D151D40" w14:textId="3B353B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6A2D83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6A2D831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6A2D831" w:rsidR="6726B962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A2D831" w:rsidRDefault="00477936" w14:paraId="48084F94" w14:textId="0F017B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6A2D83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6A2D831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6A2D831" w:rsidR="51907B26">
              <w:rPr>
                <w:b w:val="1"/>
                <w:bCs w:val="1"/>
                <w:sz w:val="28"/>
                <w:szCs w:val="28"/>
              </w:rPr>
              <w:t>KK Yakuza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A2D831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A2D831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26A2D831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58D2BCF8" w14:paraId="74CD0873" w14:textId="72BB1D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2D831" w:rsidR="14135C1E">
              <w:rPr>
                <w:b w:val="1"/>
                <w:bCs w:val="1"/>
                <w:sz w:val="24"/>
                <w:szCs w:val="24"/>
              </w:rPr>
              <w:t>Adéla Březinová</w:t>
            </w:r>
            <w:r w:rsidRPr="26A2D83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62A8551B" w14:paraId="7E09C38B" w14:textId="7C5728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769BE2AD">
              <w:rPr>
                <w:sz w:val="22"/>
                <w:szCs w:val="22"/>
              </w:rPr>
              <w:t>60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62A8551B" w14:paraId="579FB7B0" w14:textId="581E4A9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769BE2AD">
              <w:rPr>
                <w:sz w:val="22"/>
                <w:szCs w:val="22"/>
              </w:rPr>
              <w:t>24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62A8551B" w14:paraId="2556AF15" w14:textId="54BE9BF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769BE2AD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84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6243A3" w14:paraId="098791CC" w14:textId="1990D3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2D831" w:rsidR="5BCB5175">
              <w:rPr>
                <w:b w:val="1"/>
                <w:bCs w:val="1"/>
                <w:sz w:val="24"/>
                <w:szCs w:val="24"/>
              </w:rPr>
              <w:t>169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976D1B" w14:paraId="27776C14" w14:textId="2F08D7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26A2D831" w:rsidR="3E4F5AC6">
              <w:rPr>
                <w:b w:val="1"/>
                <w:bCs w:val="1"/>
                <w:sz w:val="24"/>
                <w:szCs w:val="24"/>
              </w:rPr>
              <w:t>Aleš Macků</w:t>
            </w:r>
            <w:r w:rsidRPr="26A2D83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6A2D831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5AEE05E6" w14:paraId="0349985A" w14:textId="633084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4F8EEF40">
              <w:rPr>
                <w:sz w:val="22"/>
                <w:szCs w:val="22"/>
              </w:rPr>
              <w:t>70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5AEE05E6" w14:paraId="396653F1" w14:textId="243B403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4F8EEF40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5AEE05E6" w14:paraId="25AF1494" w14:textId="4070755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4F8EEF40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198F8DD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26A2D831" w:rsidR="5EE97B5F">
              <w:rPr>
                <w:b w:val="1"/>
                <w:bCs w:val="1"/>
                <w:sz w:val="24"/>
                <w:szCs w:val="24"/>
              </w:rPr>
              <w:t>2</w:t>
            </w:r>
            <w:r w:rsidRPr="26A2D831" w:rsidR="40100CB7">
              <w:rPr>
                <w:b w:val="1"/>
                <w:bCs w:val="1"/>
                <w:sz w:val="24"/>
                <w:szCs w:val="24"/>
              </w:rPr>
              <w:t>39</w:t>
            </w:r>
          </w:p>
        </w:tc>
      </w:tr>
      <w:tr w:rsidR="00CC2DF8" w:rsidTr="26A2D831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6243A3" w14:paraId="4D52911F" w14:textId="67E7E8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146632FF">
              <w:rPr>
                <w:sz w:val="22"/>
                <w:szCs w:val="22"/>
              </w:rPr>
              <w:t>59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2B4797A2" w14:paraId="7396280D" w14:textId="4E05074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146632FF">
              <w:rPr>
                <w:sz w:val="22"/>
                <w:szCs w:val="22"/>
              </w:rPr>
              <w:t>26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2B4797A2" w14:paraId="628B7A19" w14:textId="2D6BA3F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146632FF">
              <w:rPr>
                <w:b w:val="1"/>
                <w:bCs w:val="1"/>
                <w:sz w:val="22"/>
                <w:szCs w:val="22"/>
              </w:rPr>
              <w:t>85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7E58F948" w14:paraId="2473EE72" w14:textId="71CF28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7E58F948">
              <w:rPr>
                <w:sz w:val="22"/>
                <w:szCs w:val="22"/>
              </w:rPr>
              <w:t>9</w:t>
            </w:r>
            <w:r w:rsidRPr="26A2D831" w:rsidR="65783071">
              <w:rPr>
                <w:sz w:val="22"/>
                <w:szCs w:val="22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7E58F948" w14:paraId="0E8F57C5" w14:textId="2807AAB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65783071">
              <w:rPr>
                <w:sz w:val="22"/>
                <w:szCs w:val="22"/>
              </w:rPr>
              <w:t>41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7E58F948" w14:paraId="2C26D791" w14:textId="1F8348C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65783071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6A2D831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6A2D831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2B55D0BC" w14:paraId="65F51689" w14:textId="6F5D1E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2D831" w:rsidR="09C69AF1">
              <w:rPr>
                <w:b w:val="1"/>
                <w:bCs w:val="1"/>
                <w:sz w:val="24"/>
                <w:szCs w:val="24"/>
              </w:rPr>
              <w:t>Lukáš Smrčka</w:t>
            </w:r>
            <w:r w:rsidRPr="26A2D83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598B891A" w14:paraId="541A2C8C" w14:textId="56E8FE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5E1F56D9">
              <w:rPr>
                <w:sz w:val="22"/>
                <w:szCs w:val="22"/>
              </w:rPr>
              <w:t>72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598B891A" w14:paraId="0B2BEAED" w14:textId="59DC123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5E1F56D9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598B891A" w14:paraId="2EE04770" w14:textId="54774EC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5E1F56D9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6243A3" w14:paraId="6D215625" w14:textId="173388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6A2D831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26A2D831" w:rsidR="64775CCE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477936" w14:paraId="27D82922" w14:textId="71EAF0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6A2D831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6A2D831" w:rsidR="0BC35074">
              <w:rPr>
                <w:b w:val="1"/>
                <w:bCs w:val="1"/>
                <w:sz w:val="24"/>
                <w:szCs w:val="24"/>
              </w:rPr>
              <w:t>Petr Švec</w:t>
            </w:r>
            <w:r w:rsidRPr="26A2D831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44D9D8D8" w14:paraId="10966392" w14:textId="14B564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4EF82BD6">
              <w:rPr>
                <w:sz w:val="22"/>
                <w:szCs w:val="22"/>
              </w:rPr>
              <w:t>85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44D9D8D8" w14:paraId="74769494" w14:textId="63BFE20A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4EF82BD6">
              <w:rPr>
                <w:sz w:val="22"/>
                <w:szCs w:val="22"/>
              </w:rPr>
              <w:t>50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44D9D8D8" w14:paraId="042EE8FB" w14:textId="107C6C00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4EF82BD6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6243A3" w14:paraId="16AC985D" w14:textId="1350E8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2D831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6A2D831" w:rsidR="1532C7E4">
              <w:rPr>
                <w:b w:val="1"/>
                <w:bCs w:val="1"/>
                <w:sz w:val="24"/>
                <w:szCs w:val="24"/>
              </w:rPr>
              <w:t>40</w:t>
            </w:r>
          </w:p>
        </w:tc>
      </w:tr>
      <w:tr w:rsidR="00CC2DF8" w:rsidTr="26A2D831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36126D28" w14:paraId="3BC87211" w14:textId="05575D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02989A" w:rsidR="1AAE2406">
              <w:rPr>
                <w:sz w:val="22"/>
                <w:szCs w:val="22"/>
              </w:rPr>
              <w:t>91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36126D28" w14:paraId="13CCC3BB" w14:textId="59CFED9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39E27B47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36126D28" w14:paraId="317D9056" w14:textId="037EB24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39E27B47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4ACFB45C" w14:paraId="6C9F7F4E" w14:textId="07B656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755AEFAF">
              <w:rPr>
                <w:sz w:val="22"/>
                <w:szCs w:val="22"/>
              </w:rPr>
              <w:t>79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4ACFB45C" w14:paraId="3DE3B258" w14:textId="7AE4782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755AEFAF">
              <w:rPr>
                <w:sz w:val="22"/>
                <w:szCs w:val="22"/>
              </w:rPr>
              <w:t>26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4ACFB45C" w14:paraId="633DC018" w14:textId="5A11AA8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755AEFAF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6A2D831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6A2D831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534F1302" w14:paraId="22888C4B" w14:textId="43AD88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2D831" w:rsidR="4CDFC25F">
              <w:rPr>
                <w:b w:val="1"/>
                <w:bCs w:val="1"/>
                <w:sz w:val="24"/>
                <w:szCs w:val="24"/>
              </w:rPr>
              <w:t>Štěpánka Smrčková</w:t>
            </w:r>
            <w:r w:rsidRPr="26A2D83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735637AF" w14:paraId="64B280DF" w14:textId="4B80172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772014CF">
              <w:rPr>
                <w:sz w:val="22"/>
                <w:szCs w:val="22"/>
              </w:rPr>
              <w:t>89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2B61E7AB" w14:paraId="2F06DC61" w14:textId="140D876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772014CF">
              <w:rPr>
                <w:sz w:val="22"/>
                <w:szCs w:val="22"/>
              </w:rPr>
              <w:t>51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004F7679" w14:paraId="35414843" w14:textId="3729D0A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772014CF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6243A3" w14:paraId="247DEFB5" w14:textId="688357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6A2D831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26A2D831" w:rsidR="29D1E61D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48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2BF3D41" w14:paraId="5796E48A" w14:textId="5236DD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2D831" w:rsidR="61BA4E28">
              <w:rPr>
                <w:b w:val="1"/>
                <w:bCs w:val="1"/>
                <w:sz w:val="24"/>
                <w:szCs w:val="24"/>
              </w:rPr>
              <w:t>Jiří Vojtíšek</w:t>
            </w:r>
            <w:r w:rsidRPr="26A2D831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1C505113" w14:paraId="38231209" w14:textId="2712D1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385D8A10">
              <w:rPr>
                <w:sz w:val="22"/>
                <w:szCs w:val="22"/>
              </w:rPr>
              <w:t>89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1C505113" w14:paraId="3477B325" w14:textId="76CB14B5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385D8A10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1C505113" w14:paraId="6F205E0B" w14:textId="20725A4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385D8A10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6243A3" w14:paraId="47C4B066" w14:textId="6E7818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2D831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6A2D831" w:rsidR="43901F40">
              <w:rPr>
                <w:b w:val="1"/>
                <w:bCs w:val="1"/>
                <w:sz w:val="24"/>
                <w:szCs w:val="24"/>
              </w:rPr>
              <w:t>4</w:t>
            </w:r>
            <w:r w:rsidRPr="26A2D831" w:rsidR="2D4F8D9F">
              <w:rPr>
                <w:b w:val="1"/>
                <w:bCs w:val="1"/>
                <w:sz w:val="24"/>
                <w:szCs w:val="24"/>
              </w:rPr>
              <w:t>7</w:t>
            </w:r>
          </w:p>
        </w:tc>
      </w:tr>
      <w:tr w:rsidR="00CC2DF8" w:rsidTr="26A2D831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6243A3" w14:paraId="32EF6B71" w14:textId="0F4684A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5C2D73B7">
              <w:rPr>
                <w:sz w:val="22"/>
                <w:szCs w:val="22"/>
              </w:rPr>
              <w:t>82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677A7B2C" w14:paraId="25F994EF" w14:textId="0DA44A5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5C2D73B7">
              <w:rPr>
                <w:sz w:val="22"/>
                <w:szCs w:val="22"/>
              </w:rPr>
              <w:t>26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677A7B2C" w14:paraId="72D36837" w14:textId="2912975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5C2D73B7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253B55FE" w14:paraId="7F95862C" w14:textId="11A71D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4AF48CCE">
              <w:rPr>
                <w:sz w:val="22"/>
                <w:szCs w:val="22"/>
              </w:rPr>
              <w:t>73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253B55FE" w14:paraId="26493D59" w14:textId="30CFA6B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4AF48CCE">
              <w:rPr>
                <w:sz w:val="22"/>
                <w:szCs w:val="22"/>
              </w:rPr>
              <w:t>49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253B55FE" w14:paraId="62C34071" w14:textId="7E22AF5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4AF48CCE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6A2D831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6A2D831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A4415B" w14:paraId="099FBCA7" w14:textId="7F508B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2D831" w:rsidR="3F0F3914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6243A3" w14:paraId="538514FF" w14:textId="510A9A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12CDFB78">
              <w:rPr>
                <w:sz w:val="22"/>
                <w:szCs w:val="22"/>
              </w:rPr>
              <w:t>88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188F41B" w14:paraId="33836C3B" w14:textId="2231E19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12CDFB78">
              <w:rPr>
                <w:sz w:val="22"/>
                <w:szCs w:val="22"/>
              </w:rPr>
              <w:t>33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0188F41B" w14:paraId="53DBD4FF" w14:textId="57CA151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12CDFB78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6243A3" w14:paraId="33871201" w14:textId="3C0B9B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2D831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6A2D831" w:rsidR="4C62C09B">
              <w:rPr>
                <w:b w:val="1"/>
                <w:bCs w:val="1"/>
                <w:sz w:val="24"/>
                <w:szCs w:val="24"/>
              </w:rPr>
              <w:t>39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0B19D7" w14:paraId="76F40C45" w14:textId="78F9E4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6A2D831" w:rsidR="07656772">
              <w:rPr>
                <w:b w:val="1"/>
                <w:bCs w:val="1"/>
                <w:sz w:val="24"/>
                <w:szCs w:val="24"/>
              </w:rPr>
              <w:t>P</w:t>
            </w:r>
            <w:r w:rsidRPr="26A2D831" w:rsidR="65A782E2">
              <w:rPr>
                <w:b w:val="1"/>
                <w:bCs w:val="1"/>
                <w:sz w:val="24"/>
                <w:szCs w:val="24"/>
              </w:rPr>
              <w:t>avel Smrčka</w:t>
            </w:r>
            <w:r w:rsidRPr="26A2D83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4F7679" w14:paraId="6C5D5932" w14:textId="3BCEA1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72756D63">
              <w:rPr>
                <w:sz w:val="22"/>
                <w:szCs w:val="22"/>
              </w:rPr>
              <w:t>83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12AF52F0" w14:paraId="5433C1E8" w14:textId="7E6CFFE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72756D63">
              <w:rPr>
                <w:sz w:val="22"/>
                <w:szCs w:val="22"/>
              </w:rPr>
              <w:t>26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12AF52F0" w14:paraId="60A2CD1A" w14:textId="69B59DB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72756D63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07329D" w14:paraId="60A346E5" w14:textId="5E0A15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2D831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26A2D831" w:rsidR="22EC00D6">
              <w:rPr>
                <w:b w:val="1"/>
                <w:bCs w:val="1"/>
                <w:sz w:val="24"/>
                <w:szCs w:val="24"/>
              </w:rPr>
              <w:t>34</w:t>
            </w:r>
          </w:p>
        </w:tc>
      </w:tr>
      <w:tr w:rsidR="00CC2DF8" w:rsidTr="26A2D831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2C08F6BA" w14:paraId="435EAE40" w14:textId="74E3A7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61716384">
              <w:rPr>
                <w:sz w:val="22"/>
                <w:szCs w:val="22"/>
              </w:rPr>
              <w:t>7</w:t>
            </w:r>
            <w:r w:rsidRPr="26A2D831" w:rsidR="30D2F1D9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2C08F6BA" w14:paraId="224FA358" w14:textId="36CB26A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30D2F1D9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2C08F6BA" w14:paraId="643A357E" w14:textId="1569699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30D2F1D9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C627BC5" w14:paraId="564281C5" w14:textId="2E88CE5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2D831" w:rsidR="38C92DE6">
              <w:rPr>
                <w:sz w:val="22"/>
                <w:szCs w:val="22"/>
              </w:rPr>
              <w:t>82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C627BC5" w14:paraId="50793523" w14:textId="7B7F9D1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38C92DE6">
              <w:rPr>
                <w:sz w:val="22"/>
                <w:szCs w:val="22"/>
              </w:rPr>
              <w:t>43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A2D831" w:rsidRDefault="0C627BC5" w14:paraId="54F85FFF" w14:textId="2720E39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2D831" w:rsidR="38C92DE6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6A2D831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A2D831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D93CDF" w14:paraId="562411E3" w14:textId="7F5E72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6A2D831" w:rsidR="7DB63F0F">
              <w:rPr>
                <w:b w:val="1"/>
                <w:bCs w:val="1"/>
                <w:sz w:val="28"/>
                <w:szCs w:val="28"/>
              </w:rPr>
              <w:t>891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A2D831" w:rsidRDefault="0007329D" w14:paraId="0504A699" w14:textId="764360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6A2D831" w:rsidR="0007329D">
              <w:rPr>
                <w:b w:val="1"/>
                <w:bCs w:val="1"/>
                <w:sz w:val="28"/>
                <w:szCs w:val="28"/>
              </w:rPr>
              <w:t>9</w:t>
            </w:r>
            <w:r w:rsidRPr="26A2D831" w:rsidR="72461AF8">
              <w:rPr>
                <w:b w:val="1"/>
                <w:bCs w:val="1"/>
                <w:sz w:val="28"/>
                <w:szCs w:val="28"/>
              </w:rPr>
              <w:t>60</w:t>
            </w:r>
          </w:p>
        </w:tc>
      </w:tr>
      <w:tr w:rsidR="00CC2DF8" w:rsidTr="26A2D831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A2D831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A2D831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A2D831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2F873E"/>
    <w:rsid w:val="00477936"/>
    <w:rsid w:val="004F7679"/>
    <w:rsid w:val="00547F5C"/>
    <w:rsid w:val="005F2C4A"/>
    <w:rsid w:val="006243A3"/>
    <w:rsid w:val="0074B52F"/>
    <w:rsid w:val="00976D1B"/>
    <w:rsid w:val="00A4415B"/>
    <w:rsid w:val="00AB1E9A"/>
    <w:rsid w:val="00AC38ED"/>
    <w:rsid w:val="00CC2DF8"/>
    <w:rsid w:val="00D34B3C"/>
    <w:rsid w:val="00D93CDF"/>
    <w:rsid w:val="0128205E"/>
    <w:rsid w:val="0188F41B"/>
    <w:rsid w:val="0190CEE4"/>
    <w:rsid w:val="01F1E469"/>
    <w:rsid w:val="0214BBEA"/>
    <w:rsid w:val="02BF3D41"/>
    <w:rsid w:val="0312252A"/>
    <w:rsid w:val="0384E815"/>
    <w:rsid w:val="04E3A9E1"/>
    <w:rsid w:val="04EBFB13"/>
    <w:rsid w:val="05482652"/>
    <w:rsid w:val="0556D8E9"/>
    <w:rsid w:val="05AAD925"/>
    <w:rsid w:val="07656772"/>
    <w:rsid w:val="07D7B9A6"/>
    <w:rsid w:val="09797928"/>
    <w:rsid w:val="09C69AF1"/>
    <w:rsid w:val="0A506A70"/>
    <w:rsid w:val="0AF438FF"/>
    <w:rsid w:val="0B7239E5"/>
    <w:rsid w:val="0BC35074"/>
    <w:rsid w:val="0C627BC5"/>
    <w:rsid w:val="0DB484BC"/>
    <w:rsid w:val="0EE42228"/>
    <w:rsid w:val="10BD36DF"/>
    <w:rsid w:val="112C4680"/>
    <w:rsid w:val="124EC360"/>
    <w:rsid w:val="12748F5A"/>
    <w:rsid w:val="12AF52F0"/>
    <w:rsid w:val="12CDFB78"/>
    <w:rsid w:val="12F2FE71"/>
    <w:rsid w:val="13CB7D41"/>
    <w:rsid w:val="13E58D48"/>
    <w:rsid w:val="14135C1E"/>
    <w:rsid w:val="146632FF"/>
    <w:rsid w:val="1532C7E4"/>
    <w:rsid w:val="16186311"/>
    <w:rsid w:val="1915E954"/>
    <w:rsid w:val="19491798"/>
    <w:rsid w:val="1AAE2406"/>
    <w:rsid w:val="1C078885"/>
    <w:rsid w:val="1C505113"/>
    <w:rsid w:val="1C541AF2"/>
    <w:rsid w:val="1F5E023C"/>
    <w:rsid w:val="20248C11"/>
    <w:rsid w:val="21B3A762"/>
    <w:rsid w:val="22224689"/>
    <w:rsid w:val="22A22964"/>
    <w:rsid w:val="22B9E75C"/>
    <w:rsid w:val="22EC00D6"/>
    <w:rsid w:val="24D44DFE"/>
    <w:rsid w:val="24E8FA5B"/>
    <w:rsid w:val="253B55FE"/>
    <w:rsid w:val="25A3D7BB"/>
    <w:rsid w:val="26A2D831"/>
    <w:rsid w:val="2765164C"/>
    <w:rsid w:val="2871D8D9"/>
    <w:rsid w:val="28C207B4"/>
    <w:rsid w:val="29A7BF21"/>
    <w:rsid w:val="29D1E61D"/>
    <w:rsid w:val="29FAC9B9"/>
    <w:rsid w:val="2B4797A2"/>
    <w:rsid w:val="2B55D0BC"/>
    <w:rsid w:val="2B61E7AB"/>
    <w:rsid w:val="2C08F6BA"/>
    <w:rsid w:val="2D291703"/>
    <w:rsid w:val="2D4F8D9F"/>
    <w:rsid w:val="2D541BEB"/>
    <w:rsid w:val="2D612150"/>
    <w:rsid w:val="2DB4B893"/>
    <w:rsid w:val="2DB4F725"/>
    <w:rsid w:val="2EB88B93"/>
    <w:rsid w:val="2FA057EA"/>
    <w:rsid w:val="2FA0E7EC"/>
    <w:rsid w:val="2FDADA80"/>
    <w:rsid w:val="30853144"/>
    <w:rsid w:val="30D2F1D9"/>
    <w:rsid w:val="30E8AD09"/>
    <w:rsid w:val="31A17026"/>
    <w:rsid w:val="33087F8B"/>
    <w:rsid w:val="33438592"/>
    <w:rsid w:val="34914172"/>
    <w:rsid w:val="351F21F7"/>
    <w:rsid w:val="355E051A"/>
    <w:rsid w:val="35C517AC"/>
    <w:rsid w:val="36126D28"/>
    <w:rsid w:val="36170265"/>
    <w:rsid w:val="372D3B52"/>
    <w:rsid w:val="3782FED9"/>
    <w:rsid w:val="383A1F66"/>
    <w:rsid w:val="385D8A10"/>
    <w:rsid w:val="38C92DE6"/>
    <w:rsid w:val="39E27B47"/>
    <w:rsid w:val="3ADE75FB"/>
    <w:rsid w:val="3AF1BE56"/>
    <w:rsid w:val="3B85B85B"/>
    <w:rsid w:val="3BB7D8A9"/>
    <w:rsid w:val="3BD2D5AB"/>
    <w:rsid w:val="3CC2A2F1"/>
    <w:rsid w:val="3D34A2EB"/>
    <w:rsid w:val="3E4F5AC6"/>
    <w:rsid w:val="3EDC7CB3"/>
    <w:rsid w:val="3F0F3914"/>
    <w:rsid w:val="3F2C8D7A"/>
    <w:rsid w:val="3FDA3A07"/>
    <w:rsid w:val="40100CB7"/>
    <w:rsid w:val="4094DE13"/>
    <w:rsid w:val="42D4836F"/>
    <w:rsid w:val="43901F40"/>
    <w:rsid w:val="43D9AD15"/>
    <w:rsid w:val="44D9D8D8"/>
    <w:rsid w:val="46792BFB"/>
    <w:rsid w:val="478578D9"/>
    <w:rsid w:val="47F344D1"/>
    <w:rsid w:val="48A59D49"/>
    <w:rsid w:val="4909DBC9"/>
    <w:rsid w:val="49368157"/>
    <w:rsid w:val="4948FB9C"/>
    <w:rsid w:val="494E7B84"/>
    <w:rsid w:val="4A4DA0B5"/>
    <w:rsid w:val="4A59DF32"/>
    <w:rsid w:val="4ACFB45C"/>
    <w:rsid w:val="4AF48CCE"/>
    <w:rsid w:val="4B78DC9B"/>
    <w:rsid w:val="4BE30B8A"/>
    <w:rsid w:val="4C62C09B"/>
    <w:rsid w:val="4CDFC25F"/>
    <w:rsid w:val="4D4B4C29"/>
    <w:rsid w:val="4D62756C"/>
    <w:rsid w:val="4E983AAB"/>
    <w:rsid w:val="4EF82BD6"/>
    <w:rsid w:val="4F8EEF40"/>
    <w:rsid w:val="51488271"/>
    <w:rsid w:val="51907B26"/>
    <w:rsid w:val="52E54FEC"/>
    <w:rsid w:val="534F1302"/>
    <w:rsid w:val="53DE04E6"/>
    <w:rsid w:val="56475BC3"/>
    <w:rsid w:val="56489C43"/>
    <w:rsid w:val="56A9D7F9"/>
    <w:rsid w:val="57691586"/>
    <w:rsid w:val="58D2BCF8"/>
    <w:rsid w:val="598B891A"/>
    <w:rsid w:val="59B4455F"/>
    <w:rsid w:val="5A43C648"/>
    <w:rsid w:val="5AEE05E6"/>
    <w:rsid w:val="5BCB5175"/>
    <w:rsid w:val="5BDF96A9"/>
    <w:rsid w:val="5C2D73B7"/>
    <w:rsid w:val="5CEE4766"/>
    <w:rsid w:val="5D13C230"/>
    <w:rsid w:val="5D797ECF"/>
    <w:rsid w:val="5DB1BB47"/>
    <w:rsid w:val="5E1F56D9"/>
    <w:rsid w:val="5E329FFE"/>
    <w:rsid w:val="5EE97B5F"/>
    <w:rsid w:val="5EEF2264"/>
    <w:rsid w:val="609D0711"/>
    <w:rsid w:val="611C8E47"/>
    <w:rsid w:val="616C82E2"/>
    <w:rsid w:val="61716384"/>
    <w:rsid w:val="61BA4E28"/>
    <w:rsid w:val="620478CE"/>
    <w:rsid w:val="629FF986"/>
    <w:rsid w:val="62A8551B"/>
    <w:rsid w:val="634C1B42"/>
    <w:rsid w:val="63F5ABAB"/>
    <w:rsid w:val="64775CCE"/>
    <w:rsid w:val="65783071"/>
    <w:rsid w:val="65A782E2"/>
    <w:rsid w:val="66EAF195"/>
    <w:rsid w:val="6726B962"/>
    <w:rsid w:val="677A7B2C"/>
    <w:rsid w:val="67F786B5"/>
    <w:rsid w:val="67FE610B"/>
    <w:rsid w:val="690D298F"/>
    <w:rsid w:val="696F7A97"/>
    <w:rsid w:val="69F68903"/>
    <w:rsid w:val="69F87B49"/>
    <w:rsid w:val="6A0AA8B8"/>
    <w:rsid w:val="6A632F31"/>
    <w:rsid w:val="6C901E0B"/>
    <w:rsid w:val="6D325646"/>
    <w:rsid w:val="6DD3F7A3"/>
    <w:rsid w:val="6E0D66FC"/>
    <w:rsid w:val="6F6C16E1"/>
    <w:rsid w:val="7002989A"/>
    <w:rsid w:val="7018DB66"/>
    <w:rsid w:val="7091B792"/>
    <w:rsid w:val="711A6105"/>
    <w:rsid w:val="71A3FB99"/>
    <w:rsid w:val="71AD464E"/>
    <w:rsid w:val="72461AF8"/>
    <w:rsid w:val="72756D63"/>
    <w:rsid w:val="735637AF"/>
    <w:rsid w:val="7387ECA7"/>
    <w:rsid w:val="739C868D"/>
    <w:rsid w:val="742770E6"/>
    <w:rsid w:val="74622539"/>
    <w:rsid w:val="74B7FB25"/>
    <w:rsid w:val="755AEFAF"/>
    <w:rsid w:val="76260750"/>
    <w:rsid w:val="769BE2AD"/>
    <w:rsid w:val="772014CF"/>
    <w:rsid w:val="778DA2C1"/>
    <w:rsid w:val="779926B4"/>
    <w:rsid w:val="7A8C14E7"/>
    <w:rsid w:val="7B59EB0B"/>
    <w:rsid w:val="7C289D07"/>
    <w:rsid w:val="7D497AE2"/>
    <w:rsid w:val="7D563CC9"/>
    <w:rsid w:val="7DB63F0F"/>
    <w:rsid w:val="7DCB7A5C"/>
    <w:rsid w:val="7DDB168C"/>
    <w:rsid w:val="7E58F948"/>
    <w:rsid w:val="7E93B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</revision>
  <dcterms:created xsi:type="dcterms:W3CDTF">2023-10-22T18:47:00.0000000Z</dcterms:created>
  <dcterms:modified xsi:type="dcterms:W3CDTF">2023-10-31T20:29:51.6456234Z</dcterms:modified>
</coreProperties>
</file>