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6DBC1FDE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8578D9" w:rsidRDefault="00D93CDF" w14:paraId="564B8E50" w14:textId="70F61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44"/>
                <w:szCs w:val="44"/>
              </w:rPr>
            </w:pPr>
            <w:r w:rsidRPr="478578D9">
              <w:rPr>
                <w:b/>
                <w:bCs/>
                <w:color w:val="000000" w:themeColor="text1"/>
                <w:sz w:val="44"/>
                <w:szCs w:val="44"/>
              </w:rPr>
              <w:t>Podzimní pohár 202</w:t>
            </w:r>
            <w:r w:rsidRPr="478578D9" w:rsidR="690D298F">
              <w:rPr>
                <w:b/>
                <w:bCs/>
                <w:color w:val="000000" w:themeColor="text1"/>
                <w:sz w:val="44"/>
                <w:szCs w:val="44"/>
              </w:rPr>
              <w:t>3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6DBC1FDE" w:rsidRDefault="00477936" w14:paraId="3F126D8A" w14:textId="40F79C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6DBC1FDE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DBC1FDE" w:rsidR="01F1E46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6DBC1FDE" w:rsidR="46792BF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6DBC1FDE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6DBC1FDE" w:rsidR="00477936">
              <w:rPr>
                <w:b w:val="1"/>
                <w:bCs w:val="1"/>
                <w:sz w:val="28"/>
                <w:szCs w:val="28"/>
              </w:rPr>
              <w:t>1</w:t>
            </w:r>
            <w:r w:rsidRPr="6DBC1FDE" w:rsidR="00D34B3C">
              <w:rPr>
                <w:b w:val="1"/>
                <w:bCs w:val="1"/>
                <w:sz w:val="28"/>
                <w:szCs w:val="28"/>
              </w:rPr>
              <w:t>0</w:t>
            </w:r>
            <w:r w:rsidRPr="6DBC1FDE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6DBC1FDE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DBC1FDE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6DBC1FDE" w:rsidR="609D0711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6DBC1FDE" w:rsidRDefault="00477936" w14:paraId="1D151D40" w14:textId="202A75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DBC1FDE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DBC1FDE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DBC1FDE" w:rsidR="1CEB4F00">
              <w:rPr>
                <w:b w:val="1"/>
                <w:bCs w:val="1"/>
                <w:sz w:val="28"/>
                <w:szCs w:val="28"/>
              </w:rPr>
              <w:t>Unihop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6DBC1FDE" w:rsidRDefault="00477936" w14:paraId="48084F94" w14:textId="791292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DBC1FDE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DBC1FDE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DBC1FDE" w:rsidR="08597E77">
              <w:rPr>
                <w:b w:val="1"/>
                <w:bCs w:val="1"/>
                <w:sz w:val="28"/>
                <w:szCs w:val="28"/>
              </w:rPr>
              <w:t>Motáci</w:t>
            </w:r>
            <w:r w:rsidRPr="6DBC1FDE" w:rsidR="08597E77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6DBC1FDE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58D2BCF8" w14:paraId="74CD0873" w14:textId="3C9BC2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5942A64D">
              <w:rPr>
                <w:b w:val="1"/>
                <w:bCs w:val="1"/>
                <w:sz w:val="24"/>
                <w:szCs w:val="24"/>
              </w:rPr>
              <w:t>Miloš Neuvirt</w:t>
            </w:r>
            <w:r w:rsidRPr="6DBC1FDE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62A8551B" w14:paraId="7E09C38B" w14:textId="01EE2E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15AE57A6">
              <w:rPr>
                <w:sz w:val="22"/>
                <w:szCs w:val="22"/>
              </w:rPr>
              <w:t>95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62A8551B" w14:paraId="579FB7B0" w14:textId="216335C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5AE57A6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62A8551B" w14:paraId="2556AF15" w14:textId="493305D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5AE57A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130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098791CC" w14:textId="581CC2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366DAD90">
              <w:rPr>
                <w:b w:val="1"/>
                <w:bCs w:val="1"/>
                <w:sz w:val="24"/>
                <w:szCs w:val="24"/>
              </w:rPr>
              <w:t>254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976D1B" w14:paraId="27776C14" w14:textId="6659BB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6DBC1FDE" w:rsidR="40A76EF1">
              <w:rPr>
                <w:b w:val="1"/>
                <w:bCs w:val="1"/>
                <w:sz w:val="24"/>
                <w:szCs w:val="24"/>
              </w:rPr>
              <w:t>Jan Koutný</w:t>
            </w:r>
            <w:r w:rsidRPr="6DBC1FDE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DBC1FDE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5AEE05E6" w14:paraId="0349985A" w14:textId="25C129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4F8EEF40">
              <w:rPr>
                <w:sz w:val="22"/>
                <w:szCs w:val="22"/>
              </w:rPr>
              <w:t>7</w:t>
            </w:r>
            <w:r w:rsidRPr="6DBC1FDE" w:rsidR="7FA6C2C1">
              <w:rPr>
                <w:sz w:val="22"/>
                <w:szCs w:val="22"/>
              </w:rPr>
              <w:t>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5AEE05E6" w14:paraId="396653F1" w14:textId="47F2589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7FA6C2C1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5AEE05E6" w14:paraId="25AF1494" w14:textId="2D027A2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7FA6C2C1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2FB6585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6DBC1FDE" w:rsidR="192BB2DA">
              <w:rPr>
                <w:b w:val="1"/>
                <w:bCs w:val="1"/>
                <w:sz w:val="24"/>
                <w:szCs w:val="24"/>
              </w:rPr>
              <w:t>57</w:t>
            </w:r>
          </w:p>
        </w:tc>
      </w:tr>
      <w:tr w:rsidR="00CC2DF8" w:rsidTr="6DBC1FDE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4D52911F" w14:textId="34657F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22AFD7BE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2B4797A2" w14:paraId="7396280D" w14:textId="44D4278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22AFD7BE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2B4797A2" w14:paraId="628B7A19" w14:textId="1FF6E27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22AFD7BE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7E58F948" w14:paraId="2473EE72" w14:textId="5E5EFD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7E58F948">
              <w:rPr>
                <w:sz w:val="22"/>
                <w:szCs w:val="22"/>
              </w:rPr>
              <w:t>9</w:t>
            </w:r>
            <w:r w:rsidRPr="6DBC1FDE" w:rsidR="040A0B90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7E58F948" w14:paraId="0E8F57C5" w14:textId="1F6AEE45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40A0B90">
              <w:rPr>
                <w:sz w:val="22"/>
                <w:szCs w:val="22"/>
              </w:rPr>
              <w:t>43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7E58F948" w14:paraId="2C26D791" w14:textId="3D87D68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40A0B90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DBC1FDE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DBC1FDE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2B55D0BC" w14:paraId="65F51689" w14:textId="5BB56C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1920207C">
              <w:rPr>
                <w:b w:val="1"/>
                <w:bCs w:val="1"/>
                <w:sz w:val="24"/>
                <w:szCs w:val="24"/>
              </w:rPr>
              <w:t>Jakub Neuvirt</w:t>
            </w:r>
            <w:r w:rsidRPr="6DBC1FDE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598B891A" w14:paraId="541A2C8C" w14:textId="6C62D0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5E1F56D9">
              <w:rPr>
                <w:sz w:val="22"/>
                <w:szCs w:val="22"/>
              </w:rPr>
              <w:t>7</w:t>
            </w:r>
            <w:r w:rsidRPr="6DBC1FDE" w:rsidR="1E13EBF2">
              <w:rPr>
                <w:sz w:val="22"/>
                <w:szCs w:val="22"/>
              </w:rPr>
              <w:t>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598B891A" w14:paraId="0B2BEAED" w14:textId="6FC59CD5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E13EBF2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598B891A" w14:paraId="2EE04770" w14:textId="7C64452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E13EBF2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6D215625" w14:textId="3C3640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DBC1FDE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6DBC1FDE" w:rsidR="67A91AB6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477936" w14:paraId="27D82922" w14:textId="0A20DB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DBC1FDE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DBC1FDE" w:rsidR="3F004D2E">
              <w:rPr>
                <w:b w:val="1"/>
                <w:bCs w:val="1"/>
                <w:sz w:val="24"/>
                <w:szCs w:val="24"/>
              </w:rPr>
              <w:t>Jan Novák</w:t>
            </w:r>
            <w:r w:rsidRPr="6DBC1FDE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44D9D8D8" w14:paraId="10966392" w14:textId="1AC991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053C4087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44D9D8D8" w14:paraId="74769494" w14:textId="0228F9B5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53C4087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44D9D8D8" w14:paraId="042EE8FB" w14:textId="65BA74B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53C4087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16AC985D" w14:textId="379A9A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6DBC1FDE" w:rsidR="7C2244B4">
              <w:rPr>
                <w:b w:val="1"/>
                <w:bCs w:val="1"/>
                <w:sz w:val="24"/>
                <w:szCs w:val="24"/>
              </w:rPr>
              <w:t>31</w:t>
            </w:r>
          </w:p>
        </w:tc>
      </w:tr>
      <w:tr w:rsidR="00CC2DF8" w:rsidTr="6DBC1FDE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36126D28" w14:paraId="3BC87211" w14:textId="37E182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7FB7EFE9">
              <w:rPr>
                <w:sz w:val="22"/>
                <w:szCs w:val="22"/>
              </w:rPr>
              <w:t>81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36126D28" w14:paraId="13CCC3BB" w14:textId="0713F44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7FB7EFE9">
              <w:rPr>
                <w:sz w:val="22"/>
                <w:szCs w:val="22"/>
              </w:rPr>
              <w:t>48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36126D28" w14:paraId="317D9056" w14:textId="293C50C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7FB7EFE9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4ACFB45C" w14:paraId="6C9F7F4E" w14:textId="71B674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755AEFAF">
              <w:rPr>
                <w:sz w:val="22"/>
                <w:szCs w:val="22"/>
              </w:rPr>
              <w:t>7</w:t>
            </w:r>
            <w:r w:rsidRPr="6DBC1FDE" w:rsidR="0C5E8612">
              <w:rPr>
                <w:sz w:val="22"/>
                <w:szCs w:val="22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4ACFB45C" w14:paraId="3DE3B258" w14:textId="1EB9800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C5E8612">
              <w:rPr>
                <w:sz w:val="22"/>
                <w:szCs w:val="22"/>
              </w:rPr>
              <w:t>39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4ACFB45C" w14:paraId="633DC018" w14:textId="39129A7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C5E8612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DBC1FDE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DBC1FDE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534F1302" w14:paraId="22888C4B" w14:textId="4EFB23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491F365C">
              <w:rPr>
                <w:b w:val="1"/>
                <w:bCs w:val="1"/>
                <w:sz w:val="24"/>
                <w:szCs w:val="24"/>
              </w:rPr>
              <w:t>Martin Rychlík</w:t>
            </w:r>
            <w:r w:rsidRPr="6DBC1FDE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735637AF" w14:paraId="64B280DF" w14:textId="75C5EE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30C37CFC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2B61E7AB" w14:paraId="2F06DC61" w14:textId="3DF152C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DBC1FDE" w:rsidR="30C37CFC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004F7679" w14:paraId="35414843" w14:textId="7858A10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30C37CFC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247DEFB5" w14:textId="32DCC7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DBC1FDE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6DBC1FDE" w:rsidR="58A0D810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2BF3D41" w14:paraId="5796E48A" w14:textId="5F0FA3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16CC61D5">
              <w:rPr>
                <w:b w:val="1"/>
                <w:bCs w:val="1"/>
                <w:sz w:val="24"/>
                <w:szCs w:val="24"/>
              </w:rPr>
              <w:t>Ludmila Andělová</w:t>
            </w:r>
            <w:r w:rsidRPr="6DBC1FDE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1C505113" w14:paraId="38231209" w14:textId="1F5697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385D8A10">
              <w:rPr>
                <w:sz w:val="22"/>
                <w:szCs w:val="22"/>
              </w:rPr>
              <w:t>8</w:t>
            </w:r>
            <w:r w:rsidRPr="6DBC1FDE" w:rsidR="262A8ABC">
              <w:rPr>
                <w:sz w:val="22"/>
                <w:szCs w:val="22"/>
              </w:rPr>
              <w:t>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1C505113" w14:paraId="3477B325" w14:textId="676D246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262A8ABC">
              <w:rPr>
                <w:sz w:val="22"/>
                <w:szCs w:val="22"/>
              </w:rPr>
              <w:t>34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1C505113" w14:paraId="6F205E0B" w14:textId="7B3F610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262A8ABC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47C4B066" w14:textId="5FA395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6DBC1FDE" w:rsidR="5C8F8930">
              <w:rPr>
                <w:b w:val="1"/>
                <w:bCs w:val="1"/>
                <w:sz w:val="24"/>
                <w:szCs w:val="24"/>
              </w:rPr>
              <w:t>53</w:t>
            </w:r>
          </w:p>
        </w:tc>
      </w:tr>
      <w:tr w:rsidR="00CC2DF8" w:rsidTr="6DBC1FDE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32EF6B71" w14:textId="259E86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5D426F56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677A7B2C" w14:paraId="25F994EF" w14:textId="28CB930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5D426F56">
              <w:rPr>
                <w:sz w:val="22"/>
                <w:szCs w:val="22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677A7B2C" w14:paraId="72D36837" w14:textId="539DDFD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5D426F56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253B55FE" w14:paraId="7F95862C" w14:textId="60AD61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1F0E171C">
              <w:rPr>
                <w:sz w:val="22"/>
                <w:szCs w:val="22"/>
              </w:rPr>
              <w:t>80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253B55FE" w14:paraId="26493D59" w14:textId="7DA7A36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F0E171C">
              <w:rPr>
                <w:sz w:val="22"/>
                <w:szCs w:val="22"/>
              </w:rPr>
              <w:t>52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253B55FE" w14:paraId="62C34071" w14:textId="4C13D74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F0E171C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DBC1FDE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DBC1FDE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A4415B" w14:paraId="099FBCA7" w14:textId="0193A7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5360420B">
              <w:rPr>
                <w:b w:val="1"/>
                <w:bCs w:val="1"/>
                <w:sz w:val="24"/>
                <w:szCs w:val="24"/>
              </w:rPr>
              <w:t>Vlastimil Musel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538514FF" w14:textId="6EE44B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1D282184">
              <w:rPr>
                <w:sz w:val="22"/>
                <w:szCs w:val="22"/>
              </w:rPr>
              <w:t>77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188F41B" w14:paraId="33836C3B" w14:textId="3A2311A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D282184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0188F41B" w14:paraId="53DBD4FF" w14:textId="480796D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1D282184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6243A3" w14:paraId="33871201" w14:textId="236637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6DBC1FDE" w:rsidR="73F03357">
              <w:rPr>
                <w:b w:val="1"/>
                <w:bCs w:val="1"/>
                <w:sz w:val="24"/>
                <w:szCs w:val="24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0B19D7" w14:paraId="76F40C45" w14:textId="0FB85F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1BE1E877">
              <w:rPr>
                <w:b w:val="1"/>
                <w:bCs w:val="1"/>
                <w:sz w:val="24"/>
                <w:szCs w:val="24"/>
              </w:rPr>
              <w:t>Stanislav Tříletý</w:t>
            </w:r>
            <w:r w:rsidRPr="6DBC1FDE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4F7679" w14:paraId="6C5D5932" w14:textId="2B1C65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72756D63">
              <w:rPr>
                <w:sz w:val="22"/>
                <w:szCs w:val="22"/>
              </w:rPr>
              <w:t>8</w:t>
            </w:r>
            <w:r w:rsidRPr="6DBC1FDE" w:rsidR="26BBFF6F">
              <w:rPr>
                <w:sz w:val="22"/>
                <w:szCs w:val="22"/>
              </w:rPr>
              <w:t>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12AF52F0" w14:paraId="5433C1E8" w14:textId="275F167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26BBFF6F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12AF52F0" w14:paraId="60A2CD1A" w14:textId="21510C6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26BBFF6F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07329D" w14:paraId="60A346E5" w14:textId="7CBDC1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DBC1FDE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6DBC1FDE" w:rsidR="6A885B65">
              <w:rPr>
                <w:b w:val="1"/>
                <w:bCs w:val="1"/>
                <w:sz w:val="24"/>
                <w:szCs w:val="24"/>
              </w:rPr>
              <w:t>44</w:t>
            </w:r>
          </w:p>
        </w:tc>
      </w:tr>
      <w:tr w:rsidR="00CC2DF8" w:rsidTr="6DBC1FDE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2C08F6BA" w14:paraId="435EAE40" w14:textId="5B0577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0CE1EC00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2C08F6BA" w14:paraId="224FA358" w14:textId="1D80CD5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CE1EC00">
              <w:rPr>
                <w:sz w:val="22"/>
                <w:szCs w:val="22"/>
              </w:rPr>
              <w:t>27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2C08F6BA" w14:paraId="643A357E" w14:textId="6942AED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CE1EC00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C627BC5" w14:paraId="564281C5" w14:textId="08FB69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0A7A92D4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C627BC5" w14:paraId="50793523" w14:textId="00DBB33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A7A92D4">
              <w:rPr>
                <w:sz w:val="22"/>
                <w:szCs w:val="22"/>
              </w:rPr>
              <w:t>29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0C627BC5" w14:paraId="54F85FFF" w14:textId="4CA57A6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0A7A92D4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DBC1FDE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D93CDF" w14:paraId="562411E3" w14:textId="7F5DA4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DBC1FDE" w:rsidR="7DB63F0F">
              <w:rPr>
                <w:b w:val="1"/>
                <w:bCs w:val="1"/>
                <w:sz w:val="28"/>
                <w:szCs w:val="28"/>
              </w:rPr>
              <w:t>9</w:t>
            </w:r>
            <w:r w:rsidRPr="6DBC1FDE" w:rsidR="7087F5E6">
              <w:rPr>
                <w:b w:val="1"/>
                <w:bCs w:val="1"/>
                <w:sz w:val="28"/>
                <w:szCs w:val="28"/>
              </w:rPr>
              <w:t>35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07329D" w14:paraId="0504A699" w14:textId="20C0C8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DBC1FDE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6DBC1FDE" w:rsidR="681D31B9">
              <w:rPr>
                <w:b w:val="1"/>
                <w:bCs w:val="1"/>
                <w:sz w:val="28"/>
                <w:szCs w:val="28"/>
              </w:rPr>
              <w:t>85</w:t>
            </w:r>
          </w:p>
        </w:tc>
      </w:tr>
      <w:tr w:rsidR="00CC2DF8" w:rsidTr="6DBC1FDE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DBC1FDE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477936"/>
    <w:rsid w:val="004F7679"/>
    <w:rsid w:val="00547F5C"/>
    <w:rsid w:val="005F2C4A"/>
    <w:rsid w:val="006243A3"/>
    <w:rsid w:val="0074B52F"/>
    <w:rsid w:val="00976D1B"/>
    <w:rsid w:val="00A4415B"/>
    <w:rsid w:val="00AB1E9A"/>
    <w:rsid w:val="00AC38ED"/>
    <w:rsid w:val="00CC2DF8"/>
    <w:rsid w:val="00D34B3C"/>
    <w:rsid w:val="00D93CDF"/>
    <w:rsid w:val="00FFCCD1"/>
    <w:rsid w:val="0128205E"/>
    <w:rsid w:val="0188F41B"/>
    <w:rsid w:val="0190CEE4"/>
    <w:rsid w:val="01F1E469"/>
    <w:rsid w:val="0214BBEA"/>
    <w:rsid w:val="02BF3D41"/>
    <w:rsid w:val="02F16A51"/>
    <w:rsid w:val="0312252A"/>
    <w:rsid w:val="0384E815"/>
    <w:rsid w:val="040A0B90"/>
    <w:rsid w:val="04E3A9E1"/>
    <w:rsid w:val="04EBFB13"/>
    <w:rsid w:val="053C4087"/>
    <w:rsid w:val="05482652"/>
    <w:rsid w:val="0556D8E9"/>
    <w:rsid w:val="05AAD925"/>
    <w:rsid w:val="07656772"/>
    <w:rsid w:val="07D7B9A6"/>
    <w:rsid w:val="08597E77"/>
    <w:rsid w:val="09797928"/>
    <w:rsid w:val="09C69AF1"/>
    <w:rsid w:val="0A506A70"/>
    <w:rsid w:val="0A7A92D4"/>
    <w:rsid w:val="0AF438FF"/>
    <w:rsid w:val="0B7239E5"/>
    <w:rsid w:val="0BC35074"/>
    <w:rsid w:val="0C5E8612"/>
    <w:rsid w:val="0C627BC5"/>
    <w:rsid w:val="0CE1EC00"/>
    <w:rsid w:val="0DB484BC"/>
    <w:rsid w:val="0EE42228"/>
    <w:rsid w:val="10BD36DF"/>
    <w:rsid w:val="112C4680"/>
    <w:rsid w:val="124EC360"/>
    <w:rsid w:val="12748F5A"/>
    <w:rsid w:val="12AF52F0"/>
    <w:rsid w:val="12CDFB78"/>
    <w:rsid w:val="12F2FE71"/>
    <w:rsid w:val="13CB7D41"/>
    <w:rsid w:val="13E58D48"/>
    <w:rsid w:val="14135C1E"/>
    <w:rsid w:val="146632FF"/>
    <w:rsid w:val="1532C7E4"/>
    <w:rsid w:val="15AE57A6"/>
    <w:rsid w:val="16186311"/>
    <w:rsid w:val="16CC61D5"/>
    <w:rsid w:val="1915E954"/>
    <w:rsid w:val="1920207C"/>
    <w:rsid w:val="192BB2DA"/>
    <w:rsid w:val="19491798"/>
    <w:rsid w:val="1AAE2406"/>
    <w:rsid w:val="1BE1E877"/>
    <w:rsid w:val="1C078885"/>
    <w:rsid w:val="1C505113"/>
    <w:rsid w:val="1C541AF2"/>
    <w:rsid w:val="1CEB4F00"/>
    <w:rsid w:val="1D282184"/>
    <w:rsid w:val="1E13EBF2"/>
    <w:rsid w:val="1F0E171C"/>
    <w:rsid w:val="1F5E023C"/>
    <w:rsid w:val="20248C11"/>
    <w:rsid w:val="21B3A762"/>
    <w:rsid w:val="22224689"/>
    <w:rsid w:val="22A22964"/>
    <w:rsid w:val="22AFD7BE"/>
    <w:rsid w:val="22B9E75C"/>
    <w:rsid w:val="22EC00D6"/>
    <w:rsid w:val="24D44DFE"/>
    <w:rsid w:val="24E8FA5B"/>
    <w:rsid w:val="253B55FE"/>
    <w:rsid w:val="25A3D7BB"/>
    <w:rsid w:val="262A8ABC"/>
    <w:rsid w:val="26A2D831"/>
    <w:rsid w:val="26BBFF6F"/>
    <w:rsid w:val="2765164C"/>
    <w:rsid w:val="2871D8D9"/>
    <w:rsid w:val="28C207B4"/>
    <w:rsid w:val="29A7BF21"/>
    <w:rsid w:val="29D1E61D"/>
    <w:rsid w:val="29FAC9B9"/>
    <w:rsid w:val="2B4797A2"/>
    <w:rsid w:val="2B55D0BC"/>
    <w:rsid w:val="2B61E7AB"/>
    <w:rsid w:val="2C08F6BA"/>
    <w:rsid w:val="2D291703"/>
    <w:rsid w:val="2D4F8D9F"/>
    <w:rsid w:val="2D541BEB"/>
    <w:rsid w:val="2D612150"/>
    <w:rsid w:val="2DB4B893"/>
    <w:rsid w:val="2DB4F725"/>
    <w:rsid w:val="2EB88B93"/>
    <w:rsid w:val="2FA057EA"/>
    <w:rsid w:val="2FA0E7EC"/>
    <w:rsid w:val="2FDADA80"/>
    <w:rsid w:val="30853144"/>
    <w:rsid w:val="30C37CFC"/>
    <w:rsid w:val="30D2F1D9"/>
    <w:rsid w:val="30E8AD09"/>
    <w:rsid w:val="31A17026"/>
    <w:rsid w:val="33087F8B"/>
    <w:rsid w:val="33438592"/>
    <w:rsid w:val="348C1A7F"/>
    <w:rsid w:val="34914172"/>
    <w:rsid w:val="351F21F7"/>
    <w:rsid w:val="355E051A"/>
    <w:rsid w:val="359905CF"/>
    <w:rsid w:val="35C517AC"/>
    <w:rsid w:val="36126D28"/>
    <w:rsid w:val="36170265"/>
    <w:rsid w:val="366DAD90"/>
    <w:rsid w:val="372D3B52"/>
    <w:rsid w:val="3782FED9"/>
    <w:rsid w:val="383A1F66"/>
    <w:rsid w:val="385D8A10"/>
    <w:rsid w:val="38C92DE6"/>
    <w:rsid w:val="3ADE75FB"/>
    <w:rsid w:val="3AF1BE56"/>
    <w:rsid w:val="3B85B85B"/>
    <w:rsid w:val="3BB7D8A9"/>
    <w:rsid w:val="3BD2D5AB"/>
    <w:rsid w:val="3CC2A2F1"/>
    <w:rsid w:val="3D34A2EB"/>
    <w:rsid w:val="3E4F5AC6"/>
    <w:rsid w:val="3ED3B520"/>
    <w:rsid w:val="3EDC7CB3"/>
    <w:rsid w:val="3F004D2E"/>
    <w:rsid w:val="3F0F3914"/>
    <w:rsid w:val="3F2C8D7A"/>
    <w:rsid w:val="3FDA3A07"/>
    <w:rsid w:val="40100CB7"/>
    <w:rsid w:val="4094DE13"/>
    <w:rsid w:val="40A76EF1"/>
    <w:rsid w:val="426583B7"/>
    <w:rsid w:val="42D4836F"/>
    <w:rsid w:val="43901F40"/>
    <w:rsid w:val="43D9AD15"/>
    <w:rsid w:val="44D9D8D8"/>
    <w:rsid w:val="464D1F6D"/>
    <w:rsid w:val="46792BFB"/>
    <w:rsid w:val="478578D9"/>
    <w:rsid w:val="47F344D1"/>
    <w:rsid w:val="48A59D49"/>
    <w:rsid w:val="4909DBC9"/>
    <w:rsid w:val="491F365C"/>
    <w:rsid w:val="49368157"/>
    <w:rsid w:val="4948FB9C"/>
    <w:rsid w:val="494E7B84"/>
    <w:rsid w:val="4A4DA0B5"/>
    <w:rsid w:val="4A59DF32"/>
    <w:rsid w:val="4ACFB45C"/>
    <w:rsid w:val="4AF1025D"/>
    <w:rsid w:val="4AF48CCE"/>
    <w:rsid w:val="4B78DC9B"/>
    <w:rsid w:val="4BE30B8A"/>
    <w:rsid w:val="4C62C09B"/>
    <w:rsid w:val="4CDFC25F"/>
    <w:rsid w:val="4D4B4C29"/>
    <w:rsid w:val="4D62756C"/>
    <w:rsid w:val="4E983AAB"/>
    <w:rsid w:val="4EF82BD6"/>
    <w:rsid w:val="4F8EEF40"/>
    <w:rsid w:val="51488271"/>
    <w:rsid w:val="51907B26"/>
    <w:rsid w:val="52296732"/>
    <w:rsid w:val="52E54FEC"/>
    <w:rsid w:val="534F1302"/>
    <w:rsid w:val="5360420B"/>
    <w:rsid w:val="53DE04E6"/>
    <w:rsid w:val="56475BC3"/>
    <w:rsid w:val="56489C43"/>
    <w:rsid w:val="56A9D7F9"/>
    <w:rsid w:val="57691586"/>
    <w:rsid w:val="58A0D810"/>
    <w:rsid w:val="58D2BCF8"/>
    <w:rsid w:val="5942A64D"/>
    <w:rsid w:val="598B891A"/>
    <w:rsid w:val="59B4455F"/>
    <w:rsid w:val="5A43C648"/>
    <w:rsid w:val="5AEE05E6"/>
    <w:rsid w:val="5BCB5175"/>
    <w:rsid w:val="5BDF96A9"/>
    <w:rsid w:val="5C2D73B7"/>
    <w:rsid w:val="5C8F8930"/>
    <w:rsid w:val="5CEE4766"/>
    <w:rsid w:val="5CFD245D"/>
    <w:rsid w:val="5D13C230"/>
    <w:rsid w:val="5D426F56"/>
    <w:rsid w:val="5D797ECF"/>
    <w:rsid w:val="5DB1BB47"/>
    <w:rsid w:val="5E1F56D9"/>
    <w:rsid w:val="5E329FFE"/>
    <w:rsid w:val="5E46B46F"/>
    <w:rsid w:val="5EE97B5F"/>
    <w:rsid w:val="5EEF2264"/>
    <w:rsid w:val="609D0711"/>
    <w:rsid w:val="611C8E47"/>
    <w:rsid w:val="616C82E2"/>
    <w:rsid w:val="61716384"/>
    <w:rsid w:val="61BA4E28"/>
    <w:rsid w:val="620478CE"/>
    <w:rsid w:val="629FF986"/>
    <w:rsid w:val="62A8551B"/>
    <w:rsid w:val="634C1B42"/>
    <w:rsid w:val="63F5ABAB"/>
    <w:rsid w:val="64775CCE"/>
    <w:rsid w:val="65783071"/>
    <w:rsid w:val="65A782E2"/>
    <w:rsid w:val="65E5935F"/>
    <w:rsid w:val="669CB190"/>
    <w:rsid w:val="66EAF195"/>
    <w:rsid w:val="6726B962"/>
    <w:rsid w:val="677A7B2C"/>
    <w:rsid w:val="67A91AB6"/>
    <w:rsid w:val="67F786B5"/>
    <w:rsid w:val="67FE610B"/>
    <w:rsid w:val="681D31B9"/>
    <w:rsid w:val="690D298F"/>
    <w:rsid w:val="696F7A97"/>
    <w:rsid w:val="69F68903"/>
    <w:rsid w:val="69F87B49"/>
    <w:rsid w:val="6A0AA8B8"/>
    <w:rsid w:val="6A632F31"/>
    <w:rsid w:val="6A885B65"/>
    <w:rsid w:val="6C901E0B"/>
    <w:rsid w:val="6D141270"/>
    <w:rsid w:val="6D325646"/>
    <w:rsid w:val="6DBC1FDE"/>
    <w:rsid w:val="6DD3F7A3"/>
    <w:rsid w:val="6E0D66FC"/>
    <w:rsid w:val="6F6C16E1"/>
    <w:rsid w:val="7002989A"/>
    <w:rsid w:val="7018DB66"/>
    <w:rsid w:val="7087F5E6"/>
    <w:rsid w:val="7091B792"/>
    <w:rsid w:val="711A6105"/>
    <w:rsid w:val="71A3FB99"/>
    <w:rsid w:val="71AD464E"/>
    <w:rsid w:val="72461AF8"/>
    <w:rsid w:val="72756D63"/>
    <w:rsid w:val="731720FF"/>
    <w:rsid w:val="735637AF"/>
    <w:rsid w:val="7387ECA7"/>
    <w:rsid w:val="739C868D"/>
    <w:rsid w:val="73F03357"/>
    <w:rsid w:val="742770E6"/>
    <w:rsid w:val="74622539"/>
    <w:rsid w:val="74B7FB25"/>
    <w:rsid w:val="755AEFAF"/>
    <w:rsid w:val="76260750"/>
    <w:rsid w:val="769BE2AD"/>
    <w:rsid w:val="772014CF"/>
    <w:rsid w:val="778DA2C1"/>
    <w:rsid w:val="779926B4"/>
    <w:rsid w:val="79866283"/>
    <w:rsid w:val="7A8C14E7"/>
    <w:rsid w:val="7B59EB0B"/>
    <w:rsid w:val="7C2244B4"/>
    <w:rsid w:val="7C289D07"/>
    <w:rsid w:val="7D497AE2"/>
    <w:rsid w:val="7D563CC9"/>
    <w:rsid w:val="7DB63F0F"/>
    <w:rsid w:val="7DCB7A5C"/>
    <w:rsid w:val="7DDB168C"/>
    <w:rsid w:val="7E58F948"/>
    <w:rsid w:val="7E93B6DC"/>
    <w:rsid w:val="7FA6C2C1"/>
    <w:rsid w:val="7FB7E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</revision>
  <dcterms:created xsi:type="dcterms:W3CDTF">2023-10-22T18:47:00.0000000Z</dcterms:created>
  <dcterms:modified xsi:type="dcterms:W3CDTF">2023-10-31T20:45:34.0541037Z</dcterms:modified>
</coreProperties>
</file>