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34"/>
        <w:gridCol w:w="398"/>
        <w:gridCol w:w="712"/>
        <w:gridCol w:w="719"/>
        <w:gridCol w:w="910"/>
        <w:gridCol w:w="781"/>
        <w:gridCol w:w="128"/>
        <w:gridCol w:w="839"/>
        <w:gridCol w:w="290"/>
        <w:gridCol w:w="1719"/>
        <w:gridCol w:w="725"/>
        <w:gridCol w:w="712"/>
        <w:gridCol w:w="746"/>
        <w:gridCol w:w="910"/>
        <w:gridCol w:w="321"/>
        <w:gridCol w:w="255"/>
        <w:gridCol w:w="504"/>
        <w:gridCol w:w="238"/>
        <w:gridCol w:w="165"/>
        <w:gridCol w:w="625"/>
        <w:gridCol w:w="165"/>
      </w:tblGrid>
      <w:tr xmlns:wp14="http://schemas.microsoft.com/office/word/2010/wordml" w:rsidR="00427978" w:rsidTr="1364C6A2" w14:paraId="1FD180E3" wp14:textId="77777777">
        <w:trPr>
          <w:trHeight w:val="491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9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006DD34D" wp14:textId="77777777">
        <w:trPr>
          <w:trHeight w:val="401"/>
        </w:trPr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4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364C6A2" w:rsidRDefault="00175CFE" w14:paraId="5663903E" wp14:textId="354582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1364C6A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364C6A2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364C6A2" w:rsidR="1751ECE5">
              <w:rPr>
                <w:b w:val="1"/>
                <w:bCs w:val="1"/>
                <w:sz w:val="28"/>
                <w:szCs w:val="28"/>
              </w:rPr>
              <w:t>5</w:t>
            </w:r>
            <w:r w:rsidRPr="1364C6A2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1364C6A2" w:rsidR="1FE1F85A">
              <w:rPr>
                <w:b w:val="1"/>
                <w:bCs w:val="1"/>
                <w:sz w:val="28"/>
                <w:szCs w:val="28"/>
              </w:rPr>
              <w:t>0</w:t>
            </w:r>
            <w:r w:rsidRPr="1364C6A2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364C6A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364C6A2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364C6A2" w:rsidR="3B8C06EA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62486C05" wp14:textId="77777777">
        <w:trPr>
          <w:trHeight w:val="52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18BD21C0" wp14:textId="77777777">
        <w:trPr>
          <w:trHeight w:val="323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6AEE620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Jikři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84FB9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S.O.S.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5043CB0F" wp14:textId="77777777">
        <w:trPr>
          <w:trHeight w:val="155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027A8701" wp14:textId="77777777">
        <w:trPr>
          <w:trHeight w:val="258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364C6A2" w14:paraId="70E863D7" wp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61F1DA7C" wp14:textId="26BB60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364C6A2" w:rsidR="1E4AC448">
              <w:rPr>
                <w:b w:val="1"/>
                <w:bCs w:val="1"/>
                <w:sz w:val="24"/>
                <w:szCs w:val="24"/>
              </w:rPr>
              <w:t>Monika Doležalová</w:t>
            </w:r>
            <w:r w:rsidRPr="1364C6A2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1944BFB1" wp14:textId="64E99D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0DDAB245">
              <w:rPr>
                <w:sz w:val="22"/>
                <w:szCs w:val="22"/>
              </w:rPr>
              <w:t>78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61A51A77" wp14:textId="269F2F5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0DDAB245">
              <w:rPr>
                <w:sz w:val="22"/>
                <w:szCs w:val="22"/>
              </w:rPr>
              <w:t>44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6CC8039C" wp14:textId="12A82EE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0DDAB245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19F19CA" wp14:textId="088580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364C6A2" w:rsidR="3EEDA2C9">
              <w:rPr>
                <w:b w:val="1"/>
                <w:bCs w:val="1"/>
                <w:sz w:val="24"/>
                <w:szCs w:val="24"/>
              </w:rPr>
              <w:t>21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3761E74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Smrčka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5E240B06" wp14:textId="143AD1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00175CFE">
              <w:rPr>
                <w:sz w:val="22"/>
                <w:szCs w:val="22"/>
              </w:rPr>
              <w:t>9</w:t>
            </w:r>
            <w:r w:rsidRPr="1364C6A2" w:rsidR="61685C59">
              <w:rPr>
                <w:sz w:val="22"/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5AFB958C" wp14:textId="617A060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61685C59">
              <w:rPr>
                <w:sz w:val="22"/>
                <w:szCs w:val="22"/>
              </w:rPr>
              <w:t>52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4B9E354E" wp14:textId="64EDEFB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61685C59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0123EB3D" wp14:textId="3602EE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364C6A2" w:rsidR="3AC30138">
              <w:rPr>
                <w:b w:val="1"/>
                <w:bCs w:val="1"/>
                <w:sz w:val="24"/>
                <w:szCs w:val="24"/>
              </w:rPr>
              <w:t>55</w:t>
            </w:r>
          </w:p>
        </w:tc>
      </w:tr>
      <w:tr xmlns:wp14="http://schemas.microsoft.com/office/word/2010/wordml" w:rsidR="00427978" w:rsidTr="1364C6A2" w14:paraId="3BCB870E" wp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5AA05B6E" wp14:textId="2FD3CE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4D439BEC">
              <w:rPr>
                <w:sz w:val="22"/>
                <w:szCs w:val="22"/>
              </w:rPr>
              <w:t>73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3D5C510C" wp14:textId="67472B9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4D439BEC">
              <w:rPr>
                <w:sz w:val="22"/>
                <w:szCs w:val="22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6F5FA94C" wp14:textId="034A7CB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4D439BEC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662CABB4" wp14:textId="467CE8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2C3D0E4C">
              <w:rPr>
                <w:sz w:val="22"/>
                <w:szCs w:val="22"/>
              </w:rPr>
              <w:t>78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28E52AA1" wp14:textId="5C6A455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2C3D0E4C">
              <w:rPr>
                <w:sz w:val="22"/>
                <w:szCs w:val="22"/>
              </w:rPr>
              <w:t>35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6F5909ED" wp14:textId="6082B93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2C3D0E4C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680A4E5D" wp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364C6A2" w14:paraId="7D9D3843" wp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67E1BEDC" wp14:textId="0E7E8B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364C6A2" w:rsidR="7ED451A3">
              <w:rPr>
                <w:b w:val="1"/>
                <w:bCs w:val="1"/>
                <w:sz w:val="24"/>
                <w:szCs w:val="24"/>
              </w:rPr>
              <w:t>Patrik Jindra</w:t>
            </w:r>
            <w:r w:rsidRPr="1364C6A2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72947656" wp14:textId="5B77B2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00175CFE">
              <w:rPr>
                <w:sz w:val="22"/>
                <w:szCs w:val="22"/>
              </w:rPr>
              <w:t>7</w:t>
            </w:r>
            <w:r w:rsidRPr="1364C6A2" w:rsidR="3D78A340">
              <w:rPr>
                <w:sz w:val="22"/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27635376" wp14:textId="29B7F3B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3D78A340">
              <w:rPr>
                <w:sz w:val="22"/>
                <w:szCs w:val="22"/>
              </w:rPr>
              <w:t>26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1C213BED" wp14:textId="6AA528B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3D78A340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20B585D4" wp14:textId="29B64E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364C6A2" w:rsidR="4E4A02A5">
              <w:rPr>
                <w:b w:val="1"/>
                <w:bCs w:val="1"/>
                <w:sz w:val="24"/>
                <w:szCs w:val="24"/>
              </w:rPr>
              <w:t>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8619D39" wp14:textId="7A28E6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364C6A2" w:rsidR="159BDBC1">
              <w:rPr>
                <w:b w:val="1"/>
                <w:bCs w:val="1"/>
                <w:sz w:val="24"/>
                <w:szCs w:val="24"/>
              </w:rPr>
              <w:t>Karel Vítámvás</w:t>
            </w:r>
            <w:r w:rsidRPr="1364C6A2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5C30BB71" wp14:textId="27BED2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104EF9BD">
              <w:rPr>
                <w:sz w:val="22"/>
                <w:szCs w:val="22"/>
              </w:rPr>
              <w:t>73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3848D7E0" wp14:textId="56C24CE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104EF9BD">
              <w:rPr>
                <w:sz w:val="22"/>
                <w:szCs w:val="22"/>
              </w:rPr>
              <w:t>33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0F7B3593" wp14:textId="024A1ED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104EF9BD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0BC148AE" wp14:textId="7B9090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364C6A2" w:rsidR="665EF62D">
              <w:rPr>
                <w:b w:val="1"/>
                <w:bCs w:val="1"/>
                <w:sz w:val="24"/>
                <w:szCs w:val="24"/>
              </w:rPr>
              <w:t>02</w:t>
            </w:r>
          </w:p>
        </w:tc>
      </w:tr>
      <w:tr xmlns:wp14="http://schemas.microsoft.com/office/word/2010/wordml" w:rsidR="00427978" w:rsidTr="1364C6A2" w14:paraId="3AA8F9D1" wp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299BFF4E" wp14:textId="475EB0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5F20B223">
              <w:rPr>
                <w:sz w:val="22"/>
                <w:szCs w:val="22"/>
              </w:rPr>
              <w:t>84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7A147FCC" wp14:textId="6F4F1D8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5F20B223">
              <w:rPr>
                <w:sz w:val="22"/>
                <w:szCs w:val="22"/>
              </w:rPr>
              <w:t>60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31A92431" wp14:textId="6B2162D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5F20B223">
              <w:rPr>
                <w:b w:val="1"/>
                <w:bCs w:val="1"/>
                <w:sz w:val="22"/>
                <w:szCs w:val="22"/>
              </w:rPr>
              <w:t>144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0F8EA849" wp14:textId="5AD853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48B353E8">
              <w:rPr>
                <w:sz w:val="22"/>
                <w:szCs w:val="22"/>
              </w:rPr>
              <w:t>64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3FBD11F" wp14:textId="755EA61A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48B353E8">
              <w:rPr>
                <w:sz w:val="22"/>
                <w:szCs w:val="22"/>
              </w:rPr>
              <w:t>32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79772726" wp14:textId="750CFAB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48B353E8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65F9C3DC" wp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364C6A2" w14:paraId="55D2A70F" wp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395B0CE" wp14:textId="121510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Věra Křížová</w:t>
            </w:r>
            <w:r w:rsidRPr="1364C6A2" w:rsidR="013DB3F0">
              <w:rPr>
                <w:b w:val="1"/>
                <w:bCs w:val="1"/>
                <w:sz w:val="24"/>
                <w:szCs w:val="24"/>
              </w:rPr>
              <w:t>/ Patrik Jindra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7E57E621" wp14:textId="46F768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27E17568">
              <w:rPr>
                <w:sz w:val="22"/>
                <w:szCs w:val="22"/>
              </w:rPr>
              <w:t>62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BFDD700" wp14:textId="4446D83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27E17568">
              <w:rPr>
                <w:sz w:val="22"/>
                <w:szCs w:val="22"/>
              </w:rPr>
              <w:t>14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0ED21733" wp14:textId="0ADB5A5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27E17568">
              <w:rPr>
                <w:b w:val="1"/>
                <w:bCs w:val="1"/>
                <w:sz w:val="22"/>
                <w:szCs w:val="22"/>
              </w:rPr>
              <w:t>76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672557E2" wp14:textId="26044D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364C6A2" w:rsidR="7C1E1C06">
              <w:rPr>
                <w:b w:val="1"/>
                <w:bCs w:val="1"/>
                <w:sz w:val="24"/>
                <w:szCs w:val="24"/>
              </w:rPr>
              <w:t>05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26D8BF12" wp14:textId="4DF379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364C6A2" w:rsidR="113B95F2">
              <w:rPr>
                <w:b w:val="1"/>
                <w:bCs w:val="1"/>
                <w:sz w:val="24"/>
                <w:szCs w:val="24"/>
              </w:rPr>
              <w:t>Štěpánka Smrčková</w:t>
            </w:r>
            <w:r w:rsidRPr="1364C6A2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6DE38F6" wp14:textId="21F485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7C0F9A49">
              <w:rPr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00B008B9" wp14:textId="64EDC83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7C0F9A49">
              <w:rPr>
                <w:sz w:val="22"/>
                <w:szCs w:val="22"/>
              </w:rPr>
              <w:t>34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759D24EC" wp14:textId="1A5D068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7C0F9A49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9E2D0CF" wp14:textId="0DDC35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23</w:t>
            </w:r>
            <w:r w:rsidRPr="1364C6A2" w:rsidR="1306C348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1364C6A2" w14:paraId="39A972D8" wp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31B2963F" wp14:textId="3AD577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0B4937CE">
              <w:rPr>
                <w:sz w:val="22"/>
                <w:szCs w:val="22"/>
              </w:rPr>
              <w:t>94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17230A34" wp14:textId="2E71A78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0B4937CE">
              <w:rPr>
                <w:sz w:val="22"/>
                <w:szCs w:val="22"/>
              </w:rPr>
              <w:t>35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0EC70749" wp14:textId="1E42775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0B4937CE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702436C1" wp14:textId="0D654C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1364C6A2" w:rsidR="00175CFE">
              <w:rPr>
                <w:sz w:val="22"/>
                <w:szCs w:val="22"/>
              </w:rPr>
              <w:t>8</w:t>
            </w:r>
            <w:r w:rsidRPr="1364C6A2" w:rsidR="2917FE8B">
              <w:rPr>
                <w:sz w:val="22"/>
                <w:szCs w:val="22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0CD124DB" wp14:textId="3339A02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2917FE8B">
              <w:rPr>
                <w:sz w:val="22"/>
                <w:szCs w:val="22"/>
              </w:rPr>
              <w:t>34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52DEB7E5" wp14:textId="5D56549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2917FE8B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384BA73E" wp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364C6A2" w14:paraId="7504DEBF" wp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01159ADE" wp14:textId="61AEDC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364C6A2" w:rsidR="21DF774E">
              <w:rPr>
                <w:b w:val="1"/>
                <w:bCs w:val="1"/>
                <w:sz w:val="24"/>
                <w:szCs w:val="24"/>
              </w:rPr>
              <w:t>Vojtěch Čurda</w:t>
            </w:r>
            <w:r w:rsidRPr="1364C6A2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3A9150B4" wp14:textId="5EBA02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00175CFE">
              <w:rPr>
                <w:sz w:val="22"/>
                <w:szCs w:val="22"/>
              </w:rPr>
              <w:t>9</w:t>
            </w:r>
            <w:r w:rsidRPr="1364C6A2" w:rsidR="11175FB5">
              <w:rPr>
                <w:sz w:val="22"/>
                <w:szCs w:val="22"/>
              </w:rPr>
              <w:t>4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752DF344" wp14:textId="7C226D6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11175FB5">
              <w:rPr>
                <w:sz w:val="22"/>
                <w:szCs w:val="22"/>
              </w:rPr>
              <w:t>42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5F019787" wp14:textId="06FE3BA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11175FB5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6153FF3A" wp14:textId="1E27DA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364C6A2" w:rsidR="5888552B">
              <w:rPr>
                <w:b w:val="1"/>
                <w:bCs w:val="1"/>
                <w:sz w:val="24"/>
                <w:szCs w:val="24"/>
              </w:rPr>
              <w:t>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E2979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15A025E3" wp14:textId="062933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2AE63FA1">
              <w:rPr>
                <w:sz w:val="22"/>
                <w:szCs w:val="22"/>
              </w:rPr>
              <w:t>80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6D34108E" wp14:textId="0F07A98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2AE63FA1">
              <w:rPr>
                <w:sz w:val="22"/>
                <w:szCs w:val="22"/>
              </w:rPr>
              <w:t>33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6BE4B831" wp14:textId="34AD2C9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2AE63FA1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1DC4CC8D" wp14:textId="03029B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364C6A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364C6A2" w:rsidR="2BAF16F9">
              <w:rPr>
                <w:b w:val="1"/>
                <w:bCs w:val="1"/>
                <w:sz w:val="24"/>
                <w:szCs w:val="24"/>
              </w:rPr>
              <w:t>24</w:t>
            </w:r>
          </w:p>
        </w:tc>
      </w:tr>
      <w:tr xmlns:wp14="http://schemas.microsoft.com/office/word/2010/wordml" w:rsidR="00427978" w:rsidTr="1364C6A2" w14:paraId="51B04FA2" wp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A8CDC74" wp14:textId="172384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7FDC6F1D">
              <w:rPr>
                <w:sz w:val="22"/>
                <w:szCs w:val="22"/>
              </w:rPr>
              <w:t>81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7CE58F48" wp14:textId="0F04BDA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7FDC6F1D">
              <w:rPr>
                <w:sz w:val="22"/>
                <w:szCs w:val="22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307C2F63" wp14:textId="72B45AE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7FDC6F1D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69F24933" wp14:textId="1C1E19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64C6A2" w:rsidR="72E757E8">
              <w:rPr>
                <w:sz w:val="22"/>
                <w:szCs w:val="22"/>
              </w:rPr>
              <w:t>85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7DED4AF3" wp14:textId="631429F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64C6A2" w:rsidR="72E757E8">
              <w:rPr>
                <w:sz w:val="22"/>
                <w:szCs w:val="22"/>
              </w:rPr>
              <w:t>26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364C6A2" w:rsidRDefault="00175CFE" w14:paraId="6EC5F33A" wp14:textId="3BD2C7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2"/>
                <w:szCs w:val="22"/>
              </w:rPr>
            </w:pPr>
            <w:r w:rsidRPr="1364C6A2" w:rsidR="00175CFE">
              <w:rPr>
                <w:b w:val="1"/>
                <w:bCs w:val="1"/>
                <w:sz w:val="22"/>
                <w:szCs w:val="22"/>
              </w:rPr>
              <w:t>1</w:t>
            </w:r>
            <w:r w:rsidRPr="1364C6A2" w:rsidR="7C383398">
              <w:rPr>
                <w:b w:val="1"/>
                <w:bCs w:val="1"/>
                <w:sz w:val="22"/>
                <w:szCs w:val="22"/>
              </w:rPr>
              <w:t>11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007DCDA8" wp14:textId="77777777">
        <w:trPr>
          <w:trHeight w:val="258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44D0669A" wp14:textId="77777777">
        <w:trPr>
          <w:trHeight w:val="323"/>
        </w:trPr>
        <w:tc>
          <w:tcPr>
            <w:tcW w:w="406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53CAD576" wp14:textId="70EFB6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8"/>
                <w:szCs w:val="28"/>
              </w:rPr>
            </w:pPr>
            <w:r w:rsidRPr="1364C6A2" w:rsidR="00175CFE">
              <w:rPr>
                <w:b w:val="1"/>
                <w:bCs w:val="1"/>
                <w:sz w:val="28"/>
                <w:szCs w:val="28"/>
              </w:rPr>
              <w:t>9</w:t>
            </w:r>
            <w:r w:rsidRPr="1364C6A2" w:rsidR="2503DB5F">
              <w:rPr>
                <w:b w:val="1"/>
                <w:bCs w:val="1"/>
                <w:sz w:val="28"/>
                <w:szCs w:val="28"/>
              </w:rPr>
              <w:t>15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0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57384AEC" wp14:textId="72947E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364C6A2" w:rsidR="00175CFE">
              <w:rPr>
                <w:b w:val="1"/>
                <w:bCs w:val="1"/>
                <w:sz w:val="28"/>
                <w:szCs w:val="28"/>
              </w:rPr>
              <w:t>9</w:t>
            </w:r>
            <w:r w:rsidRPr="1364C6A2" w:rsidR="01155C39">
              <w:rPr>
                <w:b w:val="1"/>
                <w:bCs w:val="1"/>
                <w:sz w:val="28"/>
                <w:szCs w:val="28"/>
              </w:rPr>
              <w:t>11</w:t>
            </w:r>
          </w:p>
        </w:tc>
      </w:tr>
      <w:tr xmlns:wp14="http://schemas.microsoft.com/office/word/2010/wordml" w:rsidR="00427978" w:rsidTr="1364C6A2" w14:paraId="06BBA33E" wp14:textId="77777777">
        <w:trPr>
          <w:trHeight w:val="103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76ACC9B8" wp14:textId="77777777">
        <w:trPr>
          <w:trHeight w:val="401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7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38884040" wp14:textId="77777777">
        <w:trPr>
          <w:cantSplit/>
          <w:trHeight w:val="258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48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4B584315" wp14:textId="0DD16D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364C6A2" w:rsidR="4AA2B77B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1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64C6A2" w:rsidRDefault="00175CFE" w14:paraId="5D369756" wp14:textId="4F40C2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364C6A2" w:rsidR="1711A522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364C6A2" w14:paraId="709E88E4" wp14:textId="77777777">
        <w:trPr>
          <w:cantSplit/>
          <w:trHeight w:val="258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48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1155C39"/>
    <w:rsid w:val="013DB3F0"/>
    <w:rsid w:val="0B4937CE"/>
    <w:rsid w:val="0DDAB245"/>
    <w:rsid w:val="102D25E0"/>
    <w:rsid w:val="104EF9BD"/>
    <w:rsid w:val="11175FB5"/>
    <w:rsid w:val="113B95F2"/>
    <w:rsid w:val="1306C348"/>
    <w:rsid w:val="1364C6A2"/>
    <w:rsid w:val="159BDBC1"/>
    <w:rsid w:val="1711A522"/>
    <w:rsid w:val="1751ECE5"/>
    <w:rsid w:val="1E4AC448"/>
    <w:rsid w:val="1FE1F85A"/>
    <w:rsid w:val="21DF774E"/>
    <w:rsid w:val="2503DB5F"/>
    <w:rsid w:val="27E17568"/>
    <w:rsid w:val="2917FE8B"/>
    <w:rsid w:val="2AE63FA1"/>
    <w:rsid w:val="2BAF16F9"/>
    <w:rsid w:val="2C3D0E4C"/>
    <w:rsid w:val="2F24AFA1"/>
    <w:rsid w:val="3AC30138"/>
    <w:rsid w:val="3B8C06EA"/>
    <w:rsid w:val="3D78A340"/>
    <w:rsid w:val="3EEDA2C9"/>
    <w:rsid w:val="48B353E8"/>
    <w:rsid w:val="4AA2B77B"/>
    <w:rsid w:val="4D439BEC"/>
    <w:rsid w:val="4E101EF2"/>
    <w:rsid w:val="4E4A02A5"/>
    <w:rsid w:val="50A70759"/>
    <w:rsid w:val="547F6076"/>
    <w:rsid w:val="57B70138"/>
    <w:rsid w:val="5888552B"/>
    <w:rsid w:val="58B2193E"/>
    <w:rsid w:val="5F20B223"/>
    <w:rsid w:val="61685C59"/>
    <w:rsid w:val="639FC90F"/>
    <w:rsid w:val="665EF62D"/>
    <w:rsid w:val="72E757E8"/>
    <w:rsid w:val="738D81E3"/>
    <w:rsid w:val="7C0F9A49"/>
    <w:rsid w:val="7C1E1C06"/>
    <w:rsid w:val="7C383398"/>
    <w:rsid w:val="7C8C56BB"/>
    <w:rsid w:val="7ED451A3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2</revision>
  <dcterms:created xsi:type="dcterms:W3CDTF">2023-11-04T16:24:00.0000000Z</dcterms:created>
  <dcterms:modified xsi:type="dcterms:W3CDTF">2023-11-04T16:33:22.3034308Z</dcterms:modified>
</coreProperties>
</file>