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34"/>
        <w:gridCol w:w="398"/>
        <w:gridCol w:w="712"/>
        <w:gridCol w:w="719"/>
        <w:gridCol w:w="910"/>
        <w:gridCol w:w="781"/>
        <w:gridCol w:w="128"/>
        <w:gridCol w:w="839"/>
        <w:gridCol w:w="290"/>
        <w:gridCol w:w="1719"/>
        <w:gridCol w:w="725"/>
        <w:gridCol w:w="712"/>
        <w:gridCol w:w="746"/>
        <w:gridCol w:w="910"/>
        <w:gridCol w:w="321"/>
        <w:gridCol w:w="255"/>
        <w:gridCol w:w="504"/>
        <w:gridCol w:w="238"/>
        <w:gridCol w:w="165"/>
        <w:gridCol w:w="625"/>
        <w:gridCol w:w="165"/>
      </w:tblGrid>
      <w:tr xmlns:wp14="http://schemas.microsoft.com/office/word/2010/wordml" w:rsidR="00427978" w:rsidTr="6B9EBF89" w14:paraId="1FD180E3" wp14:textId="77777777">
        <w:trPr>
          <w:trHeight w:val="491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006DD34D" wp14:textId="77777777">
        <w:trPr>
          <w:trHeight w:val="401"/>
        </w:trPr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B9EBF89" w:rsidRDefault="00175CFE" w14:paraId="5663903E" wp14:textId="3219FE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6B9EBF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6B9EBF89" w:rsidR="68F6FDFB">
              <w:rPr>
                <w:b w:val="1"/>
                <w:bCs w:val="1"/>
                <w:sz w:val="28"/>
                <w:szCs w:val="28"/>
              </w:rPr>
              <w:t>1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B9EBF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B9EBF89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62486C05" wp14:textId="77777777">
        <w:trPr>
          <w:trHeight w:val="52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18BD21C0" wp14:textId="77777777">
        <w:trPr>
          <w:trHeight w:val="323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B9EBF89" w:rsidRDefault="00175CFE" w14:paraId="6AEE6203" wp14:textId="69FDD3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B9EBF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B9EBF89" w:rsidR="63A760FE">
              <w:rPr>
                <w:b w:val="1"/>
                <w:bCs w:val="1"/>
                <w:sz w:val="28"/>
                <w:szCs w:val="28"/>
              </w:rPr>
              <w:t>KK Yakuza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B9EBF89" w:rsidRDefault="00175CFE" w14:paraId="384FB966" wp14:textId="7AB300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6B9EBF8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B9EBF89" w:rsidR="442C104F">
              <w:rPr>
                <w:b w:val="1"/>
                <w:bCs w:val="1"/>
                <w:sz w:val="28"/>
                <w:szCs w:val="28"/>
              </w:rPr>
              <w:t>Knínice</w:t>
            </w:r>
            <w:r w:rsidRPr="6B9EBF89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5043CB0F" wp14:textId="77777777">
        <w:trPr>
          <w:trHeight w:val="155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027A8701" wp14:textId="77777777">
        <w:trPr>
          <w:trHeight w:val="258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B9EBF89" w14:paraId="70E863D7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1F1DA7C" wp14:textId="0C8C66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6F5D945F">
              <w:rPr>
                <w:b w:val="1"/>
                <w:bCs w:val="1"/>
                <w:sz w:val="24"/>
                <w:szCs w:val="24"/>
              </w:rPr>
              <w:t>Patrik Brož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1944BFB1" wp14:textId="13784B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04B521ED">
              <w:rPr>
                <w:sz w:val="22"/>
                <w:szCs w:val="22"/>
              </w:rPr>
              <w:t>88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1A51A77" wp14:textId="269F2F5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0DDAB245">
              <w:rPr>
                <w:sz w:val="22"/>
                <w:szCs w:val="22"/>
              </w:rPr>
              <w:t>44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6CC8039C" wp14:textId="32860A5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7BE99DF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19F19CA" wp14:textId="6CDAED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30651845">
              <w:rPr>
                <w:b w:val="1"/>
                <w:bCs w:val="1"/>
                <w:sz w:val="24"/>
                <w:szCs w:val="24"/>
              </w:rPr>
              <w:t>6</w:t>
            </w:r>
            <w:r w:rsidRPr="6B9EBF89" w:rsidR="3EEDA2C9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3761E744" wp14:textId="6C0410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56DFF91E">
              <w:rPr>
                <w:b w:val="1"/>
                <w:bCs w:val="1"/>
                <w:sz w:val="24"/>
                <w:szCs w:val="24"/>
              </w:rPr>
              <w:t>Jitka Habrová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E240B06" wp14:textId="143AD1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00175CFE">
              <w:rPr>
                <w:sz w:val="22"/>
                <w:szCs w:val="22"/>
              </w:rPr>
              <w:t>9</w:t>
            </w:r>
            <w:r w:rsidRPr="6B9EBF89" w:rsidR="61685C59">
              <w:rPr>
                <w:sz w:val="22"/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AFB958C" wp14:textId="7DBA396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B9EBF89" w:rsidR="2B4C43F4">
              <w:rPr>
                <w:sz w:val="22"/>
                <w:szCs w:val="22"/>
              </w:rPr>
              <w:t>27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4B9E354E" wp14:textId="2C43CEC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B4C43F4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0123EB3D" wp14:textId="15FCA0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1DB483C8">
              <w:rPr>
                <w:b w:val="1"/>
                <w:bCs w:val="1"/>
                <w:sz w:val="24"/>
                <w:szCs w:val="24"/>
              </w:rPr>
              <w:t>28</w:t>
            </w:r>
          </w:p>
        </w:tc>
      </w:tr>
      <w:tr xmlns:wp14="http://schemas.microsoft.com/office/word/2010/wordml" w:rsidR="00427978" w:rsidTr="6B9EBF89" w14:paraId="3BCB870E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AA05B6E" wp14:textId="09A6BB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06679C91">
              <w:rPr>
                <w:sz w:val="22"/>
                <w:szCs w:val="22"/>
              </w:rPr>
              <w:t>86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3D5C510C" wp14:textId="1D216FB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06679C91">
              <w:rPr>
                <w:sz w:val="22"/>
                <w:szCs w:val="22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6F5FA94C" wp14:textId="1680AA8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06679C91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62CABB4" wp14:textId="0BD579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2C3D0E4C">
              <w:rPr>
                <w:sz w:val="22"/>
                <w:szCs w:val="22"/>
              </w:rPr>
              <w:t>7</w:t>
            </w:r>
            <w:r w:rsidRPr="6B9EBF89" w:rsidR="11AC55D0">
              <w:rPr>
                <w:sz w:val="22"/>
                <w:szCs w:val="22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28E52AA1" wp14:textId="5C6A455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C3D0E4C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6F5909ED" wp14:textId="19D5E7D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0EBECFC8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680A4E5D" wp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B9EBF89" w14:paraId="7D9D3843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7E1BEDC" wp14:textId="230F2F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EA33DFB">
              <w:rPr>
                <w:b w:val="1"/>
                <w:bCs w:val="1"/>
                <w:sz w:val="24"/>
                <w:szCs w:val="24"/>
              </w:rPr>
              <w:t>Aleš Macků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2947656" wp14:textId="3939F8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220F196A">
              <w:rPr>
                <w:sz w:val="22"/>
                <w:szCs w:val="22"/>
              </w:rPr>
              <w:t>91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27635376" wp14:textId="2ABC15B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20F196A">
              <w:rPr>
                <w:sz w:val="22"/>
                <w:szCs w:val="22"/>
              </w:rPr>
              <w:t>34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1C213BED" wp14:textId="1F5218E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20F196A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20B585D4" wp14:textId="52E39D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0FA27A0E">
              <w:rPr>
                <w:b w:val="1"/>
                <w:bCs w:val="1"/>
                <w:sz w:val="24"/>
                <w:szCs w:val="24"/>
              </w:rPr>
              <w:t>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8619D39" wp14:textId="3075B8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6FFEF990">
              <w:rPr>
                <w:b w:val="1"/>
                <w:bCs w:val="1"/>
                <w:sz w:val="24"/>
                <w:szCs w:val="24"/>
              </w:rPr>
              <w:t>Jan Novák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C30BB71" wp14:textId="1F7F41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104EF9BD">
              <w:rPr>
                <w:sz w:val="22"/>
                <w:szCs w:val="22"/>
              </w:rPr>
              <w:t>7</w:t>
            </w:r>
            <w:r w:rsidRPr="6B9EBF89" w:rsidR="67A28BD4">
              <w:rPr>
                <w:sz w:val="22"/>
                <w:szCs w:val="22"/>
              </w:rPr>
              <w:t>8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3848D7E0" wp14:textId="395267C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7A28BD4">
              <w:rPr>
                <w:sz w:val="22"/>
                <w:szCs w:val="22"/>
              </w:rPr>
              <w:t>26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0F7B3593" wp14:textId="1B51F25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7A28BD4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0BC148AE" wp14:textId="25E8EB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665EF62D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072AD60A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6B9EBF89" w14:paraId="3AA8F9D1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299BFF4E" wp14:textId="18008C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4A6B00C5">
              <w:rPr>
                <w:sz w:val="22"/>
                <w:szCs w:val="22"/>
              </w:rPr>
              <w:t>96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A147FCC" wp14:textId="21E0D4F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4A6B00C5">
              <w:rPr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31A92431" wp14:textId="5E5DFB4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4A6B00C5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0F8EA849" wp14:textId="726412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27DE9C42">
              <w:rPr>
                <w:sz w:val="22"/>
                <w:szCs w:val="22"/>
              </w:rPr>
              <w:t>84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3FBD11F" wp14:textId="30B1651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7DE9C42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79772726" wp14:textId="5CEAD03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7DE9C42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65F9C3DC" wp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B9EBF89" w14:paraId="55D2A70F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395B0CE" wp14:textId="62A260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6AD87935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E57E621" wp14:textId="35653B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60833D5F">
              <w:rPr>
                <w:sz w:val="22"/>
                <w:szCs w:val="22"/>
              </w:rPr>
              <w:t>87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BFDD700" wp14:textId="708B7FB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0833D5F">
              <w:rPr>
                <w:sz w:val="22"/>
                <w:szCs w:val="22"/>
              </w:rPr>
              <w:t>32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0ED21733" wp14:textId="1B7FA49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0833D5F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72557E2" wp14:textId="1D3A0E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4BF9D15B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26D8BF12" wp14:textId="021306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4377CF04">
              <w:rPr>
                <w:b w:val="1"/>
                <w:bCs w:val="1"/>
                <w:sz w:val="24"/>
                <w:szCs w:val="24"/>
              </w:rPr>
              <w:t>Martin Rychlík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6DE38F6" wp14:textId="4BC599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09B0F679">
              <w:rPr>
                <w:sz w:val="22"/>
                <w:szCs w:val="22"/>
              </w:rPr>
              <w:t>82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00B008B9" wp14:textId="2184AE6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09B0F679">
              <w:rPr>
                <w:sz w:val="22"/>
                <w:szCs w:val="22"/>
              </w:rPr>
              <w:t>40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759D24EC" wp14:textId="667A98C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09B0F679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9E2D0CF" wp14:textId="4C4A67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0B0D7F37">
              <w:rPr>
                <w:b w:val="1"/>
                <w:bCs w:val="1"/>
                <w:sz w:val="24"/>
                <w:szCs w:val="24"/>
              </w:rPr>
              <w:t>5</w:t>
            </w:r>
            <w:r w:rsidRPr="6B9EBF89" w:rsidR="1306C348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6B9EBF89" w14:paraId="39A972D8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31B2963F" wp14:textId="2752D6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0B4937CE">
              <w:rPr>
                <w:sz w:val="22"/>
                <w:szCs w:val="22"/>
              </w:rPr>
              <w:t>9</w:t>
            </w:r>
            <w:r w:rsidRPr="6B9EBF89" w:rsidR="534351CB">
              <w:rPr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17230A34" wp14:textId="0BCEB02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34351CB">
              <w:rPr>
                <w:sz w:val="22"/>
                <w:szCs w:val="22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0EC70749" wp14:textId="26E007D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34351CB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02436C1" wp14:textId="76F67E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2CC24C35">
              <w:rPr>
                <w:sz w:val="22"/>
                <w:szCs w:val="22"/>
              </w:rPr>
              <w:t>93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0CD124DB" wp14:textId="3F7DA00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CC24C35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52DEB7E5" wp14:textId="45E04AE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CC24C35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384BA73E" wp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B9EBF89" w14:paraId="7504DEBF" wp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01159ADE" wp14:textId="7FCB3A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B9EBF89" w:rsidR="512BE999">
              <w:rPr>
                <w:b w:val="1"/>
                <w:bCs w:val="1"/>
                <w:sz w:val="24"/>
                <w:szCs w:val="24"/>
              </w:rPr>
              <w:t>Petr Švec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3A9150B4" wp14:textId="5EBA02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00175CFE">
              <w:rPr>
                <w:sz w:val="22"/>
                <w:szCs w:val="22"/>
              </w:rPr>
              <w:t>9</w:t>
            </w:r>
            <w:r w:rsidRPr="6B9EBF89" w:rsidR="11175FB5">
              <w:rPr>
                <w:sz w:val="22"/>
                <w:szCs w:val="22"/>
              </w:rPr>
              <w:t>4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52DF344" wp14:textId="3E9782B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B31A2D0">
              <w:rPr>
                <w:sz w:val="22"/>
                <w:szCs w:val="22"/>
              </w:rPr>
              <w:t>35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5F019787" wp14:textId="4A84D62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B31A2D0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153FF3A" wp14:textId="036E1E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35DE5BB6">
              <w:rPr>
                <w:b w:val="1"/>
                <w:bCs w:val="1"/>
                <w:sz w:val="24"/>
                <w:szCs w:val="24"/>
              </w:rPr>
              <w:t>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E29790C" wp14:textId="0ACDF0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798AABCA">
              <w:rPr>
                <w:b w:val="1"/>
                <w:bCs w:val="1"/>
                <w:sz w:val="24"/>
                <w:szCs w:val="24"/>
              </w:rPr>
              <w:t>Jan Karásek</w:t>
            </w:r>
            <w:r w:rsidRPr="6B9EBF89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15A025E3" wp14:textId="7972BB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2AE63FA1">
              <w:rPr>
                <w:sz w:val="22"/>
                <w:szCs w:val="22"/>
              </w:rPr>
              <w:t>8</w:t>
            </w:r>
            <w:r w:rsidRPr="6B9EBF89" w:rsidR="2883BD73">
              <w:rPr>
                <w:sz w:val="22"/>
                <w:szCs w:val="22"/>
              </w:rPr>
              <w:t>8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D34108E" wp14:textId="5B04914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883BD73">
              <w:rPr>
                <w:sz w:val="22"/>
                <w:szCs w:val="22"/>
              </w:rPr>
              <w:t>47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6BE4B831" wp14:textId="14D38CF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2883BD73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1DC4CC8D" wp14:textId="664163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9EBF89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B9EBF89" w:rsidR="052B1AF5">
              <w:rPr>
                <w:b w:val="1"/>
                <w:bCs w:val="1"/>
                <w:sz w:val="24"/>
                <w:szCs w:val="24"/>
              </w:rPr>
              <w:t>59</w:t>
            </w:r>
          </w:p>
        </w:tc>
      </w:tr>
      <w:tr xmlns:wp14="http://schemas.microsoft.com/office/word/2010/wordml" w:rsidR="00427978" w:rsidTr="6B9EBF89" w14:paraId="51B04FA2" wp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A8CDC74" wp14:textId="31DBAB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57C1FC7C">
              <w:rPr>
                <w:sz w:val="22"/>
                <w:szCs w:val="22"/>
              </w:rPr>
              <w:t>92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CE58F48" wp14:textId="522E07B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7C1FC7C">
              <w:rPr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307C2F63" wp14:textId="777ACDA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57C1FC7C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69F24933" wp14:textId="08879A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9EBF89" w:rsidR="72E757E8">
              <w:rPr>
                <w:sz w:val="22"/>
                <w:szCs w:val="22"/>
              </w:rPr>
              <w:t>8</w:t>
            </w:r>
            <w:r w:rsidRPr="6B9EBF89" w:rsidR="6CC4D0F2">
              <w:rPr>
                <w:sz w:val="22"/>
                <w:szCs w:val="22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7DED4AF3" wp14:textId="0A8BE20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CC4D0F2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9EBF89" w:rsidRDefault="00175CFE" w14:paraId="6EC5F33A" wp14:textId="2C04B16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9EBF89" w:rsidR="6CC4D0F2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007DCDA8" wp14:textId="77777777">
        <w:trPr>
          <w:trHeight w:val="258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44D0669A" wp14:textId="77777777">
        <w:trPr>
          <w:trHeight w:val="323"/>
        </w:trPr>
        <w:tc>
          <w:tcPr>
            <w:tcW w:w="406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3CAD576" wp14:textId="221B78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B9EBF89" w:rsidR="264805EB">
              <w:rPr>
                <w:b w:val="1"/>
                <w:bCs w:val="1"/>
                <w:sz w:val="28"/>
                <w:szCs w:val="28"/>
              </w:rPr>
              <w:t>1020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0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7384AEC" wp14:textId="02B6F9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B9EBF89" w:rsidR="00175CFE">
              <w:rPr>
                <w:b w:val="1"/>
                <w:bCs w:val="1"/>
                <w:sz w:val="28"/>
                <w:szCs w:val="28"/>
              </w:rPr>
              <w:t>9</w:t>
            </w:r>
            <w:r w:rsidRPr="6B9EBF89" w:rsidR="0228917B">
              <w:rPr>
                <w:b w:val="1"/>
                <w:bCs w:val="1"/>
                <w:sz w:val="28"/>
                <w:szCs w:val="28"/>
              </w:rPr>
              <w:t>60</w:t>
            </w:r>
          </w:p>
        </w:tc>
      </w:tr>
      <w:tr xmlns:wp14="http://schemas.microsoft.com/office/word/2010/wordml" w:rsidR="00427978" w:rsidTr="6B9EBF89" w14:paraId="06BBA33E" wp14:textId="77777777">
        <w:trPr>
          <w:trHeight w:val="103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76ACC9B8" wp14:textId="77777777">
        <w:trPr>
          <w:trHeight w:val="401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7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38884040" wp14:textId="77777777">
        <w:trPr>
          <w:cantSplit/>
          <w:trHeight w:val="25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8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4B584315" wp14:textId="0DD16D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B9EBF89" w:rsidR="4AA2B77B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1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9EBF89" w:rsidRDefault="00175CFE" w14:paraId="5D369756" wp14:textId="4F40C2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B9EBF89" w:rsidR="1711A522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9EBF89" w14:paraId="709E88E4" wp14:textId="77777777">
        <w:trPr>
          <w:cantSplit/>
          <w:trHeight w:val="25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8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1155C39"/>
    <w:rsid w:val="013DB3F0"/>
    <w:rsid w:val="0212EA01"/>
    <w:rsid w:val="0228917B"/>
    <w:rsid w:val="04B521ED"/>
    <w:rsid w:val="052B1AF5"/>
    <w:rsid w:val="06679C91"/>
    <w:rsid w:val="072AD60A"/>
    <w:rsid w:val="09B0F679"/>
    <w:rsid w:val="0B0D7F37"/>
    <w:rsid w:val="0B4937CE"/>
    <w:rsid w:val="0DDAB245"/>
    <w:rsid w:val="0EA33DFB"/>
    <w:rsid w:val="0EBECFC8"/>
    <w:rsid w:val="0FA27A0E"/>
    <w:rsid w:val="102D25E0"/>
    <w:rsid w:val="104EF9BD"/>
    <w:rsid w:val="11175FB5"/>
    <w:rsid w:val="113B95F2"/>
    <w:rsid w:val="11AC55D0"/>
    <w:rsid w:val="1306C348"/>
    <w:rsid w:val="1364C6A2"/>
    <w:rsid w:val="159BDBC1"/>
    <w:rsid w:val="1711A522"/>
    <w:rsid w:val="1751ECE5"/>
    <w:rsid w:val="17C7D6EB"/>
    <w:rsid w:val="1972E9E5"/>
    <w:rsid w:val="1BBEB53A"/>
    <w:rsid w:val="1D077B03"/>
    <w:rsid w:val="1DB483C8"/>
    <w:rsid w:val="1E4AC448"/>
    <w:rsid w:val="1FE1F85A"/>
    <w:rsid w:val="21DF774E"/>
    <w:rsid w:val="220F196A"/>
    <w:rsid w:val="2503DB5F"/>
    <w:rsid w:val="264805EB"/>
    <w:rsid w:val="27DE9C42"/>
    <w:rsid w:val="27E17568"/>
    <w:rsid w:val="2883BD73"/>
    <w:rsid w:val="2917FE8B"/>
    <w:rsid w:val="2AE63FA1"/>
    <w:rsid w:val="2B4C43F4"/>
    <w:rsid w:val="2BAF16F9"/>
    <w:rsid w:val="2C3D0E4C"/>
    <w:rsid w:val="2CC24C35"/>
    <w:rsid w:val="2F24AFA1"/>
    <w:rsid w:val="30651845"/>
    <w:rsid w:val="30EC1226"/>
    <w:rsid w:val="35DE5BB6"/>
    <w:rsid w:val="3AC30138"/>
    <w:rsid w:val="3B8C06EA"/>
    <w:rsid w:val="3D78A340"/>
    <w:rsid w:val="3EEDA2C9"/>
    <w:rsid w:val="4377CF04"/>
    <w:rsid w:val="442C104F"/>
    <w:rsid w:val="48B353E8"/>
    <w:rsid w:val="4A6B00C5"/>
    <w:rsid w:val="4AA2B77B"/>
    <w:rsid w:val="4BF9D15B"/>
    <w:rsid w:val="4D439BEC"/>
    <w:rsid w:val="4E101EF2"/>
    <w:rsid w:val="4E4A02A5"/>
    <w:rsid w:val="50A70759"/>
    <w:rsid w:val="512BE999"/>
    <w:rsid w:val="534351CB"/>
    <w:rsid w:val="547F6076"/>
    <w:rsid w:val="56DFF91E"/>
    <w:rsid w:val="57B70138"/>
    <w:rsid w:val="57BE99DF"/>
    <w:rsid w:val="57C1FC7C"/>
    <w:rsid w:val="5888552B"/>
    <w:rsid w:val="58B2193E"/>
    <w:rsid w:val="59DD88C5"/>
    <w:rsid w:val="5B31A2D0"/>
    <w:rsid w:val="5F20B223"/>
    <w:rsid w:val="60833D5F"/>
    <w:rsid w:val="61685C59"/>
    <w:rsid w:val="639FC90F"/>
    <w:rsid w:val="63A760FE"/>
    <w:rsid w:val="665EF62D"/>
    <w:rsid w:val="67A28BD4"/>
    <w:rsid w:val="68F6FDFB"/>
    <w:rsid w:val="6AD87935"/>
    <w:rsid w:val="6B9EBF89"/>
    <w:rsid w:val="6CC4D0F2"/>
    <w:rsid w:val="6F5D945F"/>
    <w:rsid w:val="6F6D32E2"/>
    <w:rsid w:val="6FFEF990"/>
    <w:rsid w:val="72E757E8"/>
    <w:rsid w:val="738D81E3"/>
    <w:rsid w:val="777844C7"/>
    <w:rsid w:val="79141528"/>
    <w:rsid w:val="798AABCA"/>
    <w:rsid w:val="7C0F9A49"/>
    <w:rsid w:val="7C1E1C06"/>
    <w:rsid w:val="7C8C56BB"/>
    <w:rsid w:val="7ED451A3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</revision>
  <dcterms:created xsi:type="dcterms:W3CDTF">2023-11-04T16:24:00.0000000Z</dcterms:created>
  <dcterms:modified xsi:type="dcterms:W3CDTF">2023-11-04T16:49:57.2138073Z</dcterms:modified>
</coreProperties>
</file>