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17C" w:rsidP="0789280A" w:rsidRDefault="00B5017C" w14:paraId="3F149DB4" w14:textId="0A4E41A0">
      <w:pPr>
        <w:jc w:val="center"/>
        <w:rPr>
          <w:b w:val="1"/>
          <w:bCs w:val="1"/>
          <w:sz w:val="44"/>
          <w:szCs w:val="44"/>
          <w:u w:val="single"/>
        </w:rPr>
      </w:pPr>
      <w:r w:rsidRPr="0789280A" w:rsidR="00B5017C">
        <w:rPr>
          <w:b w:val="1"/>
          <w:bCs w:val="1"/>
          <w:sz w:val="44"/>
          <w:szCs w:val="44"/>
          <w:u w:val="single"/>
        </w:rPr>
        <w:t>Podzimní pohár družstev 20</w:t>
      </w:r>
      <w:r w:rsidRPr="0789280A" w:rsidR="00FF452F">
        <w:rPr>
          <w:b w:val="1"/>
          <w:bCs w:val="1"/>
          <w:sz w:val="44"/>
          <w:szCs w:val="44"/>
          <w:u w:val="single"/>
        </w:rPr>
        <w:t>2</w:t>
      </w:r>
      <w:r w:rsidRPr="0789280A" w:rsidR="0175547E">
        <w:rPr>
          <w:b w:val="1"/>
          <w:bCs w:val="1"/>
          <w:sz w:val="44"/>
          <w:szCs w:val="44"/>
          <w:u w:val="single"/>
        </w:rPr>
        <w:t>3</w:t>
      </w:r>
    </w:p>
    <w:p w:rsidR="0789280A" w:rsidRDefault="0789280A" w14:paraId="3D821A6C" w14:textId="3AC27899"/>
    <w:p w:rsidR="0175547E" w:rsidRDefault="0175547E" w14:paraId="1218049C" w14:textId="24E868D8"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cs-CZ"/>
        </w:rPr>
        <w:t>1. KPKK  1024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(Pešák David 260; Karásek Jan 255; Kabelka Pavel 267; Klimeš Libor 242)</w:t>
      </w:r>
    </w:p>
    <w:p w:rsidR="0175547E" w:rsidRDefault="0175547E" w14:paraId="3CF5A0CF" w14:textId="557ECE80"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cs-CZ"/>
        </w:rPr>
        <w:t xml:space="preserve">2. VNP  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cs-CZ"/>
        </w:rPr>
        <w:t>987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 (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Kabelková Iveta 236; Kabelka Pavel 266; Jindra Patrik 270; Novák Jan 215)  </w:t>
      </w:r>
    </w:p>
    <w:p w:rsidR="0175547E" w:rsidP="0789280A" w:rsidRDefault="0175547E" w14:paraId="1583362F" w14:textId="60530563">
      <w:p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cs-CZ"/>
        </w:rPr>
        <w:t xml:space="preserve">3. 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cs-CZ"/>
        </w:rPr>
        <w:t>Motáci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u w:val="single"/>
          <w:lang w:val="cs-CZ"/>
        </w:rPr>
        <w:t xml:space="preserve"> 985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(Koutný J</w:t>
      </w:r>
      <w:r w:rsidRPr="0789280A" w:rsidR="5F6C249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an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257; Novák J</w:t>
      </w:r>
      <w:r w:rsidRPr="0789280A" w:rsidR="491F364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an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231; Andělová L</w:t>
      </w:r>
      <w:r w:rsidRPr="0789280A" w:rsidR="32A7992A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udmila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253; Tříletý S</w:t>
      </w:r>
      <w:r w:rsidRPr="0789280A" w:rsidR="235EF409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>tanislav</w:t>
      </w:r>
      <w:r w:rsidRPr="0789280A" w:rsidR="0175547E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cs-CZ"/>
        </w:rPr>
        <w:t xml:space="preserve"> 244)</w:t>
      </w:r>
    </w:p>
    <w:p w:rsidR="0175547E" w:rsidP="0789280A" w:rsidRDefault="0175547E" w14:paraId="4934578E" w14:textId="644AB78A">
      <w:pPr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4.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Jikři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 1    975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 (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Doležalová M</w:t>
      </w:r>
      <w:r w:rsidRPr="0789280A" w:rsidR="7454E974">
        <w:rPr>
          <w:rFonts w:ascii="Calibri" w:hAnsi="Calibri" w:eastAsia="Calibri" w:cs="Calibri"/>
          <w:noProof w:val="0"/>
          <w:sz w:val="24"/>
          <w:szCs w:val="24"/>
          <w:lang w:val="cs-CZ"/>
        </w:rPr>
        <w:t>onika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236; Křížová V</w:t>
      </w:r>
      <w:r w:rsidRPr="0789280A" w:rsidR="3168DFDC">
        <w:rPr>
          <w:rFonts w:ascii="Calibri" w:hAnsi="Calibri" w:eastAsia="Calibri" w:cs="Calibri"/>
          <w:noProof w:val="0"/>
          <w:sz w:val="24"/>
          <w:szCs w:val="24"/>
          <w:lang w:val="cs-CZ"/>
        </w:rPr>
        <w:t>ěra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252; Čurda V</w:t>
      </w:r>
      <w:r w:rsidRPr="0789280A" w:rsidR="06505E36">
        <w:rPr>
          <w:rFonts w:ascii="Calibri" w:hAnsi="Calibri" w:eastAsia="Calibri" w:cs="Calibri"/>
          <w:noProof w:val="0"/>
          <w:sz w:val="24"/>
          <w:szCs w:val="24"/>
          <w:lang w:val="cs-CZ"/>
        </w:rPr>
        <w:t>ojtěch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244; Křížová T</w:t>
      </w:r>
      <w:r w:rsidRPr="0789280A" w:rsidR="221503D0">
        <w:rPr>
          <w:rFonts w:ascii="Calibri" w:hAnsi="Calibri" w:eastAsia="Calibri" w:cs="Calibri"/>
          <w:noProof w:val="0"/>
          <w:sz w:val="24"/>
          <w:szCs w:val="24"/>
          <w:lang w:val="cs-CZ"/>
        </w:rPr>
        <w:t>ereza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243)</w:t>
      </w:r>
    </w:p>
    <w:p w:rsidR="0175547E" w:rsidP="0789280A" w:rsidRDefault="0175547E" w14:paraId="16FDCBB2" w14:textId="265D4EB7">
      <w:pPr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5.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Aje,,TO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,, 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972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(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Pešák D</w:t>
      </w:r>
      <w:r w:rsidRPr="0789280A" w:rsidR="5E2533CC">
        <w:rPr>
          <w:rFonts w:ascii="Calibri" w:hAnsi="Calibri" w:eastAsia="Calibri" w:cs="Calibri"/>
          <w:noProof w:val="0"/>
          <w:sz w:val="24"/>
          <w:szCs w:val="24"/>
          <w:lang w:val="cs-CZ"/>
        </w:rPr>
        <w:t>avid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284;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Ferdan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A</w:t>
      </w:r>
      <w:r w:rsidRPr="0789280A" w:rsidR="13B429CB">
        <w:rPr>
          <w:rFonts w:ascii="Calibri" w:hAnsi="Calibri" w:eastAsia="Calibri" w:cs="Calibri"/>
          <w:noProof w:val="0"/>
          <w:sz w:val="24"/>
          <w:szCs w:val="24"/>
          <w:lang w:val="cs-CZ"/>
        </w:rPr>
        <w:t>ntonín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216; Kubek P</w:t>
      </w:r>
      <w:r w:rsidRPr="0789280A" w:rsidR="5FF056B3">
        <w:rPr>
          <w:rFonts w:ascii="Calibri" w:hAnsi="Calibri" w:eastAsia="Calibri" w:cs="Calibri"/>
          <w:noProof w:val="0"/>
          <w:sz w:val="24"/>
          <w:szCs w:val="24"/>
          <w:lang w:val="cs-CZ"/>
        </w:rPr>
        <w:t>avel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245; Doležal P</w:t>
      </w:r>
      <w:r w:rsidRPr="0789280A" w:rsidR="4981588A">
        <w:rPr>
          <w:rFonts w:ascii="Calibri" w:hAnsi="Calibri" w:eastAsia="Calibri" w:cs="Calibri"/>
          <w:noProof w:val="0"/>
          <w:sz w:val="24"/>
          <w:szCs w:val="24"/>
          <w:lang w:val="cs-CZ"/>
        </w:rPr>
        <w:t>etr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227)</w:t>
      </w:r>
    </w:p>
    <w:p w:rsidR="0175547E" w:rsidRDefault="0175547E" w14:paraId="7B9FCD53" w14:textId="763B0340"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6.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Jikři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 2   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970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(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Jindra P</w:t>
      </w:r>
      <w:r w:rsidRPr="0789280A" w:rsidR="310F61A3">
        <w:rPr>
          <w:rFonts w:ascii="Calibri" w:hAnsi="Calibri" w:eastAsia="Calibri" w:cs="Calibri"/>
          <w:noProof w:val="0"/>
          <w:sz w:val="24"/>
          <w:szCs w:val="24"/>
          <w:lang w:val="cs-CZ"/>
        </w:rPr>
        <w:t>atrik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263; Kuba D</w:t>
      </w:r>
      <w:r w:rsidRPr="0789280A" w:rsidR="5890AAA6">
        <w:rPr>
          <w:rFonts w:ascii="Calibri" w:hAnsi="Calibri" w:eastAsia="Calibri" w:cs="Calibri"/>
          <w:noProof w:val="0"/>
          <w:sz w:val="24"/>
          <w:szCs w:val="24"/>
          <w:lang w:val="cs-CZ"/>
        </w:rPr>
        <w:t>alibor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227; Křížová K</w:t>
      </w:r>
      <w:r w:rsidRPr="0789280A" w:rsidR="5E8AC2B2">
        <w:rPr>
          <w:rFonts w:ascii="Calibri" w:hAnsi="Calibri" w:eastAsia="Calibri" w:cs="Calibri"/>
          <w:noProof w:val="0"/>
          <w:sz w:val="24"/>
          <w:szCs w:val="24"/>
          <w:lang w:val="cs-CZ"/>
        </w:rPr>
        <w:t>lára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254;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Čeloud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J</w:t>
      </w:r>
      <w:r w:rsidRPr="0789280A" w:rsidR="27E2677C">
        <w:rPr>
          <w:rFonts w:ascii="Calibri" w:hAnsi="Calibri" w:eastAsia="Calibri" w:cs="Calibri"/>
          <w:noProof w:val="0"/>
          <w:sz w:val="24"/>
          <w:szCs w:val="24"/>
          <w:lang w:val="cs-CZ"/>
        </w:rPr>
        <w:t>onáš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226)</w:t>
      </w:r>
    </w:p>
    <w:p w:rsidR="0175547E" w:rsidP="0789280A" w:rsidRDefault="0175547E" w14:paraId="4A100FAD" w14:textId="283C8BF5">
      <w:pPr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7. KK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Yakuza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   960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 (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Macků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A</w:t>
      </w:r>
      <w:r w:rsidRPr="0789280A" w:rsidR="76F11F24">
        <w:rPr>
          <w:rFonts w:ascii="Calibri" w:hAnsi="Calibri" w:eastAsia="Calibri" w:cs="Calibri"/>
          <w:noProof w:val="0"/>
          <w:sz w:val="24"/>
          <w:szCs w:val="24"/>
          <w:lang w:val="cs-CZ"/>
        </w:rPr>
        <w:t>leš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239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; Švec P</w:t>
      </w:r>
      <w:r w:rsidRPr="0789280A" w:rsidR="5BF88AC7">
        <w:rPr>
          <w:rFonts w:ascii="Calibri" w:hAnsi="Calibri" w:eastAsia="Calibri" w:cs="Calibri"/>
          <w:noProof w:val="0"/>
          <w:sz w:val="24"/>
          <w:szCs w:val="24"/>
          <w:lang w:val="cs-CZ"/>
        </w:rPr>
        <w:t>etr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240; Vojtíšek J</w:t>
      </w:r>
      <w:r w:rsidRPr="0789280A" w:rsidR="6D0288A2">
        <w:rPr>
          <w:rFonts w:ascii="Calibri" w:hAnsi="Calibri" w:eastAsia="Calibri" w:cs="Calibri"/>
          <w:noProof w:val="0"/>
          <w:sz w:val="24"/>
          <w:szCs w:val="24"/>
          <w:lang w:val="cs-CZ"/>
        </w:rPr>
        <w:t>iří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247; Smrčka P</w:t>
      </w:r>
      <w:r w:rsidRPr="0789280A" w:rsidR="2BA5D429">
        <w:rPr>
          <w:rFonts w:ascii="Calibri" w:hAnsi="Calibri" w:eastAsia="Calibri" w:cs="Calibri"/>
          <w:noProof w:val="0"/>
          <w:sz w:val="24"/>
          <w:szCs w:val="24"/>
          <w:lang w:val="cs-CZ"/>
        </w:rPr>
        <w:t>avel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234)</w:t>
      </w:r>
    </w:p>
    <w:p w:rsidR="0175547E" w:rsidP="0789280A" w:rsidRDefault="0175547E" w14:paraId="479DD7A4" w14:textId="402B434F">
      <w:pPr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8.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Knínice  956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(Habrová J</w:t>
      </w:r>
      <w:r w:rsidRPr="0789280A" w:rsidR="71DDC2FE">
        <w:rPr>
          <w:rFonts w:ascii="Calibri" w:hAnsi="Calibri" w:eastAsia="Calibri" w:cs="Calibri"/>
          <w:noProof w:val="0"/>
          <w:sz w:val="24"/>
          <w:szCs w:val="24"/>
          <w:lang w:val="cs-CZ"/>
        </w:rPr>
        <w:t>itka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261; Novák R</w:t>
      </w:r>
      <w:r w:rsidRPr="0789280A" w:rsidR="2185D532">
        <w:rPr>
          <w:rFonts w:ascii="Calibri" w:hAnsi="Calibri" w:eastAsia="Calibri" w:cs="Calibri"/>
          <w:noProof w:val="0"/>
          <w:sz w:val="24"/>
          <w:szCs w:val="24"/>
          <w:lang w:val="cs-CZ"/>
        </w:rPr>
        <w:t>oman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254; Novák J</w:t>
      </w:r>
      <w:r w:rsidRPr="0789280A" w:rsidR="73B3F41B">
        <w:rPr>
          <w:rFonts w:ascii="Calibri" w:hAnsi="Calibri" w:eastAsia="Calibri" w:cs="Calibri"/>
          <w:noProof w:val="0"/>
          <w:sz w:val="24"/>
          <w:szCs w:val="24"/>
          <w:lang w:val="cs-CZ"/>
        </w:rPr>
        <w:t>an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214; Karásek J</w:t>
      </w:r>
      <w:r w:rsidRPr="0789280A" w:rsidR="7B99112C">
        <w:rPr>
          <w:rFonts w:ascii="Calibri" w:hAnsi="Calibri" w:eastAsia="Calibri" w:cs="Calibri"/>
          <w:noProof w:val="0"/>
          <w:sz w:val="24"/>
          <w:szCs w:val="24"/>
          <w:lang w:val="cs-CZ"/>
        </w:rPr>
        <w:t>an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227)</w:t>
      </w:r>
    </w:p>
    <w:p w:rsidR="0175547E" w:rsidP="0789280A" w:rsidRDefault="0175547E" w14:paraId="7E3EDFD7" w14:textId="35174B31">
      <w:pPr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9.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Unihop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  935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 (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Neuvirt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M</w:t>
      </w:r>
      <w:r w:rsidRPr="0789280A" w:rsidR="757A8BC3">
        <w:rPr>
          <w:rFonts w:ascii="Calibri" w:hAnsi="Calibri" w:eastAsia="Calibri" w:cs="Calibri"/>
          <w:noProof w:val="0"/>
          <w:sz w:val="24"/>
          <w:szCs w:val="24"/>
          <w:lang w:val="cs-CZ"/>
        </w:rPr>
        <w:t>iloš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254;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Neuvirt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J</w:t>
      </w:r>
      <w:r w:rsidRPr="0789280A" w:rsidR="230FA22F">
        <w:rPr>
          <w:rFonts w:ascii="Calibri" w:hAnsi="Calibri" w:eastAsia="Calibri" w:cs="Calibri"/>
          <w:noProof w:val="0"/>
          <w:sz w:val="24"/>
          <w:szCs w:val="24"/>
          <w:lang w:val="cs-CZ"/>
        </w:rPr>
        <w:t>akub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240; Rychlík M</w:t>
      </w:r>
      <w:r w:rsidRPr="0789280A" w:rsidR="0A7FA4A3">
        <w:rPr>
          <w:rFonts w:ascii="Calibri" w:hAnsi="Calibri" w:eastAsia="Calibri" w:cs="Calibri"/>
          <w:noProof w:val="0"/>
          <w:sz w:val="24"/>
          <w:szCs w:val="24"/>
          <w:lang w:val="cs-CZ"/>
        </w:rPr>
        <w:t>artin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217; Musel V</w:t>
      </w:r>
      <w:r w:rsidRPr="0789280A" w:rsidR="20EB7E07">
        <w:rPr>
          <w:rFonts w:ascii="Calibri" w:hAnsi="Calibri" w:eastAsia="Calibri" w:cs="Calibri"/>
          <w:noProof w:val="0"/>
          <w:sz w:val="24"/>
          <w:szCs w:val="24"/>
          <w:lang w:val="cs-CZ"/>
        </w:rPr>
        <w:t>latimil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224) </w:t>
      </w:r>
    </w:p>
    <w:p w:rsidR="0175547E" w:rsidP="0789280A" w:rsidRDefault="0175547E" w14:paraId="1A5617A2" w14:textId="17BA5684">
      <w:pPr>
        <w:rPr>
          <w:rFonts w:ascii="Calibri" w:hAnsi="Calibri" w:eastAsia="Calibri" w:cs="Calibri"/>
          <w:noProof w:val="0"/>
          <w:sz w:val="24"/>
          <w:szCs w:val="24"/>
          <w:lang w:val="cs-CZ"/>
        </w:rPr>
      </w:pP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 xml:space="preserve">10. S.O.S.  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u w:val="single"/>
          <w:lang w:val="cs-CZ"/>
        </w:rPr>
        <w:t>891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 (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>Březinová A</w:t>
      </w:r>
      <w:r w:rsidRPr="0789280A" w:rsidR="04CF2E29">
        <w:rPr>
          <w:rFonts w:ascii="Calibri" w:hAnsi="Calibri" w:eastAsia="Calibri" w:cs="Calibri"/>
          <w:noProof w:val="0"/>
          <w:sz w:val="24"/>
          <w:szCs w:val="24"/>
          <w:lang w:val="cs-CZ"/>
        </w:rPr>
        <w:t>déla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169; Smrčka L</w:t>
      </w:r>
      <w:r w:rsidRPr="0789280A" w:rsidR="6B87173C">
        <w:rPr>
          <w:rFonts w:ascii="Calibri" w:hAnsi="Calibri" w:eastAsia="Calibri" w:cs="Calibri"/>
          <w:noProof w:val="0"/>
          <w:sz w:val="24"/>
          <w:szCs w:val="24"/>
          <w:lang w:val="cs-CZ"/>
        </w:rPr>
        <w:t>ukáš</w:t>
      </w:r>
      <w:r w:rsidRPr="0789280A" w:rsidR="0175547E">
        <w:rPr>
          <w:rFonts w:ascii="Calibri" w:hAnsi="Calibri" w:eastAsia="Calibri" w:cs="Calibri"/>
          <w:noProof w:val="0"/>
          <w:sz w:val="24"/>
          <w:szCs w:val="24"/>
          <w:lang w:val="cs-CZ"/>
        </w:rPr>
        <w:t xml:space="preserve"> 235; Smrčková Š. 248; Smrčka P. 239)</w:t>
      </w:r>
    </w:p>
    <w:p w:rsidR="0175547E" w:rsidRDefault="0175547E" w14:paraId="09CD5133" w14:textId="0E216055">
      <w:r>
        <w:br/>
      </w:r>
    </w:p>
    <w:p w:rsidR="0789280A" w:rsidP="0789280A" w:rsidRDefault="0789280A" w14:paraId="682AFC69" w14:textId="5B2D4337">
      <w:pPr>
        <w:pStyle w:val="Normln"/>
        <w:ind w:left="0"/>
        <w:rPr>
          <w:sz w:val="24"/>
          <w:szCs w:val="24"/>
        </w:rPr>
      </w:pPr>
    </w:p>
    <w:p w:rsidRPr="005452C1" w:rsidR="005452C1" w:rsidP="00FF452F" w:rsidRDefault="005452C1" w14:paraId="04F719D5" w14:textId="77777777">
      <w:pPr>
        <w:rPr>
          <w:sz w:val="24"/>
          <w:szCs w:val="24"/>
        </w:rPr>
      </w:pPr>
    </w:p>
    <w:sectPr w:rsidRPr="005452C1" w:rsidR="005452C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B3807"/>
    <w:multiLevelType w:val="hybridMultilevel"/>
    <w:tmpl w:val="C1F2E7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B23CE"/>
    <w:multiLevelType w:val="hybridMultilevel"/>
    <w:tmpl w:val="B82C0EB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50922121">
    <w:abstractNumId w:val="0"/>
  </w:num>
  <w:num w:numId="2" w16cid:durableId="82532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59D"/>
    <w:rsid w:val="000B4E82"/>
    <w:rsid w:val="00104BD4"/>
    <w:rsid w:val="003F3993"/>
    <w:rsid w:val="005452C1"/>
    <w:rsid w:val="006F4E02"/>
    <w:rsid w:val="00B5017C"/>
    <w:rsid w:val="00EA659D"/>
    <w:rsid w:val="00EE48B3"/>
    <w:rsid w:val="00FF452F"/>
    <w:rsid w:val="0175547E"/>
    <w:rsid w:val="04CF2E29"/>
    <w:rsid w:val="06505E36"/>
    <w:rsid w:val="0789280A"/>
    <w:rsid w:val="0A7FA4A3"/>
    <w:rsid w:val="0F8A542B"/>
    <w:rsid w:val="13B429CB"/>
    <w:rsid w:val="20EB7E07"/>
    <w:rsid w:val="2185D532"/>
    <w:rsid w:val="221503D0"/>
    <w:rsid w:val="230FA22F"/>
    <w:rsid w:val="235EF409"/>
    <w:rsid w:val="27E2677C"/>
    <w:rsid w:val="2BA5D429"/>
    <w:rsid w:val="310F61A3"/>
    <w:rsid w:val="3168DFDC"/>
    <w:rsid w:val="32A7992A"/>
    <w:rsid w:val="47625128"/>
    <w:rsid w:val="491F364E"/>
    <w:rsid w:val="4981588A"/>
    <w:rsid w:val="4B0624DF"/>
    <w:rsid w:val="5398C6C2"/>
    <w:rsid w:val="5890AAA6"/>
    <w:rsid w:val="5BF88AC7"/>
    <w:rsid w:val="5E2533CC"/>
    <w:rsid w:val="5E336BFB"/>
    <w:rsid w:val="5E8AC2B2"/>
    <w:rsid w:val="5F6C2491"/>
    <w:rsid w:val="5FF056B3"/>
    <w:rsid w:val="61F9F1CE"/>
    <w:rsid w:val="6B87173C"/>
    <w:rsid w:val="6CA3D9A0"/>
    <w:rsid w:val="6D0288A2"/>
    <w:rsid w:val="71DDC2FE"/>
    <w:rsid w:val="73B3F41B"/>
    <w:rsid w:val="7454E974"/>
    <w:rsid w:val="757A8BC3"/>
    <w:rsid w:val="76F11F24"/>
    <w:rsid w:val="7B99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7FB4"/>
  <w15:docId w15:val="{47F5F24F-111E-4464-90E2-7FDA4091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6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Sved</dc:creator>
  <lastModifiedBy>Lucie Holá</lastModifiedBy>
  <revision>4</revision>
  <dcterms:created xsi:type="dcterms:W3CDTF">2023-01-21T21:45:00.0000000Z</dcterms:created>
  <dcterms:modified xsi:type="dcterms:W3CDTF">2023-11-04T17:02:25.6348205Z</dcterms:modified>
</coreProperties>
</file>