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3F4FB3C8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F4FB3C8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F4FB3C8" w:rsidRDefault="00175CFE" w14:paraId="5663903E" wp14:textId="41078D5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3F4FB3C8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3F4FB3C8" w:rsidR="5D6C7AF8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6</w:t>
            </w:r>
            <w:r w:rsidRPr="3F4FB3C8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3F4FB3C8" w:rsidR="68F6FDFB">
              <w:rPr>
                <w:b w:val="1"/>
                <w:bCs w:val="1"/>
                <w:sz w:val="28"/>
                <w:szCs w:val="28"/>
              </w:rPr>
              <w:t>1</w:t>
            </w:r>
            <w:r w:rsidRPr="3F4FB3C8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3F4FB3C8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3F4FB3C8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3F4FB3C8" w:rsidR="3B8C06EA">
              <w:rPr>
                <w:b w:val="1"/>
                <w:bCs w:val="1"/>
                <w:sz w:val="28"/>
                <w:szCs w:val="28"/>
              </w:rPr>
              <w:t>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F4FB3C8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F4FB3C8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F4FB3C8" w:rsidRDefault="00175CFE" w14:paraId="6AEE6203" wp14:textId="0C4F487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F4FB3C8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3F4FB3C8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F4FB3C8" w:rsidR="17DA719D">
              <w:rPr>
                <w:b w:val="1"/>
                <w:bCs w:val="1"/>
                <w:sz w:val="28"/>
                <w:szCs w:val="28"/>
              </w:rPr>
              <w:t>AJE,,TO,,</w:t>
            </w:r>
            <w:r w:rsidRPr="3F4FB3C8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F4FB3C8" w:rsidRDefault="00175CFE" w14:paraId="384FB966" wp14:textId="25F1EC0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3F4FB3C8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3F4FB3C8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F4FB3C8" w:rsidR="17784ADE">
              <w:rPr>
                <w:b w:val="1"/>
                <w:bCs w:val="1"/>
                <w:sz w:val="28"/>
                <w:szCs w:val="28"/>
              </w:rPr>
              <w:t>Jikři</w:t>
            </w:r>
            <w:r w:rsidRPr="3F4FB3C8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F4FB3C8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F4FB3C8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3F4FB3C8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61F1DA7C" wp14:textId="7821A93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F4FB3C8" w:rsidR="78A6F7E0">
              <w:rPr>
                <w:b w:val="1"/>
                <w:bCs w:val="1"/>
                <w:sz w:val="24"/>
                <w:szCs w:val="24"/>
              </w:rPr>
              <w:t>Antonín Ferdan</w:t>
            </w:r>
            <w:r w:rsidRPr="3F4FB3C8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1944BFB1" wp14:textId="0D560E2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F4FB3C8" w:rsidR="04B521ED">
              <w:rPr>
                <w:sz w:val="22"/>
                <w:szCs w:val="22"/>
              </w:rPr>
              <w:t>8</w:t>
            </w:r>
            <w:r w:rsidRPr="3F4FB3C8" w:rsidR="7F75AAE4">
              <w:rPr>
                <w:sz w:val="22"/>
                <w:szCs w:val="22"/>
              </w:rPr>
              <w:t>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61A51A77" wp14:textId="459DA98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7F75AAE4">
              <w:rPr>
                <w:sz w:val="22"/>
                <w:szCs w:val="22"/>
              </w:rPr>
              <w:t>26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F4FB3C8" w:rsidRDefault="00175CFE" w14:paraId="6CC8039C" wp14:textId="457BDCE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7F75AAE4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419F19CA" wp14:textId="0A27DEA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F4FB3C8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3F4FB3C8" w:rsidR="59D183A9">
              <w:rPr>
                <w:b w:val="1"/>
                <w:bCs w:val="1"/>
                <w:sz w:val="24"/>
                <w:szCs w:val="24"/>
              </w:rPr>
              <w:t>40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3761E744" wp14:textId="0D56A51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F4FB3C8" w:rsidR="24C072EE">
              <w:rPr>
                <w:b w:val="1"/>
                <w:bCs w:val="1"/>
                <w:sz w:val="24"/>
                <w:szCs w:val="24"/>
              </w:rPr>
              <w:t>Vojtěch Čurda</w:t>
            </w:r>
            <w:r w:rsidRPr="3F4FB3C8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5E240B06" wp14:textId="4BB896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F4FB3C8" w:rsidR="00175CFE">
              <w:rPr>
                <w:sz w:val="22"/>
                <w:szCs w:val="22"/>
              </w:rPr>
              <w:t>9</w:t>
            </w:r>
            <w:r w:rsidRPr="3F4FB3C8" w:rsidR="13E876C0">
              <w:rPr>
                <w:sz w:val="22"/>
                <w:szCs w:val="22"/>
              </w:rPr>
              <w:t>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5AFB958C" wp14:textId="44EE8A3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13E876C0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F4FB3C8" w:rsidRDefault="00175CFE" w14:paraId="4B9E354E" wp14:textId="36D1273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13E876C0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0123EB3D" wp14:textId="584C8FE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F4FB3C8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3F4FB3C8" w:rsidR="1791A729">
              <w:rPr>
                <w:b w:val="1"/>
                <w:bCs w:val="1"/>
                <w:sz w:val="24"/>
                <w:szCs w:val="24"/>
              </w:rPr>
              <w:t>4</w:t>
            </w:r>
            <w:r w:rsidRPr="3F4FB3C8" w:rsidR="1DB483C8">
              <w:rPr>
                <w:b w:val="1"/>
                <w:bCs w:val="1"/>
                <w:sz w:val="24"/>
                <w:szCs w:val="24"/>
              </w:rPr>
              <w:t>2</w:t>
            </w:r>
          </w:p>
        </w:tc>
      </w:tr>
      <w:tr xmlns:wp14="http://schemas.microsoft.com/office/word/2010/wordml" w:rsidR="00427978" w:rsidTr="3F4FB3C8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5AA05B6E" wp14:textId="43B8990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F4FB3C8" w:rsidR="16AA4B8F">
              <w:rPr>
                <w:sz w:val="22"/>
                <w:szCs w:val="22"/>
              </w:rPr>
              <w:t>91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3D5C510C" wp14:textId="749A50A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16AA4B8F">
              <w:rPr>
                <w:sz w:val="22"/>
                <w:szCs w:val="22"/>
              </w:rPr>
              <w:t>42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F4FB3C8" w:rsidRDefault="00175CFE" w14:paraId="6F5FA94C" wp14:textId="1F50A67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16AA4B8F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662CABB4" wp14:textId="0E1C345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F4FB3C8" w:rsidR="1074638C">
              <w:rPr>
                <w:sz w:val="22"/>
                <w:szCs w:val="22"/>
              </w:rPr>
              <w:t>90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28E52AA1" wp14:textId="31546F7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1074638C">
              <w:rPr>
                <w:sz w:val="22"/>
                <w:szCs w:val="22"/>
              </w:rPr>
              <w:t>23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F4FB3C8" w:rsidRDefault="00175CFE" w14:paraId="6F5909ED" wp14:textId="0C4C798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1074638C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F4FB3C8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F4FB3C8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67E1BEDC" wp14:textId="18AE146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F4FB3C8" w:rsidR="58E5B93B">
              <w:rPr>
                <w:b w:val="1"/>
                <w:bCs w:val="1"/>
                <w:sz w:val="24"/>
                <w:szCs w:val="24"/>
              </w:rPr>
              <w:t>Dušan Šívr</w:t>
            </w:r>
            <w:r w:rsidRPr="3F4FB3C8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72947656" wp14:textId="39CEAB2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F4FB3C8" w:rsidR="44F25480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27635376" wp14:textId="3590310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44F25480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F4FB3C8" w:rsidRDefault="00175CFE" w14:paraId="1C213BED" wp14:textId="2AAA81F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44F25480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20B585D4" wp14:textId="27D332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F4FB3C8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3F4FB3C8" w:rsidR="0FA27A0E">
              <w:rPr>
                <w:b w:val="1"/>
                <w:bCs w:val="1"/>
                <w:sz w:val="24"/>
                <w:szCs w:val="24"/>
              </w:rPr>
              <w:t>5</w:t>
            </w:r>
            <w:r w:rsidRPr="3F4FB3C8" w:rsidR="71E05640">
              <w:rPr>
                <w:b w:val="1"/>
                <w:bCs w:val="1"/>
                <w:sz w:val="24"/>
                <w:szCs w:val="24"/>
              </w:rPr>
              <w:t>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48619D39" wp14:textId="3EB4941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F4FB3C8" w:rsidR="6FFEF990">
              <w:rPr>
                <w:b w:val="1"/>
                <w:bCs w:val="1"/>
                <w:sz w:val="24"/>
                <w:szCs w:val="24"/>
              </w:rPr>
              <w:t>J</w:t>
            </w:r>
            <w:r w:rsidRPr="3F4FB3C8" w:rsidR="1895F4F8">
              <w:rPr>
                <w:b w:val="1"/>
                <w:bCs w:val="1"/>
                <w:sz w:val="24"/>
                <w:szCs w:val="24"/>
              </w:rPr>
              <w:t>onáš Čeloud</w:t>
            </w:r>
            <w:r w:rsidRPr="3F4FB3C8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5C30BB71" wp14:textId="0F696FC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F4FB3C8" w:rsidR="104EF9BD">
              <w:rPr>
                <w:sz w:val="22"/>
                <w:szCs w:val="22"/>
              </w:rPr>
              <w:t>7</w:t>
            </w:r>
            <w:r w:rsidRPr="3F4FB3C8" w:rsidR="3B18D122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3848D7E0" wp14:textId="395267CB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67A28BD4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F4FB3C8" w:rsidRDefault="00175CFE" w14:paraId="0F7B3593" wp14:textId="778E639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186245CE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0BC148AE" wp14:textId="28D743F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F4FB3C8" w:rsidR="680F592F">
              <w:rPr>
                <w:b w:val="1"/>
                <w:bCs w:val="1"/>
                <w:sz w:val="24"/>
                <w:szCs w:val="24"/>
              </w:rPr>
              <w:t>199</w:t>
            </w:r>
          </w:p>
        </w:tc>
      </w:tr>
      <w:tr xmlns:wp14="http://schemas.microsoft.com/office/word/2010/wordml" w:rsidR="00427978" w:rsidTr="3F4FB3C8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299BFF4E" wp14:textId="7EEB3AC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F4FB3C8" w:rsidR="7A7F1110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7A147FCC" wp14:textId="2D72A72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7A7F1110">
              <w:rPr>
                <w:sz w:val="22"/>
                <w:szCs w:val="22"/>
              </w:rPr>
              <w:t>54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F4FB3C8" w:rsidRDefault="00175CFE" w14:paraId="31A92431" wp14:textId="6EA36D1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7A7F1110">
              <w:rPr>
                <w:b w:val="1"/>
                <w:bCs w:val="1"/>
                <w:sz w:val="22"/>
                <w:szCs w:val="22"/>
              </w:rPr>
              <w:t>137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0F8EA849" wp14:textId="6E58030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F4FB3C8" w:rsidR="2B74FC8D">
              <w:rPr>
                <w:sz w:val="22"/>
                <w:szCs w:val="22"/>
              </w:rPr>
              <w:t>68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43FBD11F" wp14:textId="28246FA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2B74FC8D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F4FB3C8" w:rsidRDefault="00175CFE" w14:paraId="79772726" wp14:textId="266AFE7F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3F4FB3C8" w:rsidR="27DE9C42">
              <w:rPr>
                <w:b w:val="1"/>
                <w:bCs w:val="1"/>
                <w:sz w:val="22"/>
                <w:szCs w:val="22"/>
              </w:rPr>
              <w:t>9</w:t>
            </w:r>
            <w:r w:rsidRPr="3F4FB3C8" w:rsidR="2F8C6548">
              <w:rPr>
                <w:b w:val="1"/>
                <w:bCs w:val="1"/>
                <w:sz w:val="22"/>
                <w:szCs w:val="22"/>
              </w:rPr>
              <w:t>4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F4FB3C8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F4FB3C8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4395B0CE" wp14:textId="3527A64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F4FB3C8" w:rsidR="3BE31CD8">
              <w:rPr>
                <w:b w:val="1"/>
                <w:bCs w:val="1"/>
                <w:sz w:val="24"/>
                <w:szCs w:val="24"/>
              </w:rPr>
              <w:t>Petr Doležal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7E57E621" wp14:textId="5638BEA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F4FB3C8" w:rsidR="68C3A883">
              <w:rPr>
                <w:sz w:val="22"/>
                <w:szCs w:val="22"/>
              </w:rPr>
              <w:t>104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4BFDD700" wp14:textId="708B7FB4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60833D5F">
              <w:rPr>
                <w:sz w:val="22"/>
                <w:szCs w:val="22"/>
              </w:rPr>
              <w:t>32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F4FB3C8" w:rsidRDefault="00175CFE" w14:paraId="0ED21733" wp14:textId="0074419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23957693">
              <w:rPr>
                <w:b w:val="1"/>
                <w:bCs w:val="1"/>
                <w:sz w:val="22"/>
                <w:szCs w:val="22"/>
              </w:rPr>
              <w:t>136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672557E2" wp14:textId="7ABD5D1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F4FB3C8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3F4FB3C8" w:rsidR="4BF9D15B">
              <w:rPr>
                <w:b w:val="1"/>
                <w:bCs w:val="1"/>
                <w:sz w:val="24"/>
                <w:szCs w:val="24"/>
              </w:rPr>
              <w:t>4</w:t>
            </w:r>
            <w:r w:rsidRPr="3F4FB3C8" w:rsidR="6760B75C">
              <w:rPr>
                <w:b w:val="1"/>
                <w:bCs w:val="1"/>
                <w:sz w:val="24"/>
                <w:szCs w:val="24"/>
              </w:rPr>
              <w:t>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26D8BF12" wp14:textId="4A39A03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F4FB3C8" w:rsidR="0AA829EC">
              <w:rPr>
                <w:b w:val="1"/>
                <w:bCs w:val="1"/>
                <w:sz w:val="24"/>
                <w:szCs w:val="24"/>
              </w:rPr>
              <w:t>Patrik Jindra</w:t>
            </w:r>
            <w:r w:rsidRPr="3F4FB3C8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46DE38F6" wp14:textId="20321B8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F4FB3C8" w:rsidR="7A9526B6">
              <w:rPr>
                <w:sz w:val="22"/>
                <w:szCs w:val="22"/>
              </w:rPr>
              <w:t>99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00B008B9" wp14:textId="59759FC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7A9526B6">
              <w:rPr>
                <w:sz w:val="22"/>
                <w:szCs w:val="22"/>
              </w:rPr>
              <w:t>41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F4FB3C8" w:rsidRDefault="00175CFE" w14:paraId="759D24EC" wp14:textId="1C7453F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7A9526B6">
              <w:rPr>
                <w:b w:val="1"/>
                <w:bCs w:val="1"/>
                <w:sz w:val="22"/>
                <w:szCs w:val="22"/>
              </w:rPr>
              <w:t>140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49E2D0CF" wp14:textId="206B712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F4FB3C8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3F4FB3C8" w:rsidR="44359D23">
              <w:rPr>
                <w:b w:val="1"/>
                <w:bCs w:val="1"/>
                <w:sz w:val="24"/>
                <w:szCs w:val="24"/>
              </w:rPr>
              <w:t>63</w:t>
            </w:r>
          </w:p>
        </w:tc>
      </w:tr>
      <w:tr xmlns:wp14="http://schemas.microsoft.com/office/word/2010/wordml" w:rsidR="00427978" w:rsidTr="3F4FB3C8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31B2963F" wp14:textId="35B9B73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F4FB3C8" w:rsidR="070B0E69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17230A34" wp14:textId="0BCEB023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534351CB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F4FB3C8" w:rsidRDefault="00175CFE" w14:paraId="0EC70749" wp14:textId="4106458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387D7AA3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702436C1" wp14:textId="07F7BE1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F4FB3C8" w:rsidR="6BA84B70">
              <w:rPr>
                <w:sz w:val="22"/>
                <w:szCs w:val="22"/>
              </w:rPr>
              <w:t>88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0CD124DB" wp14:textId="17AA6F9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6BA84B70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F4FB3C8" w:rsidRDefault="00175CFE" w14:paraId="52DEB7E5" wp14:textId="267919E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6BA84B70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F4FB3C8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F4FB3C8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01159ADE" wp14:textId="5AD738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3F4FB3C8" w:rsidR="512BE999">
              <w:rPr>
                <w:b w:val="1"/>
                <w:bCs w:val="1"/>
                <w:sz w:val="24"/>
                <w:szCs w:val="24"/>
              </w:rPr>
              <w:t>P</w:t>
            </w:r>
            <w:r w:rsidRPr="3F4FB3C8" w:rsidR="572C222F">
              <w:rPr>
                <w:b w:val="1"/>
                <w:bCs w:val="1"/>
                <w:sz w:val="24"/>
                <w:szCs w:val="24"/>
              </w:rPr>
              <w:t>avel Kubek</w:t>
            </w:r>
            <w:r w:rsidRPr="3F4FB3C8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3A9150B4" wp14:textId="02F4886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F4FB3C8" w:rsidR="18A6D493">
              <w:rPr>
                <w:sz w:val="22"/>
                <w:szCs w:val="22"/>
              </w:rPr>
              <w:t>75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752DF344" wp14:textId="0FE2F29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18A6D493">
              <w:rPr>
                <w:sz w:val="22"/>
                <w:szCs w:val="22"/>
              </w:rPr>
              <w:t>38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F4FB3C8" w:rsidRDefault="00175CFE" w14:paraId="5F019787" wp14:textId="1E2AC74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18A6D493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6153FF3A" wp14:textId="5A253C2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F4FB3C8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3F4FB3C8" w:rsidR="0E06127E">
              <w:rPr>
                <w:b w:val="1"/>
                <w:bCs w:val="1"/>
                <w:sz w:val="24"/>
                <w:szCs w:val="24"/>
              </w:rPr>
              <w:t>26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5E29790C" wp14:textId="7738489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F4FB3C8" w:rsidR="798AABCA">
              <w:rPr>
                <w:b w:val="1"/>
                <w:bCs w:val="1"/>
                <w:sz w:val="24"/>
                <w:szCs w:val="24"/>
              </w:rPr>
              <w:t>J</w:t>
            </w:r>
            <w:r w:rsidRPr="3F4FB3C8" w:rsidR="0788EC7F">
              <w:rPr>
                <w:b w:val="1"/>
                <w:bCs w:val="1"/>
                <w:sz w:val="24"/>
                <w:szCs w:val="24"/>
              </w:rPr>
              <w:t xml:space="preserve">onáš </w:t>
            </w:r>
            <w:r w:rsidRPr="3F4FB3C8" w:rsidR="0788EC7F">
              <w:rPr>
                <w:b w:val="1"/>
                <w:bCs w:val="1"/>
                <w:sz w:val="24"/>
                <w:szCs w:val="24"/>
              </w:rPr>
              <w:t>Čeloud</w:t>
            </w:r>
            <w:r w:rsidRPr="3F4FB3C8" w:rsidR="0788EC7F">
              <w:rPr>
                <w:b w:val="1"/>
                <w:bCs w:val="1"/>
                <w:sz w:val="24"/>
                <w:szCs w:val="24"/>
              </w:rPr>
              <w:t>/Patrik Jindra</w:t>
            </w:r>
            <w:r w:rsidRPr="3F4FB3C8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15A025E3" wp14:textId="706851F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F4FB3C8" w:rsidR="2AE63FA1">
              <w:rPr>
                <w:sz w:val="22"/>
                <w:szCs w:val="22"/>
              </w:rPr>
              <w:t>8</w:t>
            </w:r>
            <w:r w:rsidRPr="3F4FB3C8" w:rsidR="39529EF2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6D34108E" wp14:textId="0FAE4AE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39529EF2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F4FB3C8" w:rsidRDefault="00175CFE" w14:paraId="6BE4B831" wp14:textId="450B0CA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39529EF2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1DC4CC8D" wp14:textId="7C26C8E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F4FB3C8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3F4FB3C8" w:rsidR="3768705B">
              <w:rPr>
                <w:b w:val="1"/>
                <w:bCs w:val="1"/>
                <w:sz w:val="24"/>
                <w:szCs w:val="24"/>
              </w:rPr>
              <w:t>4</w:t>
            </w:r>
            <w:r w:rsidRPr="3F4FB3C8" w:rsidR="052B1AF5">
              <w:rPr>
                <w:b w:val="1"/>
                <w:bCs w:val="1"/>
                <w:sz w:val="24"/>
                <w:szCs w:val="24"/>
              </w:rPr>
              <w:t>5</w:t>
            </w:r>
          </w:p>
        </w:tc>
      </w:tr>
      <w:tr xmlns:wp14="http://schemas.microsoft.com/office/word/2010/wordml" w:rsidR="00427978" w:rsidTr="3F4FB3C8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4A8CDC74" wp14:textId="14D77A2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F4FB3C8" w:rsidR="22F922FE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7CE58F48" wp14:textId="28CE197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22F922FE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F4FB3C8" w:rsidRDefault="00175CFE" w14:paraId="307C2F63" wp14:textId="5B394CC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22F922FE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69F24933" wp14:textId="71B700F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F4FB3C8" w:rsidR="72E757E8">
              <w:rPr>
                <w:sz w:val="22"/>
                <w:szCs w:val="22"/>
              </w:rPr>
              <w:t>8</w:t>
            </w:r>
            <w:r w:rsidRPr="3F4FB3C8" w:rsidR="73DDD68D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7DED4AF3" wp14:textId="7A0FFCF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73DDD68D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F4FB3C8" w:rsidRDefault="00175CFE" w14:paraId="6EC5F33A" wp14:textId="17A9C649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3F4FB3C8" w:rsidR="6CC4D0F2">
              <w:rPr>
                <w:b w:val="1"/>
                <w:bCs w:val="1"/>
                <w:sz w:val="22"/>
                <w:szCs w:val="22"/>
              </w:rPr>
              <w:t>1</w:t>
            </w:r>
            <w:r w:rsidRPr="3F4FB3C8" w:rsidR="671C5E63">
              <w:rPr>
                <w:b w:val="1"/>
                <w:bCs w:val="1"/>
                <w:sz w:val="22"/>
                <w:szCs w:val="22"/>
              </w:rPr>
              <w:t>31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F4FB3C8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F4FB3C8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53CAD576" wp14:textId="425E7D5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F4FB3C8" w:rsidR="48527BE6">
              <w:rPr>
                <w:b w:val="1"/>
                <w:bCs w:val="1"/>
                <w:sz w:val="28"/>
                <w:szCs w:val="28"/>
              </w:rPr>
              <w:t>970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57384AEC" wp14:textId="4196E29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F4FB3C8" w:rsidR="00175CFE">
              <w:rPr>
                <w:b w:val="1"/>
                <w:bCs w:val="1"/>
                <w:sz w:val="28"/>
                <w:szCs w:val="28"/>
              </w:rPr>
              <w:t>9</w:t>
            </w:r>
            <w:r w:rsidRPr="3F4FB3C8" w:rsidR="4D92DDB8">
              <w:rPr>
                <w:b w:val="1"/>
                <w:bCs w:val="1"/>
                <w:sz w:val="28"/>
                <w:szCs w:val="28"/>
              </w:rPr>
              <w:t>49</w:t>
            </w:r>
          </w:p>
        </w:tc>
      </w:tr>
      <w:tr xmlns:wp14="http://schemas.microsoft.com/office/word/2010/wordml" w:rsidR="00427978" w:rsidTr="3F4FB3C8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F4FB3C8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F4FB3C8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4B584315" wp14:textId="0559644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3F4FB3C8" w:rsidR="635AE4F3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F4FB3C8" w:rsidRDefault="00175CFE" w14:paraId="5D369756" wp14:textId="2A4553C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F4FB3C8" w:rsidR="268504C1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F4FB3C8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427978"/>
    <w:rsid w:val="01155C39"/>
    <w:rsid w:val="013DB3F0"/>
    <w:rsid w:val="0212EA01"/>
    <w:rsid w:val="0228917B"/>
    <w:rsid w:val="04B521ED"/>
    <w:rsid w:val="052B1AF5"/>
    <w:rsid w:val="06679C91"/>
    <w:rsid w:val="070B0E69"/>
    <w:rsid w:val="072AD60A"/>
    <w:rsid w:val="0788EC7F"/>
    <w:rsid w:val="09B0F679"/>
    <w:rsid w:val="0AA829EC"/>
    <w:rsid w:val="0B0D7F37"/>
    <w:rsid w:val="0B4937CE"/>
    <w:rsid w:val="0DDAB245"/>
    <w:rsid w:val="0E06127E"/>
    <w:rsid w:val="0EA33DFB"/>
    <w:rsid w:val="0EBECFC8"/>
    <w:rsid w:val="0FA27A0E"/>
    <w:rsid w:val="0FDE574B"/>
    <w:rsid w:val="102D25E0"/>
    <w:rsid w:val="104EF9BD"/>
    <w:rsid w:val="1074638C"/>
    <w:rsid w:val="11175FB5"/>
    <w:rsid w:val="113B95F2"/>
    <w:rsid w:val="11AC55D0"/>
    <w:rsid w:val="1306C348"/>
    <w:rsid w:val="1359C00C"/>
    <w:rsid w:val="1364C6A2"/>
    <w:rsid w:val="13E876C0"/>
    <w:rsid w:val="159BDBC1"/>
    <w:rsid w:val="16AA4B8F"/>
    <w:rsid w:val="16EE512A"/>
    <w:rsid w:val="1711A522"/>
    <w:rsid w:val="1751ECE5"/>
    <w:rsid w:val="17784ADE"/>
    <w:rsid w:val="1791A729"/>
    <w:rsid w:val="17C7D6EB"/>
    <w:rsid w:val="17DA719D"/>
    <w:rsid w:val="186245CE"/>
    <w:rsid w:val="188A218B"/>
    <w:rsid w:val="1895F4F8"/>
    <w:rsid w:val="18A6D493"/>
    <w:rsid w:val="196D72F5"/>
    <w:rsid w:val="1972E9E5"/>
    <w:rsid w:val="1A82E248"/>
    <w:rsid w:val="1BBEB53A"/>
    <w:rsid w:val="1D077B03"/>
    <w:rsid w:val="1DB483C8"/>
    <w:rsid w:val="1E4AC448"/>
    <w:rsid w:val="1FE1F85A"/>
    <w:rsid w:val="21DF774E"/>
    <w:rsid w:val="220F196A"/>
    <w:rsid w:val="22F922FE"/>
    <w:rsid w:val="23957693"/>
    <w:rsid w:val="24C072EE"/>
    <w:rsid w:val="2503DB5F"/>
    <w:rsid w:val="264805EB"/>
    <w:rsid w:val="268504C1"/>
    <w:rsid w:val="27DE9C42"/>
    <w:rsid w:val="27E17568"/>
    <w:rsid w:val="2883BD73"/>
    <w:rsid w:val="28EACBEA"/>
    <w:rsid w:val="2917FE8B"/>
    <w:rsid w:val="2AE63FA1"/>
    <w:rsid w:val="2B4C43F4"/>
    <w:rsid w:val="2B74FC8D"/>
    <w:rsid w:val="2BAF16F9"/>
    <w:rsid w:val="2C3D0E4C"/>
    <w:rsid w:val="2CC24C35"/>
    <w:rsid w:val="2F24AFA1"/>
    <w:rsid w:val="2F8C6548"/>
    <w:rsid w:val="30651845"/>
    <w:rsid w:val="30CD72D9"/>
    <w:rsid w:val="30EC1226"/>
    <w:rsid w:val="338DF526"/>
    <w:rsid w:val="35DE5BB6"/>
    <w:rsid w:val="3768705B"/>
    <w:rsid w:val="387D7AA3"/>
    <w:rsid w:val="39529EF2"/>
    <w:rsid w:val="3AC30138"/>
    <w:rsid w:val="3B18D122"/>
    <w:rsid w:val="3B8C06EA"/>
    <w:rsid w:val="3BE31CD8"/>
    <w:rsid w:val="3D78A340"/>
    <w:rsid w:val="3EEDA2C9"/>
    <w:rsid w:val="3F4FB3C8"/>
    <w:rsid w:val="4377CF04"/>
    <w:rsid w:val="442C104F"/>
    <w:rsid w:val="44359D23"/>
    <w:rsid w:val="44F25480"/>
    <w:rsid w:val="48527BE6"/>
    <w:rsid w:val="48B353E8"/>
    <w:rsid w:val="4A6B00C5"/>
    <w:rsid w:val="4AA2B77B"/>
    <w:rsid w:val="4BF9D15B"/>
    <w:rsid w:val="4D439BEC"/>
    <w:rsid w:val="4D92DDB8"/>
    <w:rsid w:val="4E101EF2"/>
    <w:rsid w:val="4E4A02A5"/>
    <w:rsid w:val="50A70759"/>
    <w:rsid w:val="512BE999"/>
    <w:rsid w:val="534351CB"/>
    <w:rsid w:val="547F6076"/>
    <w:rsid w:val="552BA9E7"/>
    <w:rsid w:val="56DFF91E"/>
    <w:rsid w:val="572C222F"/>
    <w:rsid w:val="57B70138"/>
    <w:rsid w:val="57BE99DF"/>
    <w:rsid w:val="57C1FC7C"/>
    <w:rsid w:val="5888552B"/>
    <w:rsid w:val="58B2193E"/>
    <w:rsid w:val="58E5B93B"/>
    <w:rsid w:val="59D183A9"/>
    <w:rsid w:val="59DD88C5"/>
    <w:rsid w:val="5B31A2D0"/>
    <w:rsid w:val="5D6C7AF8"/>
    <w:rsid w:val="5F20B223"/>
    <w:rsid w:val="60833D5F"/>
    <w:rsid w:val="61685C59"/>
    <w:rsid w:val="635AE4F3"/>
    <w:rsid w:val="639FC90F"/>
    <w:rsid w:val="63A760FE"/>
    <w:rsid w:val="665EF62D"/>
    <w:rsid w:val="66ACAF19"/>
    <w:rsid w:val="671C5E63"/>
    <w:rsid w:val="6760B75C"/>
    <w:rsid w:val="67A28BD4"/>
    <w:rsid w:val="680F592F"/>
    <w:rsid w:val="68C3A883"/>
    <w:rsid w:val="68F6FDFB"/>
    <w:rsid w:val="6AD87935"/>
    <w:rsid w:val="6B9EBF89"/>
    <w:rsid w:val="6BA84B70"/>
    <w:rsid w:val="6C301B30"/>
    <w:rsid w:val="6CC4D0F2"/>
    <w:rsid w:val="6F5D945F"/>
    <w:rsid w:val="6F6D32E2"/>
    <w:rsid w:val="6FDC72EA"/>
    <w:rsid w:val="6FFEF990"/>
    <w:rsid w:val="707A9A94"/>
    <w:rsid w:val="71E05640"/>
    <w:rsid w:val="72E757E8"/>
    <w:rsid w:val="738D81E3"/>
    <w:rsid w:val="73DDD68D"/>
    <w:rsid w:val="7407D69F"/>
    <w:rsid w:val="777844C7"/>
    <w:rsid w:val="77DD9F0B"/>
    <w:rsid w:val="78A6F7E0"/>
    <w:rsid w:val="79141528"/>
    <w:rsid w:val="798AABCA"/>
    <w:rsid w:val="7A7F1110"/>
    <w:rsid w:val="7A9526B6"/>
    <w:rsid w:val="7C0F9A49"/>
    <w:rsid w:val="7C1E1C06"/>
    <w:rsid w:val="7C8C56BB"/>
    <w:rsid w:val="7ED451A3"/>
    <w:rsid w:val="7F75AAE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3</revision>
  <dcterms:created xsi:type="dcterms:W3CDTF">2023-11-04T16:24:00.0000000Z</dcterms:created>
  <dcterms:modified xsi:type="dcterms:W3CDTF">2023-11-15T18:47:35.4999100Z</dcterms:modified>
</coreProperties>
</file>