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="00427978" w:rsidRDefault="00427978" w14:paraId="672A6659" wp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W w:w="14097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2213"/>
        <w:gridCol w:w="395"/>
        <w:gridCol w:w="708"/>
        <w:gridCol w:w="715"/>
        <w:gridCol w:w="904"/>
        <w:gridCol w:w="776"/>
        <w:gridCol w:w="128"/>
        <w:gridCol w:w="833"/>
        <w:gridCol w:w="290"/>
        <w:gridCol w:w="1704"/>
        <w:gridCol w:w="719"/>
        <w:gridCol w:w="708"/>
        <w:gridCol w:w="742"/>
        <w:gridCol w:w="904"/>
        <w:gridCol w:w="321"/>
        <w:gridCol w:w="345"/>
        <w:gridCol w:w="504"/>
        <w:gridCol w:w="238"/>
        <w:gridCol w:w="165"/>
        <w:gridCol w:w="620"/>
        <w:gridCol w:w="165"/>
      </w:tblGrid>
      <w:tr xmlns:wp14="http://schemas.microsoft.com/office/word/2010/wordml" w:rsidR="00427978" w:rsidTr="4A2544B0" w14:paraId="1FD180E3" wp14:textId="77777777">
        <w:trPr>
          <w:trHeight w:val="491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A375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DAB6C7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2EB37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354" w:type="dxa"/>
            <w:gridSpan w:val="7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EAE98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:rsidR="00427978" w:rsidRDefault="00175CFE" w14:paraId="3763146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1.kolo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A05A8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96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A39BBE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C8F3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2A3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0B94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A2544B0" w14:paraId="006DD34D" wp14:textId="77777777">
        <w:trPr>
          <w:trHeight w:val="401"/>
        </w:trPr>
        <w:tc>
          <w:tcPr>
            <w:tcW w:w="3316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60773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E27B0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0061E4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AFD9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4D5A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EEC6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56B9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52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4A2544B0" w:rsidRDefault="00175CFE" w14:paraId="5663903E" wp14:textId="33FC46C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color w:val="000000"/>
                <w:sz w:val="28"/>
                <w:szCs w:val="28"/>
              </w:rPr>
            </w:pPr>
            <w:r w:rsidRPr="4A2544B0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Datum: </w:t>
            </w:r>
            <w:r w:rsidRPr="4A2544B0" w:rsidR="00C62EA0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</w:t>
            </w:r>
            <w:r w:rsidRPr="4A2544B0" w:rsidR="612407AB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8</w:t>
            </w:r>
            <w:r w:rsidRPr="4A2544B0" w:rsidR="00175CFE">
              <w:rPr>
                <w:b w:val="1"/>
                <w:bCs w:val="1"/>
                <w:sz w:val="28"/>
                <w:szCs w:val="28"/>
              </w:rPr>
              <w:t>.1</w:t>
            </w:r>
            <w:r w:rsidRPr="4A2544B0" w:rsidR="68F6FDFB">
              <w:rPr>
                <w:b w:val="1"/>
                <w:bCs w:val="1"/>
                <w:sz w:val="28"/>
                <w:szCs w:val="28"/>
              </w:rPr>
              <w:t>1</w:t>
            </w:r>
            <w:r w:rsidRPr="4A2544B0" w:rsidR="00175CFE">
              <w:rPr>
                <w:b w:val="1"/>
                <w:bCs w:val="1"/>
                <w:sz w:val="28"/>
                <w:szCs w:val="28"/>
              </w:rPr>
              <w:t>.</w:t>
            </w:r>
            <w:r w:rsidRPr="4A2544B0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20</w:t>
            </w:r>
            <w:r w:rsidRPr="4A2544B0" w:rsidR="00175CFE">
              <w:rPr>
                <w:b w:val="1"/>
                <w:bCs w:val="1"/>
                <w:sz w:val="28"/>
                <w:szCs w:val="28"/>
              </w:rPr>
              <w:t>2</w:t>
            </w:r>
            <w:r w:rsidRPr="4A2544B0" w:rsidR="3B8C06EA">
              <w:rPr>
                <w:b w:val="1"/>
                <w:bCs w:val="1"/>
                <w:sz w:val="28"/>
                <w:szCs w:val="28"/>
              </w:rPr>
              <w:t>3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5FB081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49F31C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312826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A2544B0" w14:paraId="62486C05" wp14:textId="77777777">
        <w:trPr>
          <w:trHeight w:val="52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165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905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99C43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DDBEF0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61D7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CF2D8B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FB7827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C3994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562CB0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CE0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3C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98A12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46DB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A2544B0" w14:paraId="18BD21C0" wp14:textId="77777777">
        <w:trPr>
          <w:trHeight w:val="323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4A2544B0" w:rsidRDefault="00175CFE" w14:paraId="6AEE6203" wp14:textId="4B3486D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4A2544B0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Domácí:</w:t>
            </w:r>
            <w:r w:rsidRPr="4A2544B0" w:rsidR="00175CFE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4A2544B0" w:rsidR="75079691">
              <w:rPr>
                <w:b w:val="1"/>
                <w:bCs w:val="1"/>
                <w:sz w:val="28"/>
                <w:szCs w:val="28"/>
              </w:rPr>
              <w:t>S.O.S.</w:t>
            </w:r>
            <w:r w:rsidRPr="4A2544B0" w:rsidR="00175CFE">
              <w:rPr>
                <w:b w:val="1"/>
                <w:bCs w:val="1"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997CC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10FFD3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B6993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FE9F2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72F64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8CE6F9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3B48785F" w:rsidRDefault="00175CFE" w14:paraId="384FB966" wp14:textId="50D6D31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color w:val="000000"/>
                <w:sz w:val="28"/>
                <w:szCs w:val="28"/>
              </w:rPr>
            </w:pPr>
            <w:r w:rsidRPr="3B48785F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Hosté:</w:t>
            </w:r>
            <w:r w:rsidRPr="3B48785F" w:rsidR="00175CFE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3B48785F" w:rsidR="4585F0A6">
              <w:rPr>
                <w:b w:val="1"/>
                <w:bCs w:val="1"/>
                <w:sz w:val="28"/>
                <w:szCs w:val="28"/>
              </w:rPr>
              <w:t xml:space="preserve">Motáci </w:t>
            </w:r>
            <w:r w:rsidRPr="3B48785F" w:rsidR="00175CFE">
              <w:rPr>
                <w:b w:val="1"/>
                <w:bCs w:val="1"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1CDCE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B9E2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3DE52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E562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547A0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A2544B0" w14:paraId="5043CB0F" wp14:textId="77777777">
        <w:trPr>
          <w:trHeight w:val="155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45931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537F2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FB9E2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0DF9E5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871B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44A5D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38610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37805D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3F29E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B7B4B8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A0FF5F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30AD6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18290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A2544B0" w14:paraId="027A8701" wp14:textId="77777777">
        <w:trPr>
          <w:trHeight w:val="258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902A13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0D59A1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0581A4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329018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C714A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07B213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BA226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AE712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62F6D6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BB3B0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0E40B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10A0C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1ECA58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</w:tr>
      <w:tr xmlns:wp14="http://schemas.microsoft.com/office/word/2010/wordml" w:rsidR="00427978" w:rsidTr="4A2544B0" w14:paraId="70E863D7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A2544B0" w:rsidRDefault="00175CFE" w14:paraId="61F1DA7C" wp14:textId="77F86E3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A2544B0" w:rsidR="5E73C2E8">
              <w:rPr>
                <w:b w:val="1"/>
                <w:bCs w:val="1"/>
                <w:sz w:val="24"/>
                <w:szCs w:val="24"/>
              </w:rPr>
              <w:t>Lukáš Smrčka</w:t>
            </w:r>
            <w:r w:rsidRPr="4A2544B0" w:rsidR="00175CFE">
              <w:rPr>
                <w:b w:val="1"/>
                <w:bCs w:val="1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649841B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A2544B0" w:rsidRDefault="00175CFE" w14:paraId="1944BFB1" wp14:textId="0053FDE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A2544B0" w:rsidR="723B8096">
              <w:rPr>
                <w:sz w:val="22"/>
                <w:szCs w:val="22"/>
              </w:rPr>
              <w:t>78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A2544B0" w:rsidRDefault="00175CFE" w14:paraId="61A51A77" wp14:textId="0BA8EB1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A2544B0" w:rsidR="723B8096">
              <w:rPr>
                <w:sz w:val="22"/>
                <w:szCs w:val="22"/>
              </w:rPr>
              <w:t>39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B48785F" w:rsidRDefault="00175CFE" w14:paraId="6CC8039C" wp14:textId="2EF474F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A2544B0" w:rsidR="045B04FE">
              <w:rPr>
                <w:b w:val="1"/>
                <w:bCs w:val="1"/>
                <w:sz w:val="22"/>
                <w:szCs w:val="22"/>
              </w:rPr>
              <w:t>11</w:t>
            </w:r>
            <w:r w:rsidRPr="4A2544B0" w:rsidR="4CD90957">
              <w:rPr>
                <w:b w:val="1"/>
                <w:bCs w:val="1"/>
                <w:sz w:val="22"/>
                <w:szCs w:val="22"/>
              </w:rPr>
              <w:t>7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A2544B0" w:rsidRDefault="00175CFE" w14:paraId="419F19CA" wp14:textId="5287652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A2544B0" w:rsidR="00175CFE">
              <w:rPr>
                <w:b w:val="1"/>
                <w:bCs w:val="1"/>
                <w:sz w:val="24"/>
                <w:szCs w:val="24"/>
              </w:rPr>
              <w:t>2</w:t>
            </w:r>
            <w:r w:rsidRPr="4A2544B0" w:rsidR="1CAF5AC5">
              <w:rPr>
                <w:b w:val="1"/>
                <w:bCs w:val="1"/>
                <w:sz w:val="24"/>
                <w:szCs w:val="24"/>
              </w:rPr>
              <w:t>2</w:t>
            </w:r>
            <w:r w:rsidRPr="4A2544B0" w:rsidR="3278033C">
              <w:rPr>
                <w:b w:val="1"/>
                <w:bCs w:val="1"/>
                <w:sz w:val="24"/>
                <w:szCs w:val="24"/>
              </w:rPr>
              <w:t>5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7AD93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A2544B0" w:rsidRDefault="00175CFE" w14:paraId="3761E744" wp14:textId="4722713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A2544B0" w:rsidR="556EE498">
              <w:rPr>
                <w:b w:val="1"/>
                <w:bCs w:val="1"/>
                <w:sz w:val="24"/>
                <w:szCs w:val="24"/>
              </w:rPr>
              <w:t>Jaroslav Macků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6B20A0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A2544B0" w:rsidRDefault="00175CFE" w14:paraId="5E240B06" wp14:textId="2873D02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A2544B0" w:rsidR="162375BD">
              <w:rPr>
                <w:sz w:val="22"/>
                <w:szCs w:val="22"/>
              </w:rPr>
              <w:t>91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A2544B0" w:rsidRDefault="00175CFE" w14:paraId="5AFB958C" wp14:textId="08290B6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A2544B0" w:rsidR="162375BD">
              <w:rPr>
                <w:sz w:val="22"/>
                <w:szCs w:val="22"/>
              </w:rPr>
              <w:t>26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A2544B0" w:rsidRDefault="00175CFE" w14:paraId="4B9E354E" wp14:textId="1773CBB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A2544B0" w:rsidR="162375BD">
              <w:rPr>
                <w:b w:val="1"/>
                <w:bCs w:val="1"/>
                <w:sz w:val="22"/>
                <w:szCs w:val="22"/>
              </w:rPr>
              <w:t>117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A2544B0" w:rsidRDefault="00175CFE" w14:paraId="0123EB3D" wp14:textId="161E34B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A2544B0" w:rsidR="00175CFE">
              <w:rPr>
                <w:b w:val="1"/>
                <w:bCs w:val="1"/>
                <w:sz w:val="24"/>
                <w:szCs w:val="24"/>
              </w:rPr>
              <w:t>2</w:t>
            </w:r>
            <w:r w:rsidRPr="4A2544B0" w:rsidR="167F3388">
              <w:rPr>
                <w:b w:val="1"/>
                <w:bCs w:val="1"/>
                <w:sz w:val="24"/>
                <w:szCs w:val="24"/>
              </w:rPr>
              <w:t>2</w:t>
            </w:r>
            <w:r w:rsidRPr="4A2544B0" w:rsidR="3F5B63E9">
              <w:rPr>
                <w:b w:val="1"/>
                <w:bCs w:val="1"/>
                <w:sz w:val="24"/>
                <w:szCs w:val="24"/>
              </w:rPr>
              <w:t>0</w:t>
            </w:r>
          </w:p>
        </w:tc>
      </w:tr>
      <w:tr xmlns:wp14="http://schemas.microsoft.com/office/word/2010/wordml" w:rsidR="00427978" w:rsidTr="4A2544B0" w14:paraId="3BCB870E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0DE4B5B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8F999B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B48785F" w:rsidRDefault="00175CFE" w14:paraId="5AA05B6E" wp14:textId="3E12701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B48785F" w:rsidR="25089265">
              <w:rPr>
                <w:sz w:val="22"/>
                <w:szCs w:val="22"/>
              </w:rPr>
              <w:t>75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B48785F" w:rsidRDefault="00175CFE" w14:paraId="3D5C510C" wp14:textId="2E86C6B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B48785F" w:rsidR="25089265">
              <w:rPr>
                <w:sz w:val="22"/>
                <w:szCs w:val="22"/>
              </w:rPr>
              <w:t>33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B48785F" w:rsidRDefault="00175CFE" w14:paraId="6F5FA94C" wp14:textId="46587A1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B48785F" w:rsidR="25089265">
              <w:rPr>
                <w:b w:val="1"/>
                <w:bCs w:val="1"/>
                <w:sz w:val="22"/>
                <w:szCs w:val="22"/>
              </w:rPr>
              <w:t>108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66204FF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DBF0D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6B62F1B3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14475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A2544B0" w:rsidRDefault="00175CFE" w14:paraId="662CABB4" wp14:textId="713C49D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A2544B0" w:rsidR="00ACC6C4">
              <w:rPr>
                <w:sz w:val="22"/>
                <w:szCs w:val="22"/>
              </w:rPr>
              <w:t>79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A2544B0" w:rsidRDefault="00175CFE" w14:paraId="28E52AA1" wp14:textId="3E85B6F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A2544B0" w:rsidR="00ACC6C4">
              <w:rPr>
                <w:sz w:val="22"/>
                <w:szCs w:val="22"/>
              </w:rPr>
              <w:t>24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A2544B0" w:rsidRDefault="00175CFE" w14:paraId="6F5909ED" wp14:textId="33184C8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A2544B0" w:rsidR="00ACC6C4">
              <w:rPr>
                <w:b w:val="1"/>
                <w:bCs w:val="1"/>
                <w:sz w:val="22"/>
                <w:szCs w:val="22"/>
              </w:rPr>
              <w:t>103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02F2C34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A2544B0" w14:paraId="680A4E5D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92198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96FEF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4DBD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69D0D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CD245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231BE6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6FEB5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D7AA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6D0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FF1C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072C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8A219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D18F9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4A2544B0" w14:paraId="7D9D3843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A2544B0" w:rsidRDefault="00175CFE" w14:paraId="67E1BEDC" wp14:textId="533EE13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A2544B0" w:rsidR="2E471945">
              <w:rPr>
                <w:b w:val="1"/>
                <w:bCs w:val="1"/>
                <w:sz w:val="24"/>
                <w:szCs w:val="24"/>
              </w:rPr>
              <w:t>Adéla Březinová</w:t>
            </w:r>
            <w:r w:rsidRPr="4A2544B0" w:rsidR="00175CFE">
              <w:rPr>
                <w:b w:val="1"/>
                <w:bCs w:val="1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49FAA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A2544B0" w:rsidRDefault="00175CFE" w14:paraId="72947656" wp14:textId="7304C1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A2544B0" w:rsidR="10AFDA25">
              <w:rPr>
                <w:sz w:val="22"/>
                <w:szCs w:val="22"/>
              </w:rPr>
              <w:t>59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A2544B0" w:rsidRDefault="00175CFE" w14:paraId="27635376" wp14:textId="5F3CA5A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A2544B0" w:rsidR="10AFDA25">
              <w:rPr>
                <w:sz w:val="22"/>
                <w:szCs w:val="22"/>
              </w:rPr>
              <w:t>17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A2544B0" w:rsidRDefault="00175CFE" w14:paraId="1C213BED" wp14:textId="5DEDD4D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A2544B0" w:rsidR="10AFDA25">
              <w:rPr>
                <w:b w:val="1"/>
                <w:bCs w:val="1"/>
                <w:sz w:val="22"/>
                <w:szCs w:val="22"/>
              </w:rPr>
              <w:t>76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A2544B0" w:rsidRDefault="00175CFE" w14:paraId="20B585D4" wp14:textId="2C6BE86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A2544B0" w:rsidR="51FF1A72">
              <w:rPr>
                <w:b w:val="1"/>
                <w:bCs w:val="1"/>
                <w:sz w:val="24"/>
                <w:szCs w:val="24"/>
              </w:rPr>
              <w:t>1</w:t>
            </w:r>
            <w:r w:rsidRPr="4A2544B0" w:rsidR="229DF37F">
              <w:rPr>
                <w:b w:val="1"/>
                <w:bCs w:val="1"/>
                <w:sz w:val="24"/>
                <w:szCs w:val="24"/>
              </w:rPr>
              <w:t>83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38601F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A2544B0" w:rsidRDefault="00175CFE" w14:paraId="48619D39" wp14:textId="46D3213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A2544B0" w:rsidR="3340A243">
              <w:rPr>
                <w:b w:val="1"/>
                <w:bCs w:val="1"/>
                <w:sz w:val="24"/>
                <w:szCs w:val="24"/>
              </w:rPr>
              <w:t>Vojtěch Habr</w:t>
            </w:r>
            <w:r w:rsidRPr="4A2544B0" w:rsidR="00175CFE">
              <w:rPr>
                <w:b w:val="1"/>
                <w:bCs w:val="1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9F14E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A2544B0" w:rsidRDefault="00175CFE" w14:paraId="5C30BB71" wp14:textId="7119229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A2544B0" w:rsidR="1D06BCDD">
              <w:rPr>
                <w:sz w:val="22"/>
                <w:szCs w:val="22"/>
              </w:rPr>
              <w:t>72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A2544B0" w:rsidRDefault="00175CFE" w14:paraId="3848D7E0" wp14:textId="422D34D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A2544B0" w:rsidR="1D06BCDD">
              <w:rPr>
                <w:sz w:val="22"/>
                <w:szCs w:val="22"/>
              </w:rPr>
              <w:t>26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A2544B0" w:rsidRDefault="00175CFE" w14:paraId="0F7B3593" wp14:textId="4AA95D4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A2544B0" w:rsidR="1D06BCDD">
              <w:rPr>
                <w:b w:val="1"/>
                <w:bCs w:val="1"/>
                <w:sz w:val="22"/>
                <w:szCs w:val="22"/>
              </w:rPr>
              <w:t>98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A2544B0" w:rsidRDefault="00175CFE" w14:paraId="0BC148AE" wp14:textId="5637A94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A2544B0" w:rsidR="680F592F">
              <w:rPr>
                <w:b w:val="1"/>
                <w:bCs w:val="1"/>
                <w:sz w:val="24"/>
                <w:szCs w:val="24"/>
              </w:rPr>
              <w:t>1</w:t>
            </w:r>
            <w:r w:rsidRPr="4A2544B0" w:rsidR="453DC82B">
              <w:rPr>
                <w:b w:val="1"/>
                <w:bCs w:val="1"/>
                <w:sz w:val="24"/>
                <w:szCs w:val="24"/>
              </w:rPr>
              <w:t>84</w:t>
            </w:r>
          </w:p>
        </w:tc>
      </w:tr>
      <w:tr xmlns:wp14="http://schemas.microsoft.com/office/word/2010/wordml" w:rsidR="00427978" w:rsidTr="4A2544B0" w14:paraId="3AA8F9D1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0F3CABC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E884C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A2544B0" w:rsidRDefault="00175CFE" w14:paraId="299BFF4E" wp14:textId="26A8E2A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A2544B0" w:rsidR="789EB650">
              <w:rPr>
                <w:sz w:val="22"/>
                <w:szCs w:val="22"/>
              </w:rPr>
              <w:t>72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A2544B0" w:rsidRDefault="00175CFE" w14:paraId="7A147FCC" wp14:textId="4019D77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A2544B0" w:rsidR="789EB650">
              <w:rPr>
                <w:sz w:val="22"/>
                <w:szCs w:val="22"/>
              </w:rPr>
              <w:t>35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A2544B0" w:rsidRDefault="00175CFE" w14:paraId="31A92431" wp14:textId="7174421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A2544B0" w:rsidR="789EB650">
              <w:rPr>
                <w:b w:val="1"/>
                <w:bCs w:val="1"/>
                <w:sz w:val="22"/>
                <w:szCs w:val="22"/>
              </w:rPr>
              <w:t>107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5B08B5D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6DEB4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0AD9C6F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42F5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A2544B0" w:rsidRDefault="00175CFE" w14:paraId="0F8EA849" wp14:textId="21E57ED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A2544B0" w:rsidR="4B654FE3">
              <w:rPr>
                <w:sz w:val="22"/>
                <w:szCs w:val="22"/>
              </w:rPr>
              <w:t>65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A2544B0" w:rsidRDefault="00175CFE" w14:paraId="43FBD11F" wp14:textId="3CCB701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A2544B0" w:rsidR="4B654FE3">
              <w:rPr>
                <w:sz w:val="22"/>
                <w:szCs w:val="22"/>
              </w:rPr>
              <w:t>21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A2544B0" w:rsidRDefault="00175CFE" w14:paraId="79772726" wp14:textId="79757B1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A2544B0" w:rsidR="4B654FE3">
              <w:rPr>
                <w:b w:val="1"/>
                <w:bCs w:val="1"/>
                <w:sz w:val="22"/>
                <w:szCs w:val="22"/>
              </w:rPr>
              <w:t>86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4B1F511A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A2544B0" w14:paraId="65F9C3DC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02314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F3B14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62C75D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64355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A96511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F4E37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4FB30F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A6542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41E39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22B00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2C6D7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E1831B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E11D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4A2544B0" w14:paraId="55D2A70F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A2544B0" w:rsidRDefault="00175CFE" w14:paraId="4395B0CE" wp14:textId="1DEC2A7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A2544B0" w:rsidR="471C115E">
              <w:rPr>
                <w:b w:val="1"/>
                <w:bCs w:val="1"/>
                <w:sz w:val="24"/>
                <w:szCs w:val="24"/>
              </w:rPr>
              <w:t>Štěpánka Smrčková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65D241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A2544B0" w:rsidRDefault="00175CFE" w14:paraId="7E57E621" wp14:textId="16DCE2D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A2544B0" w:rsidR="4C2890B1">
              <w:rPr>
                <w:sz w:val="22"/>
                <w:szCs w:val="22"/>
              </w:rPr>
              <w:t>74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A2544B0" w:rsidRDefault="00175CFE" w14:paraId="4BFDD700" wp14:textId="0CE44C0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A2544B0" w:rsidR="4C2890B1">
              <w:rPr>
                <w:sz w:val="22"/>
                <w:szCs w:val="22"/>
              </w:rPr>
              <w:t>44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A2544B0" w:rsidRDefault="00175CFE" w14:paraId="0ED21733" wp14:textId="116B675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A2544B0" w:rsidR="4C2890B1">
              <w:rPr>
                <w:b w:val="1"/>
                <w:bCs w:val="1"/>
                <w:sz w:val="22"/>
                <w:szCs w:val="22"/>
              </w:rPr>
              <w:t>118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A2544B0" w:rsidRDefault="00175CFE" w14:paraId="672557E2" wp14:textId="39788FA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A2544B0" w:rsidR="00175CFE">
              <w:rPr>
                <w:b w:val="1"/>
                <w:bCs w:val="1"/>
                <w:sz w:val="24"/>
                <w:szCs w:val="24"/>
              </w:rPr>
              <w:t>2</w:t>
            </w:r>
            <w:r w:rsidRPr="4A2544B0" w:rsidR="72FE76D5">
              <w:rPr>
                <w:b w:val="1"/>
                <w:bCs w:val="1"/>
                <w:sz w:val="24"/>
                <w:szCs w:val="24"/>
              </w:rPr>
              <w:t>19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1126E5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B48785F" w:rsidRDefault="00175CFE" w14:paraId="26D8BF12" wp14:textId="764F1F1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B48785F" w:rsidR="575D4C92">
              <w:rPr>
                <w:b w:val="1"/>
                <w:bCs w:val="1"/>
                <w:sz w:val="24"/>
                <w:szCs w:val="24"/>
              </w:rPr>
              <w:t>Vojtěch Novák</w:t>
            </w:r>
            <w:r w:rsidRPr="3B48785F" w:rsidR="00175CFE">
              <w:rPr>
                <w:b w:val="1"/>
                <w:bCs w:val="1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E32D52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A2544B0" w:rsidRDefault="00175CFE" w14:paraId="46DE38F6" wp14:textId="5B7FF3D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A2544B0" w:rsidR="47A07797">
              <w:rPr>
                <w:sz w:val="22"/>
                <w:szCs w:val="22"/>
              </w:rPr>
              <w:t>93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A2544B0" w:rsidRDefault="00175CFE" w14:paraId="00B008B9" wp14:textId="43E3936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A2544B0" w:rsidR="47A07797">
              <w:rPr>
                <w:sz w:val="22"/>
                <w:szCs w:val="22"/>
              </w:rPr>
              <w:t>58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A2544B0" w:rsidRDefault="00175CFE" w14:paraId="759D24EC" wp14:textId="0D02B19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A2544B0" w:rsidR="47A07797">
              <w:rPr>
                <w:b w:val="1"/>
                <w:bCs w:val="1"/>
                <w:sz w:val="22"/>
                <w:szCs w:val="22"/>
              </w:rPr>
              <w:t>151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A2544B0" w:rsidRDefault="00175CFE" w14:paraId="49E2D0CF" wp14:textId="15B216D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A2544B0" w:rsidR="00175CFE">
              <w:rPr>
                <w:b w:val="1"/>
                <w:bCs w:val="1"/>
                <w:sz w:val="24"/>
                <w:szCs w:val="24"/>
              </w:rPr>
              <w:t>2</w:t>
            </w:r>
            <w:r w:rsidRPr="4A2544B0" w:rsidR="00B67EB8">
              <w:rPr>
                <w:b w:val="1"/>
                <w:bCs w:val="1"/>
                <w:sz w:val="24"/>
                <w:szCs w:val="24"/>
              </w:rPr>
              <w:t>75</w:t>
            </w:r>
          </w:p>
        </w:tc>
      </w:tr>
      <w:tr xmlns:wp14="http://schemas.microsoft.com/office/word/2010/wordml" w:rsidR="00427978" w:rsidTr="4A2544B0" w14:paraId="39A972D8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2DE403A5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CC21B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A2544B0" w:rsidRDefault="00175CFE" w14:paraId="31B2963F" wp14:textId="5EA1B18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A2544B0" w:rsidR="18BE21B0">
              <w:rPr>
                <w:sz w:val="22"/>
                <w:szCs w:val="22"/>
              </w:rPr>
              <w:t>69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A2544B0" w:rsidRDefault="00175CFE" w14:paraId="17230A34" wp14:textId="0FB53C5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A2544B0" w:rsidR="18BE21B0">
              <w:rPr>
                <w:sz w:val="22"/>
                <w:szCs w:val="22"/>
              </w:rPr>
              <w:t>32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A2544B0" w:rsidRDefault="00175CFE" w14:paraId="0EC70749" wp14:textId="1B1A665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A2544B0" w:rsidR="18BE21B0">
              <w:rPr>
                <w:b w:val="1"/>
                <w:bCs w:val="1"/>
                <w:sz w:val="22"/>
                <w:szCs w:val="22"/>
              </w:rPr>
              <w:t>101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62431CD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9E398E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16287F2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38328F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A2544B0" w:rsidRDefault="00175CFE" w14:paraId="702436C1" wp14:textId="5C8F1F8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A2544B0" w:rsidR="73A9F050">
              <w:rPr>
                <w:sz w:val="22"/>
                <w:szCs w:val="22"/>
              </w:rPr>
              <w:t>85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A2544B0" w:rsidRDefault="00175CFE" w14:paraId="0CD124DB" wp14:textId="2ECD31E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A2544B0" w:rsidR="73A9F050">
              <w:rPr>
                <w:sz w:val="22"/>
                <w:szCs w:val="22"/>
              </w:rPr>
              <w:t>39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A2544B0" w:rsidRDefault="00175CFE" w14:paraId="52DEB7E5" wp14:textId="703F025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A2544B0" w:rsidR="73A9F050">
              <w:rPr>
                <w:b w:val="1"/>
                <w:bCs w:val="1"/>
                <w:sz w:val="22"/>
                <w:szCs w:val="22"/>
              </w:rPr>
              <w:t>124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5BE93A62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A2544B0" w14:paraId="384BA73E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B3F2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34F5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B4020A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7B27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F904CB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6971C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A1F7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3EFC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F96A72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B95CD1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220BB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3CB595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9C8D3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4A2544B0" w14:paraId="7504DEBF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A2544B0" w:rsidRDefault="00175CFE" w14:paraId="01159ADE" wp14:textId="3AE2170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A2544B0" w:rsidR="65A7D6BE">
              <w:rPr>
                <w:b w:val="1"/>
                <w:bCs w:val="1"/>
                <w:sz w:val="24"/>
                <w:szCs w:val="24"/>
              </w:rPr>
              <w:t>Pavel Smrčka</w:t>
            </w:r>
            <w:r w:rsidRPr="4A2544B0" w:rsidR="00175CFE">
              <w:rPr>
                <w:b w:val="1"/>
                <w:bCs w:val="1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C50080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A2544B0" w:rsidRDefault="00175CFE" w14:paraId="3A9150B4" wp14:textId="580140A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A2544B0" w:rsidR="65D9DA0B">
              <w:rPr>
                <w:sz w:val="22"/>
                <w:szCs w:val="22"/>
              </w:rPr>
              <w:t>73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A2544B0" w:rsidRDefault="00175CFE" w14:paraId="752DF344" wp14:textId="453C3E2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A2544B0" w:rsidR="65D9DA0B">
              <w:rPr>
                <w:sz w:val="22"/>
                <w:szCs w:val="22"/>
              </w:rPr>
              <w:t>27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A2544B0" w:rsidRDefault="00175CFE" w14:paraId="5F019787" wp14:textId="0F122CE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A2544B0" w:rsidR="65D9DA0B">
              <w:rPr>
                <w:b w:val="1"/>
                <w:bCs w:val="1"/>
                <w:sz w:val="22"/>
                <w:szCs w:val="22"/>
              </w:rPr>
              <w:t>100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A2544B0" w:rsidRDefault="00175CFE" w14:paraId="6153FF3A" wp14:textId="1806B88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A2544B0" w:rsidR="00175CFE">
              <w:rPr>
                <w:b w:val="1"/>
                <w:bCs w:val="1"/>
                <w:sz w:val="24"/>
                <w:szCs w:val="24"/>
              </w:rPr>
              <w:t>2</w:t>
            </w:r>
            <w:r w:rsidRPr="4A2544B0" w:rsidR="65D9E934">
              <w:rPr>
                <w:b w:val="1"/>
                <w:bCs w:val="1"/>
                <w:sz w:val="24"/>
                <w:szCs w:val="24"/>
              </w:rPr>
              <w:t>24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75E05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A2544B0" w:rsidRDefault="00175CFE" w14:paraId="5E29790C" wp14:textId="58DAF7F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A2544B0" w:rsidR="29539C9C">
              <w:rPr>
                <w:b w:val="1"/>
                <w:bCs w:val="1"/>
                <w:sz w:val="24"/>
                <w:szCs w:val="24"/>
              </w:rPr>
              <w:t>Tomáš Karásek</w:t>
            </w:r>
            <w:r w:rsidRPr="4A2544B0" w:rsidR="00175CFE">
              <w:rPr>
                <w:b w:val="1"/>
                <w:bCs w:val="1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50B3AD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A2544B0" w:rsidRDefault="00175CFE" w14:paraId="15A025E3" wp14:textId="20C9775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A2544B0" w:rsidR="1800FAEE">
              <w:rPr>
                <w:sz w:val="22"/>
                <w:szCs w:val="22"/>
              </w:rPr>
              <w:t>78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A2544B0" w:rsidRDefault="00175CFE" w14:paraId="6D34108E" wp14:textId="0EEC8D3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A2544B0" w:rsidR="1800FAEE">
              <w:rPr>
                <w:sz w:val="22"/>
                <w:szCs w:val="22"/>
              </w:rPr>
              <w:t>25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A2544B0" w:rsidRDefault="00175CFE" w14:paraId="6BE4B831" wp14:textId="28EA234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A2544B0" w:rsidR="1800FAEE">
              <w:rPr>
                <w:b w:val="1"/>
                <w:bCs w:val="1"/>
                <w:sz w:val="22"/>
                <w:szCs w:val="22"/>
              </w:rPr>
              <w:t>103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A2544B0" w:rsidRDefault="00175CFE" w14:paraId="1DC4CC8D" wp14:textId="1A6FCE7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A2544B0" w:rsidR="13C95BB0">
              <w:rPr>
                <w:b w:val="1"/>
                <w:bCs w:val="1"/>
                <w:sz w:val="24"/>
                <w:szCs w:val="24"/>
              </w:rPr>
              <w:t>217</w:t>
            </w:r>
          </w:p>
        </w:tc>
      </w:tr>
      <w:tr xmlns:wp14="http://schemas.microsoft.com/office/word/2010/wordml" w:rsidR="00427978" w:rsidTr="4A2544B0" w14:paraId="51B04FA2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2FC17F8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4B6C8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A2544B0" w:rsidRDefault="00175CFE" w14:paraId="4A8CDC74" wp14:textId="4785961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A2544B0" w:rsidR="77176FB0">
              <w:rPr>
                <w:sz w:val="22"/>
                <w:szCs w:val="22"/>
              </w:rPr>
              <w:t>82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A2544B0" w:rsidRDefault="00175CFE" w14:paraId="7CE58F48" wp14:textId="6D28D64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A2544B0" w:rsidR="77176FB0">
              <w:rPr>
                <w:sz w:val="22"/>
                <w:szCs w:val="22"/>
              </w:rPr>
              <w:t>42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A2544B0" w:rsidRDefault="00175CFE" w14:paraId="307C2F63" wp14:textId="03A8A5C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A2544B0" w:rsidR="77176FB0">
              <w:rPr>
                <w:b w:val="1"/>
                <w:bCs w:val="1"/>
                <w:sz w:val="22"/>
                <w:szCs w:val="22"/>
              </w:rPr>
              <w:t>124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0A4F722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AE48A4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50F40DE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8A8CB7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A2544B0" w:rsidRDefault="00175CFE" w14:paraId="69F24933" wp14:textId="58EEED1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A2544B0" w:rsidR="432FA94C">
              <w:rPr>
                <w:sz w:val="22"/>
                <w:szCs w:val="22"/>
              </w:rPr>
              <w:t>71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A2544B0" w:rsidRDefault="00175CFE" w14:paraId="7DED4AF3" wp14:textId="601C7A2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A2544B0" w:rsidR="432FA94C">
              <w:rPr>
                <w:sz w:val="22"/>
                <w:szCs w:val="22"/>
              </w:rPr>
              <w:t>43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A2544B0" w:rsidRDefault="00175CFE" w14:paraId="6EC5F33A" wp14:textId="6303729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A2544B0" w:rsidR="432FA94C">
              <w:rPr>
                <w:b w:val="1"/>
                <w:bCs w:val="1"/>
                <w:sz w:val="22"/>
                <w:szCs w:val="22"/>
              </w:rPr>
              <w:t>114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77A5229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A2544B0" w14:paraId="007DCDA8" wp14:textId="77777777">
        <w:trPr>
          <w:trHeight w:val="258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50EA2D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D355C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81F0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17AAFB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EE48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08EB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1FD38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E2DD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735753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F023C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DB54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16C19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486946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A2544B0" w14:paraId="44D0669A" wp14:textId="77777777">
        <w:trPr>
          <w:trHeight w:val="323"/>
        </w:trPr>
        <w:tc>
          <w:tcPr>
            <w:tcW w:w="4031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AD2887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87F57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37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A2544B0" w:rsidRDefault="00175CFE" w14:paraId="53CAD576" wp14:textId="6760BBD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4A2544B0" w:rsidR="657C8CE8">
              <w:rPr>
                <w:b w:val="1"/>
                <w:bCs w:val="1"/>
                <w:sz w:val="28"/>
                <w:szCs w:val="28"/>
              </w:rPr>
              <w:t>851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738A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873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5F4756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ABBD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58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A2544B0" w:rsidRDefault="00175CFE" w14:paraId="57384AEC" wp14:textId="3593D29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4A2544B0" w:rsidR="1A8A76A3">
              <w:rPr>
                <w:b w:val="1"/>
                <w:bCs w:val="1"/>
                <w:sz w:val="28"/>
                <w:szCs w:val="28"/>
              </w:rPr>
              <w:t>8</w:t>
            </w:r>
            <w:r w:rsidRPr="4A2544B0" w:rsidR="3892AF2A">
              <w:rPr>
                <w:b w:val="1"/>
                <w:bCs w:val="1"/>
                <w:sz w:val="28"/>
                <w:szCs w:val="28"/>
              </w:rPr>
              <w:t>96</w:t>
            </w:r>
          </w:p>
        </w:tc>
      </w:tr>
      <w:tr xmlns:wp14="http://schemas.microsoft.com/office/word/2010/wordml" w:rsidR="00427978" w:rsidTr="4A2544B0" w14:paraId="06BBA33E" wp14:textId="77777777">
        <w:trPr>
          <w:trHeight w:val="103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4FCB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8C6B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382A3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71F1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1994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A123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C4CEA3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9567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C1F85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8FE7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04F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7C0C6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8D56C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A2544B0" w14:paraId="76ACC9B8" wp14:textId="77777777">
        <w:trPr>
          <w:trHeight w:val="401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97E50C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B04FA4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8C69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93948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31" w:type="dxa"/>
            <w:gridSpan w:val="5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AE9DF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:rsidR="00427978" w:rsidRDefault="00175CFE" w14:paraId="79D18D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AA258D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FB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DCCC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AF688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C529E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A2544B0" w14:paraId="38884040" wp14:textId="77777777">
        <w:trPr>
          <w:cantSplit/>
          <w:trHeight w:val="258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C0157D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91E7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6770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CBEED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A2544B0" w:rsidRDefault="00175CFE" w14:paraId="4B584315" wp14:textId="7F5E4FC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32"/>
                <w:szCs w:val="32"/>
              </w:rPr>
            </w:pPr>
            <w:r w:rsidRPr="4A2544B0" w:rsidR="42119986">
              <w:rPr>
                <w:b w:val="1"/>
                <w:bCs w:val="1"/>
                <w:sz w:val="32"/>
                <w:szCs w:val="32"/>
              </w:rPr>
              <w:t>4</w:t>
            </w:r>
          </w:p>
        </w:tc>
        <w:tc>
          <w:tcPr>
            <w:tcW w:w="290" w:type="dxa"/>
            <w:vMerge w:val="restart"/>
            <w:tcBorders>
              <w:top w:val="nil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127E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704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A2544B0" w:rsidRDefault="00175CFE" w14:paraId="5D369756" wp14:textId="6CB188A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32"/>
                <w:szCs w:val="32"/>
              </w:rPr>
            </w:pPr>
            <w:r w:rsidRPr="4A2544B0" w:rsidR="12FB38FF">
              <w:rPr>
                <w:b w:val="1"/>
                <w:bCs w:val="1"/>
                <w:sz w:val="32"/>
                <w:szCs w:val="32"/>
              </w:rPr>
              <w:t>6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E36661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645D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35E58C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9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6C2CD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A2544B0" w14:paraId="709E88E4" wp14:textId="77777777">
        <w:trPr>
          <w:cantSplit/>
          <w:trHeight w:val="258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C98E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79F8E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818863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</w:tcPr>
          <w:p w:rsidR="00427978" w:rsidRDefault="00427978" w14:paraId="44F69B9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gridSpan w:val="3"/>
            <w:vMerge/>
            <w:tcBorders/>
            <w:tcMar/>
            <w:vAlign w:val="center"/>
          </w:tcPr>
          <w:p w:rsidR="00427978" w:rsidRDefault="00427978" w14:paraId="5F07D11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/>
            <w:tcMar/>
            <w:vAlign w:val="center"/>
          </w:tcPr>
          <w:p w:rsidR="00427978" w:rsidRDefault="00427978" w14:paraId="41508A3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04" w:type="dxa"/>
            <w:vMerge/>
            <w:tcBorders/>
            <w:tcMar/>
            <w:vAlign w:val="center"/>
          </w:tcPr>
          <w:p w:rsidR="00427978" w:rsidRDefault="00427978" w14:paraId="43D6B1D6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7DBC1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8BD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613E9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037B8A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87C6DE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xmlns:wp14="http://schemas.microsoft.com/office/word/2010/wordml" w:rsidR="00427978" w:rsidRDefault="00427978" w14:paraId="5B2F9378" wp14:textId="777777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427978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978"/>
    <w:rsid w:val="00175CFE"/>
    <w:rsid w:val="00427978"/>
    <w:rsid w:val="00ACC6C4"/>
    <w:rsid w:val="00B67EB8"/>
    <w:rsid w:val="00C62EA0"/>
    <w:rsid w:val="00D81DC6"/>
    <w:rsid w:val="01155C39"/>
    <w:rsid w:val="013DB3F0"/>
    <w:rsid w:val="0151CEAE"/>
    <w:rsid w:val="01539354"/>
    <w:rsid w:val="01752296"/>
    <w:rsid w:val="0212EA01"/>
    <w:rsid w:val="02268FD0"/>
    <w:rsid w:val="0228917B"/>
    <w:rsid w:val="03A6E84F"/>
    <w:rsid w:val="045B04FE"/>
    <w:rsid w:val="04B521ED"/>
    <w:rsid w:val="052B1AF5"/>
    <w:rsid w:val="05770983"/>
    <w:rsid w:val="05AB8EE9"/>
    <w:rsid w:val="05D45E86"/>
    <w:rsid w:val="06679C91"/>
    <w:rsid w:val="067223BB"/>
    <w:rsid w:val="070B0E69"/>
    <w:rsid w:val="07113A9B"/>
    <w:rsid w:val="072AD60A"/>
    <w:rsid w:val="0757CD38"/>
    <w:rsid w:val="0788EC7F"/>
    <w:rsid w:val="07F0E1ED"/>
    <w:rsid w:val="09B0F679"/>
    <w:rsid w:val="0AA829EC"/>
    <w:rsid w:val="0B0D7F37"/>
    <w:rsid w:val="0B4937CE"/>
    <w:rsid w:val="0B89BB37"/>
    <w:rsid w:val="0C33F8CA"/>
    <w:rsid w:val="0DDAB245"/>
    <w:rsid w:val="0DDF694B"/>
    <w:rsid w:val="0DE534A4"/>
    <w:rsid w:val="0E06127E"/>
    <w:rsid w:val="0EA33DFB"/>
    <w:rsid w:val="0EBECFC8"/>
    <w:rsid w:val="0EFD6E59"/>
    <w:rsid w:val="0FA27A0E"/>
    <w:rsid w:val="0FDE574B"/>
    <w:rsid w:val="0FE119CE"/>
    <w:rsid w:val="102D0BC5"/>
    <w:rsid w:val="102D25E0"/>
    <w:rsid w:val="104EF9BD"/>
    <w:rsid w:val="1074638C"/>
    <w:rsid w:val="10AFDA25"/>
    <w:rsid w:val="10D8C265"/>
    <w:rsid w:val="11175FB5"/>
    <w:rsid w:val="113B95F2"/>
    <w:rsid w:val="11AC55D0"/>
    <w:rsid w:val="12A69CB4"/>
    <w:rsid w:val="12FB38FF"/>
    <w:rsid w:val="1306C348"/>
    <w:rsid w:val="1329E70B"/>
    <w:rsid w:val="1359C00C"/>
    <w:rsid w:val="1364C6A2"/>
    <w:rsid w:val="13C95BB0"/>
    <w:rsid w:val="13CA672B"/>
    <w:rsid w:val="13E876C0"/>
    <w:rsid w:val="14B40BEC"/>
    <w:rsid w:val="150F36F8"/>
    <w:rsid w:val="1542033F"/>
    <w:rsid w:val="15556243"/>
    <w:rsid w:val="159BDBC1"/>
    <w:rsid w:val="15E1D8D1"/>
    <w:rsid w:val="162375BD"/>
    <w:rsid w:val="167F3388"/>
    <w:rsid w:val="16AA4B8F"/>
    <w:rsid w:val="16EE512A"/>
    <w:rsid w:val="1711A522"/>
    <w:rsid w:val="1751ECE5"/>
    <w:rsid w:val="17784ADE"/>
    <w:rsid w:val="1791A729"/>
    <w:rsid w:val="17C7D6EB"/>
    <w:rsid w:val="17DA719D"/>
    <w:rsid w:val="1800FAEE"/>
    <w:rsid w:val="188A218B"/>
    <w:rsid w:val="1895F4F8"/>
    <w:rsid w:val="18A6D493"/>
    <w:rsid w:val="18BE21B0"/>
    <w:rsid w:val="18BF1B8C"/>
    <w:rsid w:val="18EA82D8"/>
    <w:rsid w:val="196D72F5"/>
    <w:rsid w:val="1972E9E5"/>
    <w:rsid w:val="19BD4B3B"/>
    <w:rsid w:val="19EC9DAC"/>
    <w:rsid w:val="1A82E248"/>
    <w:rsid w:val="1A8A76A3"/>
    <w:rsid w:val="1BBEB53A"/>
    <w:rsid w:val="1C3961BD"/>
    <w:rsid w:val="1C51D2D0"/>
    <w:rsid w:val="1CAF5AC5"/>
    <w:rsid w:val="1D06BCDD"/>
    <w:rsid w:val="1D077B03"/>
    <w:rsid w:val="1DB483C8"/>
    <w:rsid w:val="1E214465"/>
    <w:rsid w:val="1E4AC448"/>
    <w:rsid w:val="1E86EFA1"/>
    <w:rsid w:val="1FE1F85A"/>
    <w:rsid w:val="21DF774E"/>
    <w:rsid w:val="220F196A"/>
    <w:rsid w:val="229DF37F"/>
    <w:rsid w:val="22DED057"/>
    <w:rsid w:val="22F922FE"/>
    <w:rsid w:val="24C072EE"/>
    <w:rsid w:val="2503DB5F"/>
    <w:rsid w:val="25089265"/>
    <w:rsid w:val="25C99DE9"/>
    <w:rsid w:val="264805EB"/>
    <w:rsid w:val="268504C1"/>
    <w:rsid w:val="26A9B81A"/>
    <w:rsid w:val="26FD4157"/>
    <w:rsid w:val="27DE9C42"/>
    <w:rsid w:val="27E17568"/>
    <w:rsid w:val="27F6151C"/>
    <w:rsid w:val="2883BD73"/>
    <w:rsid w:val="28EACBEA"/>
    <w:rsid w:val="2917FE8B"/>
    <w:rsid w:val="29539C9C"/>
    <w:rsid w:val="29671E15"/>
    <w:rsid w:val="2A29B3C3"/>
    <w:rsid w:val="2ADD0029"/>
    <w:rsid w:val="2AE63FA1"/>
    <w:rsid w:val="2B4C43F4"/>
    <w:rsid w:val="2B74FC8D"/>
    <w:rsid w:val="2BAF16F9"/>
    <w:rsid w:val="2C3D0E4C"/>
    <w:rsid w:val="2CC24C35"/>
    <w:rsid w:val="2D12B369"/>
    <w:rsid w:val="2D7CAAB5"/>
    <w:rsid w:val="2E471945"/>
    <w:rsid w:val="2F24AFA1"/>
    <w:rsid w:val="2F7CC085"/>
    <w:rsid w:val="2FAACD9A"/>
    <w:rsid w:val="2FBBC11D"/>
    <w:rsid w:val="30651845"/>
    <w:rsid w:val="30CD72D9"/>
    <w:rsid w:val="30EC1226"/>
    <w:rsid w:val="31FFB7F4"/>
    <w:rsid w:val="325CA58E"/>
    <w:rsid w:val="3278033C"/>
    <w:rsid w:val="3340A243"/>
    <w:rsid w:val="336FB484"/>
    <w:rsid w:val="337FB944"/>
    <w:rsid w:val="3382237E"/>
    <w:rsid w:val="338DF526"/>
    <w:rsid w:val="35D3B77B"/>
    <w:rsid w:val="35DE5BB6"/>
    <w:rsid w:val="36EEE4DC"/>
    <w:rsid w:val="37146146"/>
    <w:rsid w:val="3768705B"/>
    <w:rsid w:val="3892AF2A"/>
    <w:rsid w:val="38FCAD0A"/>
    <w:rsid w:val="39529EF2"/>
    <w:rsid w:val="396B52BB"/>
    <w:rsid w:val="3AC30138"/>
    <w:rsid w:val="3B18D122"/>
    <w:rsid w:val="3B48785F"/>
    <w:rsid w:val="3B8C06EA"/>
    <w:rsid w:val="3BE31CD8"/>
    <w:rsid w:val="3C084E63"/>
    <w:rsid w:val="3C7E476B"/>
    <w:rsid w:val="3CE448C0"/>
    <w:rsid w:val="3CFBFBE8"/>
    <w:rsid w:val="3D78A340"/>
    <w:rsid w:val="3D92CE7F"/>
    <w:rsid w:val="3DE5D917"/>
    <w:rsid w:val="3E4104CD"/>
    <w:rsid w:val="3EEDA2C9"/>
    <w:rsid w:val="3F4FB3C8"/>
    <w:rsid w:val="3F5B63E9"/>
    <w:rsid w:val="407674E4"/>
    <w:rsid w:val="42119986"/>
    <w:rsid w:val="432FA94C"/>
    <w:rsid w:val="4377CF04"/>
    <w:rsid w:val="442C104F"/>
    <w:rsid w:val="44359D23"/>
    <w:rsid w:val="4489A001"/>
    <w:rsid w:val="44F25480"/>
    <w:rsid w:val="4516E14A"/>
    <w:rsid w:val="453DC82B"/>
    <w:rsid w:val="4585F0A6"/>
    <w:rsid w:val="462F7D14"/>
    <w:rsid w:val="4666422C"/>
    <w:rsid w:val="471C115E"/>
    <w:rsid w:val="47A07797"/>
    <w:rsid w:val="48527BE6"/>
    <w:rsid w:val="48B353E8"/>
    <w:rsid w:val="491DC083"/>
    <w:rsid w:val="493181BD"/>
    <w:rsid w:val="49978216"/>
    <w:rsid w:val="49A9A36B"/>
    <w:rsid w:val="4A2544B0"/>
    <w:rsid w:val="4A6B00C5"/>
    <w:rsid w:val="4AA2B77B"/>
    <w:rsid w:val="4B01ABCD"/>
    <w:rsid w:val="4B654FE3"/>
    <w:rsid w:val="4BF9D15B"/>
    <w:rsid w:val="4C2890B1"/>
    <w:rsid w:val="4CCCC423"/>
    <w:rsid w:val="4CD90957"/>
    <w:rsid w:val="4D12F2F2"/>
    <w:rsid w:val="4D439BEC"/>
    <w:rsid w:val="4D5CE572"/>
    <w:rsid w:val="4D7197DA"/>
    <w:rsid w:val="4D92DDB8"/>
    <w:rsid w:val="4E101EF2"/>
    <w:rsid w:val="4E4A02A5"/>
    <w:rsid w:val="4EED03C6"/>
    <w:rsid w:val="4F879AE4"/>
    <w:rsid w:val="4FB07D21"/>
    <w:rsid w:val="4FD51CF0"/>
    <w:rsid w:val="50948634"/>
    <w:rsid w:val="50A70759"/>
    <w:rsid w:val="512BE999"/>
    <w:rsid w:val="5170ED51"/>
    <w:rsid w:val="5173B7F2"/>
    <w:rsid w:val="51FF1A72"/>
    <w:rsid w:val="534351CB"/>
    <w:rsid w:val="535EC246"/>
    <w:rsid w:val="547F6076"/>
    <w:rsid w:val="552BA9E7"/>
    <w:rsid w:val="556EE498"/>
    <w:rsid w:val="5571DBB4"/>
    <w:rsid w:val="56DFF91E"/>
    <w:rsid w:val="572C222F"/>
    <w:rsid w:val="575D4C92"/>
    <w:rsid w:val="5769BCB4"/>
    <w:rsid w:val="57B70138"/>
    <w:rsid w:val="57BE99DF"/>
    <w:rsid w:val="57C1FC7C"/>
    <w:rsid w:val="5888552B"/>
    <w:rsid w:val="58B2193E"/>
    <w:rsid w:val="58E5B93B"/>
    <w:rsid w:val="59D183A9"/>
    <w:rsid w:val="59DD88C5"/>
    <w:rsid w:val="5AC1B330"/>
    <w:rsid w:val="5B31A2D0"/>
    <w:rsid w:val="5CBB8D7E"/>
    <w:rsid w:val="5D50EAE0"/>
    <w:rsid w:val="5D6C7AF8"/>
    <w:rsid w:val="5D900BED"/>
    <w:rsid w:val="5E09DBD3"/>
    <w:rsid w:val="5E73C2E8"/>
    <w:rsid w:val="5F20B223"/>
    <w:rsid w:val="6035810A"/>
    <w:rsid w:val="60833D5F"/>
    <w:rsid w:val="612407AB"/>
    <w:rsid w:val="61685C59"/>
    <w:rsid w:val="635AE4F3"/>
    <w:rsid w:val="639202D5"/>
    <w:rsid w:val="639FC90F"/>
    <w:rsid w:val="63A760FE"/>
    <w:rsid w:val="657C8CE8"/>
    <w:rsid w:val="65A7D6BE"/>
    <w:rsid w:val="65D9DA0B"/>
    <w:rsid w:val="65D9E934"/>
    <w:rsid w:val="66504EEA"/>
    <w:rsid w:val="665EF62D"/>
    <w:rsid w:val="66ACAF19"/>
    <w:rsid w:val="67351CD4"/>
    <w:rsid w:val="6760B75C"/>
    <w:rsid w:val="67A28BD4"/>
    <w:rsid w:val="67D6253C"/>
    <w:rsid w:val="680F592F"/>
    <w:rsid w:val="68C3A883"/>
    <w:rsid w:val="68DA7639"/>
    <w:rsid w:val="68F6FDFB"/>
    <w:rsid w:val="693455E2"/>
    <w:rsid w:val="6A7C7373"/>
    <w:rsid w:val="6AD87935"/>
    <w:rsid w:val="6B9EBF89"/>
    <w:rsid w:val="6BA84B70"/>
    <w:rsid w:val="6BC375DF"/>
    <w:rsid w:val="6C301B30"/>
    <w:rsid w:val="6CA5CA3B"/>
    <w:rsid w:val="6CC4D0F2"/>
    <w:rsid w:val="6D670EAA"/>
    <w:rsid w:val="6E4FDEE3"/>
    <w:rsid w:val="6EE13AB2"/>
    <w:rsid w:val="6F5D945F"/>
    <w:rsid w:val="6F6D32E2"/>
    <w:rsid w:val="6FDC72EA"/>
    <w:rsid w:val="6FFEF990"/>
    <w:rsid w:val="707A9A94"/>
    <w:rsid w:val="71E05640"/>
    <w:rsid w:val="72214559"/>
    <w:rsid w:val="722FA615"/>
    <w:rsid w:val="723B8096"/>
    <w:rsid w:val="72A5777B"/>
    <w:rsid w:val="72E757E8"/>
    <w:rsid w:val="72FE76D5"/>
    <w:rsid w:val="7327CA6F"/>
    <w:rsid w:val="738D81E3"/>
    <w:rsid w:val="73A9F050"/>
    <w:rsid w:val="73DDD68D"/>
    <w:rsid w:val="7407D69F"/>
    <w:rsid w:val="74A1A82B"/>
    <w:rsid w:val="75079691"/>
    <w:rsid w:val="77176FB0"/>
    <w:rsid w:val="777844C7"/>
    <w:rsid w:val="77DD9F0B"/>
    <w:rsid w:val="77F18185"/>
    <w:rsid w:val="789EB650"/>
    <w:rsid w:val="78A6F7E0"/>
    <w:rsid w:val="78C73DFC"/>
    <w:rsid w:val="79141528"/>
    <w:rsid w:val="791AA418"/>
    <w:rsid w:val="798AABCA"/>
    <w:rsid w:val="7A37622E"/>
    <w:rsid w:val="7A7F1110"/>
    <w:rsid w:val="7A9526B6"/>
    <w:rsid w:val="7B65D28B"/>
    <w:rsid w:val="7C0F9A49"/>
    <w:rsid w:val="7C1E1C06"/>
    <w:rsid w:val="7C8C56BB"/>
    <w:rsid w:val="7EB4BD66"/>
    <w:rsid w:val="7ED451A3"/>
    <w:rsid w:val="7F75AAE4"/>
    <w:rsid w:val="7FDC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7D6C49"/>
  <w15:docId w15:val="{70D0D5E4-98A1-4047-BA79-46684C4AFD1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Calibri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table" w:styleId="TableNormal" w:customStyle="1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Lucie Holá</lastModifiedBy>
  <revision>6</revision>
  <dcterms:created xsi:type="dcterms:W3CDTF">2023-11-04T16:24:00.0000000Z</dcterms:created>
  <dcterms:modified xsi:type="dcterms:W3CDTF">2023-11-28T20:23:44.0545765Z</dcterms:modified>
</coreProperties>
</file>