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7DD74BD4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DD74BD4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7DD74BD4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7DD74BD4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DD74BD4" w:rsidRDefault="00477936" w14:paraId="3F126D8A" w14:textId="2DD65B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DD74BD4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DD74BD4" w:rsidR="3C293DB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7DD74BD4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7DD74BD4" w:rsidR="59F3556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DD74BD4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7DD74BD4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DD74BD4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7DD74BD4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7DD74BD4" w:rsidRDefault="00477936" w14:paraId="1D151D40" w14:textId="129A54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DD74BD4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DD74BD4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DD74BD4" w:rsidR="2E5122D6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DBC1FDE" w:rsidRDefault="00477936" w14:paraId="48084F94" w14:textId="791292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DBC1FDE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DBC1FDE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DBC1FDE" w:rsidR="08597E77">
              <w:rPr>
                <w:b w:val="1"/>
                <w:bCs w:val="1"/>
                <w:sz w:val="28"/>
                <w:szCs w:val="28"/>
              </w:rPr>
              <w:t>Motáci</w:t>
            </w:r>
            <w:r w:rsidRPr="6DBC1FDE" w:rsidR="08597E77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7DD74BD4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8D2BCF8" w14:paraId="74CD0873" w14:textId="4B042E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13B1EA6">
              <w:rPr>
                <w:b w:val="1"/>
                <w:bCs w:val="1"/>
                <w:sz w:val="24"/>
                <w:szCs w:val="24"/>
              </w:rPr>
              <w:t>Jaroslav Macků</w:t>
            </w:r>
            <w:r w:rsidRPr="7DD74BD4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62A8551B" w14:paraId="7E09C38B" w14:textId="091EE6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1A7AB07E">
              <w:rPr>
                <w:sz w:val="22"/>
                <w:szCs w:val="22"/>
              </w:rPr>
              <w:t>78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62A8551B" w14:paraId="579FB7B0" w14:textId="69CB32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1A7AB07E"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62A8551B" w14:paraId="2556AF15" w14:textId="0A72B088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DD74BD4" w:rsidR="15AE57A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  <w:r w:rsidRPr="7DD74BD4" w:rsidR="5E61B6EA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11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098791CC" w14:textId="53EE6C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72B5E193">
              <w:rPr>
                <w:b w:val="1"/>
                <w:bCs w:val="1"/>
                <w:sz w:val="24"/>
                <w:szCs w:val="24"/>
              </w:rPr>
              <w:t>36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00976D1B" w14:paraId="27776C14" w14:textId="6659BB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6DBC1FDE" w:rsidR="40A76EF1">
              <w:rPr>
                <w:b w:val="1"/>
                <w:bCs w:val="1"/>
                <w:sz w:val="24"/>
                <w:szCs w:val="24"/>
              </w:rPr>
              <w:t>Jan Koutný</w:t>
            </w:r>
            <w:r w:rsidRPr="6DBC1FDE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DBC1FDE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AEE05E6" w14:paraId="0349985A" w14:textId="635659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4F8EEF40">
              <w:rPr>
                <w:sz w:val="22"/>
                <w:szCs w:val="22"/>
              </w:rPr>
              <w:t>7</w:t>
            </w:r>
            <w:r w:rsidRPr="7DD74BD4" w:rsidR="60BAF92C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AEE05E6" w14:paraId="396653F1" w14:textId="2F1852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60BAF92C">
              <w:rPr>
                <w:sz w:val="22"/>
                <w:szCs w:val="22"/>
              </w:rPr>
              <w:t>25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5AEE05E6" w14:paraId="25AF1494" w14:textId="77211E8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DD74BD4" w:rsidR="60BAF92C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3D256AB4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4F23705C">
              <w:rPr>
                <w:b w:val="1"/>
                <w:bCs w:val="1"/>
                <w:sz w:val="24"/>
                <w:szCs w:val="24"/>
              </w:rPr>
              <w:t>1</w:t>
            </w:r>
            <w:r w:rsidRPr="7DD74BD4" w:rsidR="192BB2DA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w:rsidR="00CC2DF8" w:rsidTr="7DD74BD4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4D52911F" w14:textId="1E1E48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22AFD7BE">
              <w:rPr>
                <w:sz w:val="22"/>
                <w:szCs w:val="22"/>
              </w:rPr>
              <w:t>9</w:t>
            </w:r>
            <w:r w:rsidRPr="7DD74BD4" w:rsidR="1E5932AD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B4797A2" w14:paraId="7396280D" w14:textId="7E4D5C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1E5932AD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2B4797A2" w14:paraId="628B7A19" w14:textId="57DF041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22AFD7BE">
              <w:rPr>
                <w:b w:val="1"/>
                <w:bCs w:val="1"/>
                <w:sz w:val="22"/>
                <w:szCs w:val="22"/>
              </w:rPr>
              <w:t>12</w:t>
            </w:r>
            <w:r w:rsidRPr="7DD74BD4" w:rsidR="416A5549">
              <w:rPr>
                <w:b w:val="1"/>
                <w:bCs w:val="1"/>
                <w:sz w:val="22"/>
                <w:szCs w:val="22"/>
              </w:rPr>
              <w:t>5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7E58F948" w14:paraId="2473EE72" w14:textId="1A474B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21253D61">
              <w:rPr>
                <w:sz w:val="22"/>
                <w:szCs w:val="22"/>
              </w:rPr>
              <w:t>83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7E58F948" w14:paraId="0E8F57C5" w14:textId="74BE0E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21253D61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7E58F948" w14:paraId="2C26D791" w14:textId="42ACFB43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40A0B90">
              <w:rPr>
                <w:b w:val="1"/>
                <w:bCs w:val="1"/>
                <w:sz w:val="22"/>
                <w:szCs w:val="22"/>
              </w:rPr>
              <w:t>1</w:t>
            </w:r>
            <w:r w:rsidRPr="7DD74BD4" w:rsidR="58F6E745">
              <w:rPr>
                <w:b w:val="1"/>
                <w:bCs w:val="1"/>
                <w:sz w:val="22"/>
                <w:szCs w:val="22"/>
              </w:rPr>
              <w:t>18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DD74BD4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DD74BD4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B55D0BC" w14:paraId="65F51689" w14:textId="7C43E4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4C83AAA">
              <w:rPr>
                <w:b w:val="1"/>
                <w:bCs w:val="1"/>
                <w:sz w:val="24"/>
                <w:szCs w:val="24"/>
              </w:rPr>
              <w:t>Oldřich Hamerník</w:t>
            </w:r>
            <w:r w:rsidRPr="7DD74BD4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98B891A" w14:paraId="541A2C8C" w14:textId="538835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0C357D72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98B891A" w14:paraId="0B2BEAED" w14:textId="22E1A9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C357D72"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598B891A" w14:paraId="2EE04770" w14:textId="1E583B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C357D72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6D215625" w14:textId="4925F0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DD74BD4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DD74BD4" w:rsidR="4B97FBFE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DD74BD4" w:rsidR="67A91AB6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477936" w14:paraId="27D82922" w14:textId="5EF525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DD74BD4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DD74BD4" w:rsidR="29428474">
              <w:rPr>
                <w:b w:val="1"/>
                <w:bCs w:val="1"/>
                <w:sz w:val="24"/>
                <w:szCs w:val="24"/>
              </w:rPr>
              <w:t>Michaela Svobodová</w:t>
            </w:r>
            <w:r w:rsidRPr="7DD74BD4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DBC1FDE" w:rsidRDefault="44D9D8D8" w14:paraId="10966392" w14:textId="1AC991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DBC1FDE" w:rsidR="053C4087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44D9D8D8" w14:paraId="74769494" w14:textId="069D689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DD74BD4" w:rsidR="72F94F20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44D9D8D8" w14:paraId="042EE8FB" w14:textId="65CB773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53C4087">
              <w:rPr>
                <w:b w:val="1"/>
                <w:bCs w:val="1"/>
                <w:sz w:val="22"/>
                <w:szCs w:val="22"/>
              </w:rPr>
              <w:t>1</w:t>
            </w:r>
            <w:r w:rsidRPr="7DD74BD4" w:rsidR="0C5E4CD7">
              <w:rPr>
                <w:b w:val="1"/>
                <w:bCs w:val="1"/>
                <w:sz w:val="22"/>
                <w:szCs w:val="22"/>
              </w:rPr>
              <w:t>23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16AC985D" w14:textId="68799F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03886BB4">
              <w:rPr>
                <w:b w:val="1"/>
                <w:bCs w:val="1"/>
                <w:sz w:val="24"/>
                <w:szCs w:val="24"/>
              </w:rPr>
              <w:t>28</w:t>
            </w:r>
          </w:p>
        </w:tc>
      </w:tr>
      <w:tr w:rsidR="00CC2DF8" w:rsidTr="7DD74BD4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36126D28" w14:paraId="3BC87211" w14:textId="4BDC6C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689B74EF">
              <w:rPr>
                <w:sz w:val="22"/>
                <w:szCs w:val="22"/>
              </w:rPr>
              <w:t>66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36126D28" w14:paraId="13CCC3BB" w14:textId="1FEC303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DD74BD4" w:rsidR="689B74EF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36126D28" w14:paraId="317D9056" w14:textId="02899C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689B74EF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4ACFB45C" w14:paraId="6C9F7F4E" w14:textId="2B962E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0AD1BAFF">
              <w:rPr>
                <w:sz w:val="22"/>
                <w:szCs w:val="22"/>
              </w:rPr>
              <w:t>80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4ACFB45C" w14:paraId="3DE3B258" w14:textId="6DF8BC4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DD74BD4" w:rsidR="0AD1BAFF">
              <w:rPr>
                <w:sz w:val="22"/>
                <w:szCs w:val="22"/>
              </w:rPr>
              <w:t>25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4ACFB45C" w14:paraId="633DC018" w14:textId="6FB8D6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AD1BAFF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DD74BD4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DD74BD4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534F1302" w14:paraId="22888C4B" w14:textId="1D3FB6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16341086">
              <w:rPr>
                <w:b w:val="1"/>
                <w:bCs w:val="1"/>
                <w:sz w:val="24"/>
                <w:szCs w:val="24"/>
              </w:rPr>
              <w:t>Vojtěch Novák</w:t>
            </w:r>
            <w:r w:rsidRPr="7DD74BD4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735637AF" w14:paraId="64B280DF" w14:textId="0B3576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30C37CFC">
              <w:rPr>
                <w:sz w:val="22"/>
                <w:szCs w:val="22"/>
              </w:rPr>
              <w:t>7</w:t>
            </w:r>
            <w:r w:rsidRPr="7DD74BD4" w:rsidR="385FF685">
              <w:rPr>
                <w:sz w:val="22"/>
                <w:szCs w:val="22"/>
              </w:rPr>
              <w:t>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B61E7AB" w14:paraId="2F06DC61" w14:textId="052031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385FF685"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004F7679" w14:paraId="35414843" w14:textId="583BB31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DD74BD4" w:rsidR="30C37CFC">
              <w:rPr>
                <w:b w:val="1"/>
                <w:bCs w:val="1"/>
                <w:sz w:val="22"/>
                <w:szCs w:val="22"/>
              </w:rPr>
              <w:t>1</w:t>
            </w:r>
            <w:r w:rsidRPr="7DD74BD4" w:rsidR="4DBF7A73">
              <w:rPr>
                <w:b w:val="1"/>
                <w:bCs w:val="1"/>
                <w:sz w:val="22"/>
                <w:szCs w:val="22"/>
              </w:rPr>
              <w:t>07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247DEFB5" w14:textId="752136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7DD74BD4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7DD74BD4" w:rsidR="58A0D810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</w:t>
            </w:r>
            <w:r w:rsidRPr="7DD74BD4" w:rsidR="077D0AE9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2BF3D41" w14:paraId="5796E48A" w14:textId="6F7261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40579CCA">
              <w:rPr>
                <w:b w:val="1"/>
                <w:bCs w:val="1"/>
                <w:sz w:val="24"/>
                <w:szCs w:val="24"/>
              </w:rPr>
              <w:t>Eva Nováková</w:t>
            </w:r>
            <w:r w:rsidRPr="7DD74BD4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1C505113" w14:paraId="38231209" w14:textId="15633F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3E1D7D66">
              <w:rPr>
                <w:sz w:val="22"/>
                <w:szCs w:val="22"/>
              </w:rPr>
              <w:t>92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1C505113" w14:paraId="3477B325" w14:textId="65FB9A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3E1D7D66">
              <w:rPr>
                <w:sz w:val="22"/>
                <w:szCs w:val="22"/>
              </w:rPr>
              <w:t>44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1C505113" w14:paraId="6F205E0B" w14:textId="739F9C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3E1D7D66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47C4B066" w14:textId="4DA4F6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5C8F8930">
              <w:rPr>
                <w:b w:val="1"/>
                <w:bCs w:val="1"/>
                <w:sz w:val="24"/>
                <w:szCs w:val="24"/>
              </w:rPr>
              <w:t>5</w:t>
            </w:r>
            <w:r w:rsidRPr="7DD74BD4" w:rsidR="31E970AD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00CC2DF8" w:rsidTr="7DD74BD4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32EF6B71" w14:textId="2A8E35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0E48BBBC">
              <w:rPr>
                <w:sz w:val="22"/>
                <w:szCs w:val="22"/>
              </w:rPr>
              <w:t>69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677A7B2C" w14:paraId="25F994EF" w14:textId="120DBD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E48BBBC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677A7B2C" w14:paraId="72D36837" w14:textId="539DDFD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DBC1FDE" w:rsidR="5D426F56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53B55FE" w14:paraId="7F95862C" w14:textId="041994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453AC60B">
              <w:rPr>
                <w:sz w:val="22"/>
                <w:szCs w:val="22"/>
              </w:rPr>
              <w:t>75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53B55FE" w14:paraId="26493D59" w14:textId="519BB0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453AC60B">
              <w:rPr>
                <w:sz w:val="22"/>
                <w:szCs w:val="22"/>
              </w:rPr>
              <w:t>41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253B55FE" w14:paraId="62C34071" w14:textId="463668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453AC60B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DD74BD4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7DD74BD4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A4415B" w14:paraId="099FBCA7" w14:textId="37DFE7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7C3C5877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538514FF" w14:textId="7C00E7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27338F11">
              <w:rPr>
                <w:sz w:val="22"/>
                <w:szCs w:val="22"/>
              </w:rPr>
              <w:t>88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188F41B" w14:paraId="33836C3B" w14:textId="11F1C4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27338F11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0188F41B" w14:paraId="53DBD4FF" w14:textId="22D8CD3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DD74BD4" w:rsidR="1D282184">
              <w:rPr>
                <w:b w:val="1"/>
                <w:bCs w:val="1"/>
                <w:sz w:val="22"/>
                <w:szCs w:val="22"/>
              </w:rPr>
              <w:t>1</w:t>
            </w:r>
            <w:r w:rsidRPr="7DD74BD4" w:rsidR="0D0C4B04">
              <w:rPr>
                <w:b w:val="1"/>
                <w:bCs w:val="1"/>
                <w:sz w:val="22"/>
                <w:szCs w:val="22"/>
              </w:rPr>
              <w:t>32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6243A3" w14:paraId="33871201" w14:textId="300216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2226838F">
              <w:rPr>
                <w:b w:val="1"/>
                <w:bCs w:val="1"/>
                <w:sz w:val="24"/>
                <w:szCs w:val="24"/>
              </w:rPr>
              <w:t>4</w:t>
            </w:r>
            <w:r w:rsidRPr="7DD74BD4" w:rsidR="73F03357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0B19D7" w14:paraId="76F40C45" w14:textId="1A3F76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37B63AF5">
              <w:rPr>
                <w:b w:val="1"/>
                <w:bCs w:val="1"/>
                <w:sz w:val="24"/>
                <w:szCs w:val="24"/>
              </w:rPr>
              <w:t>Ludmila Andělová</w:t>
            </w:r>
            <w:r w:rsidRPr="7DD74BD4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4F7679" w14:paraId="6C5D5932" w14:textId="741722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72756D63">
              <w:rPr>
                <w:sz w:val="22"/>
                <w:szCs w:val="22"/>
              </w:rPr>
              <w:t>8</w:t>
            </w:r>
            <w:r w:rsidRPr="7DD74BD4" w:rsidR="242C87D7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12AF52F0" w14:paraId="5433C1E8" w14:textId="7419BD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242C87D7">
              <w:rPr>
                <w:sz w:val="22"/>
                <w:szCs w:val="22"/>
              </w:rPr>
              <w:t>34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12AF52F0" w14:paraId="60A2CD1A" w14:textId="2A7FAD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242C87D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07329D" w14:paraId="60A346E5" w14:textId="6B4A7C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DD74BD4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7DD74BD4" w:rsidR="004EA222">
              <w:rPr>
                <w:b w:val="1"/>
                <w:bCs w:val="1"/>
                <w:sz w:val="24"/>
                <w:szCs w:val="24"/>
              </w:rPr>
              <w:t>31</w:t>
            </w:r>
          </w:p>
        </w:tc>
      </w:tr>
      <w:tr w:rsidR="00CC2DF8" w:rsidTr="7DD74BD4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C08F6BA" w14:paraId="435EAE40" w14:textId="1D2FCF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7B6A301D">
              <w:rPr>
                <w:sz w:val="22"/>
                <w:szCs w:val="22"/>
              </w:rPr>
              <w:t>79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2C08F6BA" w14:paraId="224FA358" w14:textId="5B203A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7B6A301D">
              <w:rPr>
                <w:sz w:val="22"/>
                <w:szCs w:val="22"/>
              </w:rPr>
              <w:t>33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DBC1FDE" w:rsidRDefault="2C08F6BA" w14:paraId="643A357E" w14:textId="31C67B21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CE1EC00">
              <w:rPr>
                <w:b w:val="1"/>
                <w:bCs w:val="1"/>
                <w:sz w:val="22"/>
                <w:szCs w:val="22"/>
              </w:rPr>
              <w:t>11</w:t>
            </w:r>
            <w:r w:rsidRPr="7DD74BD4" w:rsidR="5F2E0B8B">
              <w:rPr>
                <w:b w:val="1"/>
                <w:bCs w:val="1"/>
                <w:sz w:val="22"/>
                <w:szCs w:val="22"/>
              </w:rPr>
              <w:t>2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C627BC5" w14:paraId="564281C5" w14:textId="04EC6C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DD74BD4" w:rsidR="04B5FAFF">
              <w:rPr>
                <w:sz w:val="22"/>
                <w:szCs w:val="22"/>
              </w:rPr>
              <w:t>81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C627BC5" w14:paraId="50793523" w14:textId="7946C2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4B5FAFF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DD74BD4" w:rsidRDefault="0C627BC5" w14:paraId="54F85FFF" w14:textId="739395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D74BD4" w:rsidR="04B5FAFF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7DD74BD4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D93CDF" w14:paraId="562411E3" w14:textId="2C2451B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DD74BD4" w:rsidR="7DB63F0F">
              <w:rPr>
                <w:b w:val="1"/>
                <w:bCs w:val="1"/>
                <w:sz w:val="28"/>
                <w:szCs w:val="28"/>
              </w:rPr>
              <w:t>9</w:t>
            </w:r>
            <w:r w:rsidRPr="7DD74BD4" w:rsidR="46C39B3E">
              <w:rPr>
                <w:b w:val="1"/>
                <w:bCs w:val="1"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DD74BD4" w:rsidRDefault="0007329D" w14:paraId="0504A699" w14:textId="2560E9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DD74BD4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7DD74BD4" w:rsidR="63E61994">
              <w:rPr>
                <w:b w:val="1"/>
                <w:bCs w:val="1"/>
                <w:sz w:val="28"/>
                <w:szCs w:val="28"/>
              </w:rPr>
              <w:t>26</w:t>
            </w:r>
          </w:p>
        </w:tc>
      </w:tr>
      <w:tr w:rsidR="00CC2DF8" w:rsidTr="7DD74BD4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7DD74BD4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477936"/>
    <w:rsid w:val="004EA222"/>
    <w:rsid w:val="004F7679"/>
    <w:rsid w:val="00547F5C"/>
    <w:rsid w:val="005F2C4A"/>
    <w:rsid w:val="006243A3"/>
    <w:rsid w:val="0074B52F"/>
    <w:rsid w:val="00976D1B"/>
    <w:rsid w:val="00A4415B"/>
    <w:rsid w:val="00AB1E9A"/>
    <w:rsid w:val="00AC38ED"/>
    <w:rsid w:val="00CC2DF8"/>
    <w:rsid w:val="00D34B3C"/>
    <w:rsid w:val="00D93CDF"/>
    <w:rsid w:val="00FFCCD1"/>
    <w:rsid w:val="0128205E"/>
    <w:rsid w:val="013B1EA6"/>
    <w:rsid w:val="0188F41B"/>
    <w:rsid w:val="0190CEE4"/>
    <w:rsid w:val="01F1E469"/>
    <w:rsid w:val="0214BBEA"/>
    <w:rsid w:val="02BF3D41"/>
    <w:rsid w:val="02F16A51"/>
    <w:rsid w:val="0312252A"/>
    <w:rsid w:val="0384E815"/>
    <w:rsid w:val="03886BB4"/>
    <w:rsid w:val="040A0B90"/>
    <w:rsid w:val="04B5FAFF"/>
    <w:rsid w:val="04C83AAA"/>
    <w:rsid w:val="04E3A9E1"/>
    <w:rsid w:val="04EBFB13"/>
    <w:rsid w:val="053C4087"/>
    <w:rsid w:val="05482652"/>
    <w:rsid w:val="0556D8E9"/>
    <w:rsid w:val="05AAD925"/>
    <w:rsid w:val="07656772"/>
    <w:rsid w:val="077D0AE9"/>
    <w:rsid w:val="07D7B9A6"/>
    <w:rsid w:val="08597E77"/>
    <w:rsid w:val="09797928"/>
    <w:rsid w:val="09C69AF1"/>
    <w:rsid w:val="0A506A70"/>
    <w:rsid w:val="0A7A92D4"/>
    <w:rsid w:val="0AD1BAFF"/>
    <w:rsid w:val="0AF438FF"/>
    <w:rsid w:val="0B7239E5"/>
    <w:rsid w:val="0BC35074"/>
    <w:rsid w:val="0C357D72"/>
    <w:rsid w:val="0C5E4CD7"/>
    <w:rsid w:val="0C5E8612"/>
    <w:rsid w:val="0C627BC5"/>
    <w:rsid w:val="0CE1EC00"/>
    <w:rsid w:val="0D0C4B04"/>
    <w:rsid w:val="0DB484BC"/>
    <w:rsid w:val="0E48BBBC"/>
    <w:rsid w:val="0EE42228"/>
    <w:rsid w:val="10258B9A"/>
    <w:rsid w:val="10BD36DF"/>
    <w:rsid w:val="112C4680"/>
    <w:rsid w:val="115689F2"/>
    <w:rsid w:val="124EC360"/>
    <w:rsid w:val="12748F5A"/>
    <w:rsid w:val="12AF52F0"/>
    <w:rsid w:val="12CDFB78"/>
    <w:rsid w:val="12F2FE71"/>
    <w:rsid w:val="130880DC"/>
    <w:rsid w:val="13CB7D41"/>
    <w:rsid w:val="13E58D48"/>
    <w:rsid w:val="14135C1E"/>
    <w:rsid w:val="146632FF"/>
    <w:rsid w:val="1532C7E4"/>
    <w:rsid w:val="15AE57A6"/>
    <w:rsid w:val="16186311"/>
    <w:rsid w:val="16341086"/>
    <w:rsid w:val="16CC61D5"/>
    <w:rsid w:val="1915E954"/>
    <w:rsid w:val="1920207C"/>
    <w:rsid w:val="192BB2DA"/>
    <w:rsid w:val="19491798"/>
    <w:rsid w:val="1A7AB07E"/>
    <w:rsid w:val="1AAE2406"/>
    <w:rsid w:val="1B1038EE"/>
    <w:rsid w:val="1BE1E877"/>
    <w:rsid w:val="1C078885"/>
    <w:rsid w:val="1C505113"/>
    <w:rsid w:val="1C541AF2"/>
    <w:rsid w:val="1CEB4F00"/>
    <w:rsid w:val="1D282184"/>
    <w:rsid w:val="1E13EBF2"/>
    <w:rsid w:val="1E5932AD"/>
    <w:rsid w:val="1F0E171C"/>
    <w:rsid w:val="1F5E023C"/>
    <w:rsid w:val="20248C11"/>
    <w:rsid w:val="21253D61"/>
    <w:rsid w:val="21B3A762"/>
    <w:rsid w:val="22224689"/>
    <w:rsid w:val="2226838F"/>
    <w:rsid w:val="227B06A4"/>
    <w:rsid w:val="22A22964"/>
    <w:rsid w:val="22AFD7BE"/>
    <w:rsid w:val="22B9E75C"/>
    <w:rsid w:val="22EC00D6"/>
    <w:rsid w:val="242C87D7"/>
    <w:rsid w:val="24D44DFE"/>
    <w:rsid w:val="24E8FA5B"/>
    <w:rsid w:val="253B55FE"/>
    <w:rsid w:val="25A3D7BB"/>
    <w:rsid w:val="262A8ABC"/>
    <w:rsid w:val="26A2D831"/>
    <w:rsid w:val="26BBFF6F"/>
    <w:rsid w:val="27338F11"/>
    <w:rsid w:val="2765164C"/>
    <w:rsid w:val="2871D8D9"/>
    <w:rsid w:val="28C207B4"/>
    <w:rsid w:val="29428474"/>
    <w:rsid w:val="29A7BF21"/>
    <w:rsid w:val="29D1E61D"/>
    <w:rsid w:val="29FAC9B9"/>
    <w:rsid w:val="2B4797A2"/>
    <w:rsid w:val="2B55D0BC"/>
    <w:rsid w:val="2B61E7AB"/>
    <w:rsid w:val="2C08F6BA"/>
    <w:rsid w:val="2D291703"/>
    <w:rsid w:val="2D4F8D9F"/>
    <w:rsid w:val="2D541BEB"/>
    <w:rsid w:val="2D612150"/>
    <w:rsid w:val="2D9DAAD3"/>
    <w:rsid w:val="2DB4B893"/>
    <w:rsid w:val="2DB4F725"/>
    <w:rsid w:val="2E5122D6"/>
    <w:rsid w:val="2EB88B93"/>
    <w:rsid w:val="2FA057EA"/>
    <w:rsid w:val="2FA0E7EC"/>
    <w:rsid w:val="2FDADA80"/>
    <w:rsid w:val="30853144"/>
    <w:rsid w:val="30C37CFC"/>
    <w:rsid w:val="30D2F1D9"/>
    <w:rsid w:val="30E8AD09"/>
    <w:rsid w:val="31A17026"/>
    <w:rsid w:val="31E970AD"/>
    <w:rsid w:val="33087F8B"/>
    <w:rsid w:val="33438592"/>
    <w:rsid w:val="348C1A7F"/>
    <w:rsid w:val="34914172"/>
    <w:rsid w:val="351F21F7"/>
    <w:rsid w:val="355E051A"/>
    <w:rsid w:val="359905CF"/>
    <w:rsid w:val="35C517AC"/>
    <w:rsid w:val="36126D28"/>
    <w:rsid w:val="36170265"/>
    <w:rsid w:val="366DAD90"/>
    <w:rsid w:val="372D3B52"/>
    <w:rsid w:val="3782FED9"/>
    <w:rsid w:val="37B63AF5"/>
    <w:rsid w:val="383A1F66"/>
    <w:rsid w:val="385D8A10"/>
    <w:rsid w:val="385FF685"/>
    <w:rsid w:val="38C92DE6"/>
    <w:rsid w:val="3ADE75FB"/>
    <w:rsid w:val="3AF1BE56"/>
    <w:rsid w:val="3B85B85B"/>
    <w:rsid w:val="3BB7D8A9"/>
    <w:rsid w:val="3BD2D5AB"/>
    <w:rsid w:val="3C293DB6"/>
    <w:rsid w:val="3CC2A2F1"/>
    <w:rsid w:val="3D34A2EB"/>
    <w:rsid w:val="3E1D7D66"/>
    <w:rsid w:val="3E4F5AC6"/>
    <w:rsid w:val="3ED3B520"/>
    <w:rsid w:val="3EDC7CB3"/>
    <w:rsid w:val="3F004D2E"/>
    <w:rsid w:val="3F0F3914"/>
    <w:rsid w:val="3F2C8D7A"/>
    <w:rsid w:val="3F6D84C0"/>
    <w:rsid w:val="3FDA3A07"/>
    <w:rsid w:val="40100CB7"/>
    <w:rsid w:val="40579CCA"/>
    <w:rsid w:val="4094DE13"/>
    <w:rsid w:val="40A76EF1"/>
    <w:rsid w:val="416A5549"/>
    <w:rsid w:val="426583B7"/>
    <w:rsid w:val="42D4836F"/>
    <w:rsid w:val="43901F40"/>
    <w:rsid w:val="43D9AD15"/>
    <w:rsid w:val="44D9D8D8"/>
    <w:rsid w:val="453AC60B"/>
    <w:rsid w:val="464D1F6D"/>
    <w:rsid w:val="46792BFB"/>
    <w:rsid w:val="46C39B3E"/>
    <w:rsid w:val="478578D9"/>
    <w:rsid w:val="47F344D1"/>
    <w:rsid w:val="48A59D49"/>
    <w:rsid w:val="4909DBC9"/>
    <w:rsid w:val="491F365C"/>
    <w:rsid w:val="49368157"/>
    <w:rsid w:val="4948FB9C"/>
    <w:rsid w:val="494E7B84"/>
    <w:rsid w:val="4A4DA0B5"/>
    <w:rsid w:val="4A59DF32"/>
    <w:rsid w:val="4ACFB45C"/>
    <w:rsid w:val="4AF1025D"/>
    <w:rsid w:val="4AF48CCE"/>
    <w:rsid w:val="4B78DC9B"/>
    <w:rsid w:val="4B97FBFE"/>
    <w:rsid w:val="4BE30B8A"/>
    <w:rsid w:val="4C62C09B"/>
    <w:rsid w:val="4CDFC25F"/>
    <w:rsid w:val="4D4B4C29"/>
    <w:rsid w:val="4D62756C"/>
    <w:rsid w:val="4DBF7A73"/>
    <w:rsid w:val="4E983AAB"/>
    <w:rsid w:val="4EF82BD6"/>
    <w:rsid w:val="4F23705C"/>
    <w:rsid w:val="4F8EEF40"/>
    <w:rsid w:val="51488271"/>
    <w:rsid w:val="51907B26"/>
    <w:rsid w:val="52296732"/>
    <w:rsid w:val="52E54FEC"/>
    <w:rsid w:val="534F1302"/>
    <w:rsid w:val="5360420B"/>
    <w:rsid w:val="53DE04E6"/>
    <w:rsid w:val="54DF3D52"/>
    <w:rsid w:val="56475BC3"/>
    <w:rsid w:val="56489C43"/>
    <w:rsid w:val="56A9D7F9"/>
    <w:rsid w:val="57691586"/>
    <w:rsid w:val="58A0D810"/>
    <w:rsid w:val="58D2BCF8"/>
    <w:rsid w:val="58F6E745"/>
    <w:rsid w:val="5942A64D"/>
    <w:rsid w:val="598B891A"/>
    <w:rsid w:val="59B4455F"/>
    <w:rsid w:val="59F3556D"/>
    <w:rsid w:val="5A43C648"/>
    <w:rsid w:val="5AEE05E6"/>
    <w:rsid w:val="5BCB5175"/>
    <w:rsid w:val="5BDF96A9"/>
    <w:rsid w:val="5C2D73B7"/>
    <w:rsid w:val="5C8F8930"/>
    <w:rsid w:val="5CEE4766"/>
    <w:rsid w:val="5CFD245D"/>
    <w:rsid w:val="5D13C230"/>
    <w:rsid w:val="5D426F56"/>
    <w:rsid w:val="5D797ECF"/>
    <w:rsid w:val="5DB1BB47"/>
    <w:rsid w:val="5E1F56D9"/>
    <w:rsid w:val="5E329FFE"/>
    <w:rsid w:val="5E46B46F"/>
    <w:rsid w:val="5E61B6EA"/>
    <w:rsid w:val="5EE97B5F"/>
    <w:rsid w:val="5EEF2264"/>
    <w:rsid w:val="5F2E0B8B"/>
    <w:rsid w:val="609D0711"/>
    <w:rsid w:val="60BAF92C"/>
    <w:rsid w:val="611C8E47"/>
    <w:rsid w:val="616C82E2"/>
    <w:rsid w:val="61716384"/>
    <w:rsid w:val="61BA4E28"/>
    <w:rsid w:val="620478CE"/>
    <w:rsid w:val="629FF986"/>
    <w:rsid w:val="62A8551B"/>
    <w:rsid w:val="630B7CA7"/>
    <w:rsid w:val="634C1B42"/>
    <w:rsid w:val="63E61994"/>
    <w:rsid w:val="63F5ABAB"/>
    <w:rsid w:val="64775CCE"/>
    <w:rsid w:val="65783071"/>
    <w:rsid w:val="65A782E2"/>
    <w:rsid w:val="65E5935F"/>
    <w:rsid w:val="669CB190"/>
    <w:rsid w:val="66EAF195"/>
    <w:rsid w:val="6726B962"/>
    <w:rsid w:val="677A7B2C"/>
    <w:rsid w:val="67A91AB6"/>
    <w:rsid w:val="67F786B5"/>
    <w:rsid w:val="67FE610B"/>
    <w:rsid w:val="681D31B9"/>
    <w:rsid w:val="689B74EF"/>
    <w:rsid w:val="690D298F"/>
    <w:rsid w:val="696F7A97"/>
    <w:rsid w:val="69F68903"/>
    <w:rsid w:val="69F87B49"/>
    <w:rsid w:val="6A0AA8B8"/>
    <w:rsid w:val="6A632F31"/>
    <w:rsid w:val="6A885B65"/>
    <w:rsid w:val="6C901E0B"/>
    <w:rsid w:val="6D141270"/>
    <w:rsid w:val="6D325646"/>
    <w:rsid w:val="6DBC1FDE"/>
    <w:rsid w:val="6DD3F7A3"/>
    <w:rsid w:val="6E0D66FC"/>
    <w:rsid w:val="6F6C16E1"/>
    <w:rsid w:val="7002989A"/>
    <w:rsid w:val="7018DB66"/>
    <w:rsid w:val="7087F5E6"/>
    <w:rsid w:val="7091B792"/>
    <w:rsid w:val="711A6105"/>
    <w:rsid w:val="71A3FB99"/>
    <w:rsid w:val="71AD464E"/>
    <w:rsid w:val="72461AF8"/>
    <w:rsid w:val="72756D63"/>
    <w:rsid w:val="72B5E193"/>
    <w:rsid w:val="72F94F20"/>
    <w:rsid w:val="731720FF"/>
    <w:rsid w:val="735637AF"/>
    <w:rsid w:val="7387ECA7"/>
    <w:rsid w:val="739C868D"/>
    <w:rsid w:val="73F03357"/>
    <w:rsid w:val="742770E6"/>
    <w:rsid w:val="74622539"/>
    <w:rsid w:val="74B7FB25"/>
    <w:rsid w:val="755AEFAF"/>
    <w:rsid w:val="76260750"/>
    <w:rsid w:val="769BE2AD"/>
    <w:rsid w:val="76B3C142"/>
    <w:rsid w:val="772014CF"/>
    <w:rsid w:val="778DA2C1"/>
    <w:rsid w:val="779926B4"/>
    <w:rsid w:val="79866283"/>
    <w:rsid w:val="7A8C14E7"/>
    <w:rsid w:val="7B59EB0B"/>
    <w:rsid w:val="7B6A301D"/>
    <w:rsid w:val="7C2244B4"/>
    <w:rsid w:val="7C289D07"/>
    <w:rsid w:val="7C3C5877"/>
    <w:rsid w:val="7D497AE2"/>
    <w:rsid w:val="7D563CC9"/>
    <w:rsid w:val="7DB63F0F"/>
    <w:rsid w:val="7DCB7A5C"/>
    <w:rsid w:val="7DD74BD4"/>
    <w:rsid w:val="7DDB168C"/>
    <w:rsid w:val="7E58F948"/>
    <w:rsid w:val="7E93B6DC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</revision>
  <dcterms:created xsi:type="dcterms:W3CDTF">2023-10-22T18:47:00.0000000Z</dcterms:created>
  <dcterms:modified xsi:type="dcterms:W3CDTF">2024-09-30T19:05:46.6917869Z</dcterms:modified>
</coreProperties>
</file>