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07"/>
        <w:gridCol w:w="380"/>
        <w:gridCol w:w="687"/>
        <w:gridCol w:w="693"/>
        <w:gridCol w:w="871"/>
        <w:gridCol w:w="751"/>
        <w:gridCol w:w="126"/>
        <w:gridCol w:w="752"/>
        <w:gridCol w:w="345"/>
        <w:gridCol w:w="1627"/>
        <w:gridCol w:w="686"/>
        <w:gridCol w:w="687"/>
        <w:gridCol w:w="718"/>
        <w:gridCol w:w="871"/>
        <w:gridCol w:w="309"/>
        <w:gridCol w:w="345"/>
        <w:gridCol w:w="494"/>
        <w:gridCol w:w="345"/>
        <w:gridCol w:w="345"/>
        <w:gridCol w:w="612"/>
        <w:gridCol w:w="345"/>
      </w:tblGrid>
      <w:tr w:rsidR="00CC2DF8" w:rsidTr="1D5F7752" w14:paraId="24FD46E7" w14:textId="77777777">
        <w:trPr>
          <w:trHeight w:val="49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1D5F7752" w:rsidRDefault="00D93CDF" w14:paraId="564B8E50" w14:textId="774290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/>
                <w:sz w:val="44"/>
                <w:szCs w:val="44"/>
              </w:rPr>
            </w:pPr>
            <w:r w:rsidRPr="1D5F7752" w:rsidR="00D93CDF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Podzimní pohár 202</w:t>
            </w:r>
            <w:r w:rsidRPr="1D5F7752" w:rsidR="115689F2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4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1D5F7752" w14:paraId="65E288E7" w14:textId="77777777">
        <w:trPr>
          <w:trHeight w:val="401"/>
        </w:trPr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1D5F7752" w:rsidRDefault="00477936" w14:paraId="3F126D8A" w14:textId="1876A7A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D5F7752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1D5F7752" w:rsidR="1CFB07E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24</w:t>
            </w:r>
            <w:r w:rsidRPr="1D5F7752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1D5F7752" w:rsidR="59F3556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1D5F7752" w:rsidR="00477936">
              <w:rPr>
                <w:b w:val="1"/>
                <w:bCs w:val="1"/>
                <w:sz w:val="28"/>
                <w:szCs w:val="28"/>
              </w:rPr>
              <w:t>.</w:t>
            </w:r>
            <w:r w:rsidRPr="1D5F7752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1D5F7752" w:rsidR="00477936">
              <w:rPr>
                <w:b w:val="1"/>
                <w:bCs w:val="1"/>
                <w:sz w:val="28"/>
                <w:szCs w:val="28"/>
              </w:rPr>
              <w:t>2</w:t>
            </w:r>
            <w:r w:rsidRPr="1D5F7752" w:rsidR="227B06A4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1D5F7752" w14:paraId="01A4747A" w14:textId="77777777">
        <w:trPr>
          <w:trHeight w:val="52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1D5F7752" w14:paraId="0FFC987E" w14:textId="77777777">
        <w:trPr>
          <w:trHeight w:val="323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1D5F7752" w:rsidRDefault="00477936" w14:paraId="1D151D40" w14:textId="4E4EFD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D5F7752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1D5F7752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D5F7752" w:rsidR="129D9760">
              <w:rPr>
                <w:b w:val="1"/>
                <w:bCs w:val="1"/>
                <w:sz w:val="28"/>
                <w:szCs w:val="28"/>
              </w:rPr>
              <w:t>S.O.S.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1D5F7752" w:rsidRDefault="00477936" w14:paraId="48084F94" w14:textId="12E388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D5F7752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1D5F7752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D5F7752" w:rsidR="2A49C932">
              <w:rPr>
                <w:b w:val="1"/>
                <w:bCs w:val="1"/>
                <w:sz w:val="28"/>
                <w:szCs w:val="28"/>
              </w:rPr>
              <w:t>S.O.S. II.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1D5F7752" w14:paraId="6D8D56CA" w14:textId="77777777">
        <w:trPr>
          <w:trHeight w:val="155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1D5F7752" w14:paraId="411F9CBE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74DB9702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273D190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Dráha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DF5A0DE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03294C81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Dorážka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689B0C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Součet</w:t>
            </w: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10FF50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Celkem</w:t>
            </w:r>
          </w:p>
        </w:tc>
      </w:tr>
      <w:tr w:rsidR="00CC2DF8" w:rsidTr="1D5F7752" w14:paraId="6BC98602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58D2BCF8" w14:paraId="74CD0873" w14:textId="79FF05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5F7752" w:rsidR="5FE218A0">
              <w:rPr>
                <w:b w:val="1"/>
                <w:bCs w:val="1"/>
                <w:sz w:val="24"/>
                <w:szCs w:val="24"/>
              </w:rPr>
              <w:t>Lukáš Smrčka</w:t>
            </w:r>
            <w:r w:rsidRPr="1D5F7752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62A8551B" w14:paraId="7E09C38B" w14:textId="11F4AFA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5F7752" w:rsidR="1B333CCB">
              <w:rPr>
                <w:sz w:val="22"/>
                <w:szCs w:val="22"/>
              </w:rPr>
              <w:t>85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62A8551B" w14:paraId="579FB7B0" w14:textId="45FBBD0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1B333CCB">
              <w:rPr>
                <w:sz w:val="22"/>
                <w:szCs w:val="22"/>
              </w:rPr>
              <w:t>43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1D5F7752" w:rsidRDefault="62A8551B" w14:paraId="2556AF15" w14:textId="0AD9249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1B333CCB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128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6243A3" w14:paraId="098791CC" w14:textId="4690907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5F7752" w:rsidR="366DAD90">
              <w:rPr>
                <w:b w:val="1"/>
                <w:bCs w:val="1"/>
                <w:sz w:val="24"/>
                <w:szCs w:val="24"/>
              </w:rPr>
              <w:t>2</w:t>
            </w:r>
            <w:r w:rsidRPr="1D5F7752" w:rsidR="15E6DACC">
              <w:rPr>
                <w:b w:val="1"/>
                <w:bCs w:val="1"/>
                <w:sz w:val="24"/>
                <w:szCs w:val="24"/>
              </w:rPr>
              <w:t>51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976D1B" w14:paraId="27776C14" w14:textId="07AF1DE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1D5F7752" w:rsidR="3DE7BB78">
              <w:rPr>
                <w:b w:val="1"/>
                <w:bCs w:val="1"/>
                <w:sz w:val="24"/>
                <w:szCs w:val="24"/>
              </w:rPr>
              <w:t>Karel Vi</w:t>
            </w:r>
            <w:r w:rsidRPr="1D5F7752" w:rsidR="2A55725D">
              <w:rPr>
                <w:b w:val="1"/>
                <w:bCs w:val="1"/>
                <w:sz w:val="24"/>
                <w:szCs w:val="24"/>
              </w:rPr>
              <w:t>tamvás</w:t>
            </w:r>
            <w:r w:rsidRPr="1D5F7752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1D5F7752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5AEE05E6" w14:paraId="0349985A" w14:textId="6C12CB3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5F7752" w:rsidR="5D5BE188">
              <w:rPr>
                <w:sz w:val="22"/>
                <w:szCs w:val="22"/>
              </w:rPr>
              <w:t>89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5AEE05E6" w14:paraId="396653F1" w14:textId="0BBC9D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5D5BE188">
              <w:rPr>
                <w:sz w:val="22"/>
                <w:szCs w:val="22"/>
              </w:rPr>
              <w:t>26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1D5F7752" w:rsidRDefault="5AEE05E6" w14:paraId="25AF1494" w14:textId="18B4831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5D5BE188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6243A3" w14:paraId="48B53BF2" w14:textId="30B5A617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1D5F7752" w:rsidR="5EE97B5F">
              <w:rPr>
                <w:b w:val="1"/>
                <w:bCs w:val="1"/>
                <w:sz w:val="24"/>
                <w:szCs w:val="24"/>
              </w:rPr>
              <w:t>2</w:t>
            </w:r>
            <w:r w:rsidRPr="1D5F7752" w:rsidR="1B2AB8AE">
              <w:rPr>
                <w:b w:val="1"/>
                <w:bCs w:val="1"/>
                <w:sz w:val="24"/>
                <w:szCs w:val="24"/>
              </w:rPr>
              <w:t>32</w:t>
            </w:r>
          </w:p>
        </w:tc>
      </w:tr>
      <w:tr w:rsidR="00CC2DF8" w:rsidTr="1D5F7752" w14:paraId="54FF995F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6243A3" w14:paraId="4D52911F" w14:textId="31AC8A5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5F7752" w:rsidR="70743337">
              <w:rPr>
                <w:sz w:val="22"/>
                <w:szCs w:val="22"/>
              </w:rPr>
              <w:t>88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2B4797A2" w14:paraId="7396280D" w14:textId="0352344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70743337">
              <w:rPr>
                <w:sz w:val="22"/>
                <w:szCs w:val="22"/>
              </w:rPr>
              <w:t>35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1D5F7752" w:rsidRDefault="2B4797A2" w14:paraId="628B7A19" w14:textId="55FBA0C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70743337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7E58F948" w14:paraId="2473EE72" w14:textId="68F3ED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5F7752" w:rsidR="21253D61">
              <w:rPr>
                <w:sz w:val="22"/>
                <w:szCs w:val="22"/>
              </w:rPr>
              <w:t>8</w:t>
            </w:r>
            <w:r w:rsidRPr="1D5F7752" w:rsidR="19762AE9">
              <w:rPr>
                <w:sz w:val="22"/>
                <w:szCs w:val="22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7E58F948" w14:paraId="0E8F57C5" w14:textId="6BDE3AD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19762AE9">
              <w:rPr>
                <w:sz w:val="22"/>
                <w:szCs w:val="22"/>
              </w:rPr>
              <w:t>36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7E58F948" w14:paraId="2C26D791" w14:textId="76832736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040A0B90">
              <w:rPr>
                <w:b w:val="1"/>
                <w:bCs w:val="1"/>
                <w:sz w:val="22"/>
                <w:szCs w:val="22"/>
              </w:rPr>
              <w:t>1</w:t>
            </w:r>
            <w:r w:rsidRPr="1D5F7752" w:rsidR="58F6E745">
              <w:rPr>
                <w:b w:val="1"/>
                <w:bCs w:val="1"/>
                <w:sz w:val="22"/>
                <w:szCs w:val="22"/>
              </w:rPr>
              <w:t>1</w:t>
            </w:r>
            <w:r w:rsidRPr="1D5F7752" w:rsidR="7BB32A4D">
              <w:rPr>
                <w:b w:val="1"/>
                <w:bCs w:val="1"/>
                <w:sz w:val="22"/>
                <w:szCs w:val="22"/>
              </w:rPr>
              <w:t>7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1D5F7752" w14:paraId="0B195596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1D5F7752" w14:paraId="765DDD95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2B55D0BC" w14:paraId="65F51689" w14:textId="55781C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5F7752" w:rsidR="360438DA">
              <w:rPr>
                <w:b w:val="1"/>
                <w:bCs w:val="1"/>
                <w:sz w:val="24"/>
                <w:szCs w:val="24"/>
              </w:rPr>
              <w:t>Štěpánka Smrčková</w:t>
            </w:r>
            <w:r w:rsidRPr="1D5F7752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598B891A" w14:paraId="541A2C8C" w14:textId="1DF7B57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5F7752" w:rsidR="421A63D2">
              <w:rPr>
                <w:sz w:val="22"/>
                <w:szCs w:val="22"/>
              </w:rPr>
              <w:t>95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598B891A" w14:paraId="0B2BEAED" w14:textId="45C9EE7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421A63D2">
              <w:rPr>
                <w:sz w:val="22"/>
                <w:szCs w:val="22"/>
              </w:rPr>
              <w:t>45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1D5F7752" w:rsidRDefault="598B891A" w14:paraId="2EE04770" w14:textId="548A5A5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421A63D2">
              <w:rPr>
                <w:b w:val="1"/>
                <w:bCs w:val="1"/>
                <w:sz w:val="22"/>
                <w:szCs w:val="22"/>
              </w:rPr>
              <w:t>140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6243A3" w14:paraId="6D215625" w14:textId="166689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1D5F7752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1D5F7752" w:rsidR="1745AE05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58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477936" w14:paraId="27D82922" w14:textId="38EB63F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1D5F7752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1D5F7752" w:rsidR="308E0034">
              <w:rPr>
                <w:b w:val="1"/>
                <w:bCs w:val="1"/>
                <w:sz w:val="24"/>
                <w:szCs w:val="24"/>
              </w:rPr>
              <w:t>Adéla Březin</w:t>
            </w:r>
            <w:r w:rsidRPr="1D5F7752" w:rsidR="29428474">
              <w:rPr>
                <w:b w:val="1"/>
                <w:bCs w:val="1"/>
                <w:sz w:val="24"/>
                <w:szCs w:val="24"/>
              </w:rPr>
              <w:t>ová</w:t>
            </w:r>
            <w:r w:rsidRPr="1D5F7752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44D9D8D8" w14:paraId="10966392" w14:textId="72F692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5F7752" w:rsidR="37299E8D">
              <w:rPr>
                <w:sz w:val="22"/>
                <w:szCs w:val="22"/>
              </w:rPr>
              <w:t>6</w:t>
            </w:r>
            <w:r w:rsidRPr="1D5F7752" w:rsidR="053C4087">
              <w:rPr>
                <w:sz w:val="22"/>
                <w:szCs w:val="22"/>
              </w:rPr>
              <w:t>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44D9D8D8" w14:paraId="74769494" w14:textId="2671BE9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1D5F7752" w:rsidR="72F94F20">
              <w:rPr>
                <w:sz w:val="22"/>
                <w:szCs w:val="22"/>
              </w:rPr>
              <w:t>4</w:t>
            </w:r>
            <w:r w:rsidRPr="1D5F7752" w:rsidR="72D1C1C1">
              <w:rPr>
                <w:sz w:val="22"/>
                <w:szCs w:val="22"/>
              </w:rPr>
              <w:t>5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1D5F7752" w:rsidRDefault="44D9D8D8" w14:paraId="042EE8FB" w14:textId="2F0647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72D1C1C1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6243A3" w14:paraId="16AC985D" w14:textId="30C37F1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5F7752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1D5F7752" w:rsidR="6A1CBEE6">
              <w:rPr>
                <w:b w:val="1"/>
                <w:bCs w:val="1"/>
                <w:sz w:val="24"/>
                <w:szCs w:val="24"/>
              </w:rPr>
              <w:t>3</w:t>
            </w:r>
            <w:r w:rsidRPr="1D5F7752" w:rsidR="03886BB4">
              <w:rPr>
                <w:b w:val="1"/>
                <w:bCs w:val="1"/>
                <w:sz w:val="24"/>
                <w:szCs w:val="24"/>
              </w:rPr>
              <w:t>8</w:t>
            </w:r>
          </w:p>
        </w:tc>
      </w:tr>
      <w:tr w:rsidR="00CC2DF8" w:rsidTr="1D5F7752" w14:paraId="26936379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36126D28" w14:paraId="3BC87211" w14:textId="1BC51A7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5F7752" w:rsidR="3231BC7D">
              <w:rPr>
                <w:sz w:val="22"/>
                <w:szCs w:val="22"/>
              </w:rPr>
              <w:t>84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36126D28" w14:paraId="13CCC3BB" w14:textId="2A809A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3231BC7D">
              <w:rPr>
                <w:sz w:val="22"/>
                <w:szCs w:val="22"/>
              </w:rPr>
              <w:t>34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1D5F7752" w:rsidRDefault="36126D28" w14:paraId="317D9056" w14:textId="44F5EAE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3231BC7D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4ACFB45C" w14:paraId="6C9F7F4E" w14:textId="2B962E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5F7752" w:rsidR="0AD1BAFF">
              <w:rPr>
                <w:sz w:val="22"/>
                <w:szCs w:val="22"/>
              </w:rPr>
              <w:t>80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4ACFB45C" w14:paraId="3DE3B258" w14:textId="25FF4C21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1D5F7752" w:rsidR="2A2BDF97">
              <w:rPr>
                <w:sz w:val="22"/>
                <w:szCs w:val="22"/>
              </w:rPr>
              <w:t>44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1D5F7752" w:rsidRDefault="4ACFB45C" w14:paraId="633DC018" w14:textId="694482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0AD1BAFF">
              <w:rPr>
                <w:b w:val="1"/>
                <w:bCs w:val="1"/>
                <w:sz w:val="22"/>
                <w:szCs w:val="22"/>
              </w:rPr>
              <w:t>1</w:t>
            </w:r>
            <w:r w:rsidRPr="1D5F7752" w:rsidR="57B96BCF">
              <w:rPr>
                <w:b w:val="1"/>
                <w:bCs w:val="1"/>
                <w:sz w:val="22"/>
                <w:szCs w:val="22"/>
              </w:rPr>
              <w:t>24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1D5F7752" w14:paraId="0450959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1D5F7752" w14:paraId="5FB0222D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534F1302" w14:paraId="22888C4B" w14:textId="10DA8F6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5F7752" w:rsidR="36FDFB39">
              <w:rPr>
                <w:b w:val="1"/>
                <w:bCs w:val="1"/>
                <w:sz w:val="24"/>
                <w:szCs w:val="24"/>
              </w:rPr>
              <w:t>Patrik Jindra</w:t>
            </w:r>
            <w:r w:rsidRPr="1D5F7752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735637AF" w14:paraId="64B280DF" w14:textId="770D9E7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5F7752" w:rsidR="08892956">
              <w:rPr>
                <w:sz w:val="22"/>
                <w:szCs w:val="22"/>
              </w:rPr>
              <w:t>85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2B61E7AB" w14:paraId="2F06DC61" w14:textId="7382FC2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08892956">
              <w:rPr>
                <w:sz w:val="22"/>
                <w:szCs w:val="22"/>
              </w:rPr>
              <w:t>44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1D5F7752" w:rsidRDefault="004F7679" w14:paraId="35414843" w14:textId="252A318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08892956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6243A3" w14:paraId="247DEFB5" w14:textId="4181B7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1D5F7752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1D5F7752" w:rsidR="496EF5DC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53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2BF3D41" w14:paraId="5796E48A" w14:textId="4E20C9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5F7752" w:rsidR="4634394F">
              <w:rPr>
                <w:b w:val="1"/>
                <w:bCs w:val="1"/>
                <w:sz w:val="24"/>
                <w:szCs w:val="24"/>
              </w:rPr>
              <w:t>Dalibor Kuba</w:t>
            </w:r>
            <w:r w:rsidRPr="1D5F7752" w:rsidR="00D93CDF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1C505113" w14:paraId="38231209" w14:textId="095539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5F7752" w:rsidR="6AAF4889">
              <w:rPr>
                <w:sz w:val="22"/>
                <w:szCs w:val="22"/>
              </w:rPr>
              <w:t>77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1C505113" w14:paraId="3477B325" w14:textId="310E145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6AAF4889">
              <w:rPr>
                <w:sz w:val="22"/>
                <w:szCs w:val="22"/>
              </w:rPr>
              <w:t>34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1D5F7752" w:rsidRDefault="1C505113" w14:paraId="6F205E0B" w14:textId="58BE330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1D5F7752" w:rsidR="3E1D7D66">
              <w:rPr>
                <w:b w:val="1"/>
                <w:bCs w:val="1"/>
                <w:sz w:val="22"/>
                <w:szCs w:val="22"/>
              </w:rPr>
              <w:t>1</w:t>
            </w:r>
            <w:r w:rsidRPr="1D5F7752" w:rsidR="772B50CF">
              <w:rPr>
                <w:b w:val="1"/>
                <w:bCs w:val="1"/>
                <w:sz w:val="22"/>
                <w:szCs w:val="22"/>
              </w:rPr>
              <w:t>11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6243A3" w14:paraId="47C4B066" w14:textId="23A14D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5F7752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1D5F7752" w:rsidR="7F8FD8F2">
              <w:rPr>
                <w:b w:val="1"/>
                <w:bCs w:val="1"/>
                <w:sz w:val="24"/>
                <w:szCs w:val="24"/>
              </w:rPr>
              <w:t>17</w:t>
            </w:r>
          </w:p>
        </w:tc>
      </w:tr>
      <w:tr w:rsidR="00CC2DF8" w:rsidTr="1D5F7752" w14:paraId="571A8C80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6243A3" w14:paraId="32EF6B71" w14:textId="0FC971C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5F7752" w:rsidR="7CEA783F">
              <w:rPr>
                <w:sz w:val="22"/>
                <w:szCs w:val="22"/>
              </w:rPr>
              <w:t>88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677A7B2C" w14:paraId="25F994EF" w14:textId="2AC5418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7CEA783F">
              <w:rPr>
                <w:sz w:val="22"/>
                <w:szCs w:val="22"/>
              </w:rPr>
              <w:t>36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1D5F7752" w:rsidRDefault="677A7B2C" w14:paraId="72D36837" w14:textId="0053830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7CEA783F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253B55FE" w14:paraId="7F95862C" w14:textId="73E8D42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5F7752" w:rsidR="453AC60B">
              <w:rPr>
                <w:sz w:val="22"/>
                <w:szCs w:val="22"/>
              </w:rPr>
              <w:t>7</w:t>
            </w:r>
            <w:r w:rsidRPr="1D5F7752" w:rsidR="5FD63085">
              <w:rPr>
                <w:sz w:val="22"/>
                <w:szCs w:val="22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253B55FE" w14:paraId="26493D59" w14:textId="6F1ECBC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5FD63085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1D5F7752" w:rsidRDefault="253B55FE" w14:paraId="62C34071" w14:textId="294BD23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453AC60B">
              <w:rPr>
                <w:b w:val="1"/>
                <w:bCs w:val="1"/>
                <w:sz w:val="22"/>
                <w:szCs w:val="22"/>
              </w:rPr>
              <w:t>1</w:t>
            </w:r>
            <w:r w:rsidRPr="1D5F7752" w:rsidR="5243B4C9">
              <w:rPr>
                <w:b w:val="1"/>
                <w:bCs w:val="1"/>
                <w:sz w:val="22"/>
                <w:szCs w:val="22"/>
              </w:rPr>
              <w:t>0</w:t>
            </w:r>
            <w:r w:rsidRPr="1D5F7752" w:rsidR="453AC60B">
              <w:rPr>
                <w:b w:val="1"/>
                <w:bCs w:val="1"/>
                <w:sz w:val="22"/>
                <w:szCs w:val="22"/>
              </w:rPr>
              <w:t>6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1D5F7752" w14:paraId="0B2E487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1D5F7752" w14:paraId="72E3A0F8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A4415B" w14:paraId="099FBCA7" w14:textId="3D29A3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5F7752" w:rsidR="25FB576D">
              <w:rPr>
                <w:b w:val="1"/>
                <w:bCs w:val="1"/>
                <w:sz w:val="24"/>
                <w:szCs w:val="24"/>
              </w:rPr>
              <w:t>Pavel Smrčka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6243A3" w14:paraId="538514FF" w14:textId="0BE5647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5F7752" w:rsidR="7C4CBF0E">
              <w:rPr>
                <w:sz w:val="22"/>
                <w:szCs w:val="22"/>
              </w:rPr>
              <w:t>94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188F41B" w14:paraId="33836C3B" w14:textId="0D01399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7C4CBF0E">
              <w:rPr>
                <w:sz w:val="22"/>
                <w:szCs w:val="22"/>
              </w:rPr>
              <w:t>41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1D5F7752" w:rsidRDefault="0188F41B" w14:paraId="53DBD4FF" w14:textId="19F36C7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7C4CBF0E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6243A3" w14:paraId="33871201" w14:textId="1798DD0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5F7752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1D5F7752" w:rsidR="2226838F">
              <w:rPr>
                <w:b w:val="1"/>
                <w:bCs w:val="1"/>
                <w:sz w:val="24"/>
                <w:szCs w:val="24"/>
              </w:rPr>
              <w:t>4</w:t>
            </w:r>
            <w:r w:rsidRPr="1D5F7752" w:rsidR="00E5BA7D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0B19D7" w14:paraId="76F40C45" w14:textId="49C44D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5F7752" w:rsidR="37B63AF5">
              <w:rPr>
                <w:b w:val="1"/>
                <w:bCs w:val="1"/>
                <w:sz w:val="24"/>
                <w:szCs w:val="24"/>
              </w:rPr>
              <w:t>Lu</w:t>
            </w:r>
            <w:r w:rsidRPr="1D5F7752" w:rsidR="7BE96388">
              <w:rPr>
                <w:b w:val="1"/>
                <w:bCs w:val="1"/>
                <w:sz w:val="24"/>
                <w:szCs w:val="24"/>
              </w:rPr>
              <w:t>káš Smrčka</w:t>
            </w:r>
            <w:r w:rsidRPr="1D5F7752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B879B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4F7679" w14:paraId="6C5D5932" w14:textId="7F03EA3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5F7752" w:rsidR="01338389">
              <w:rPr>
                <w:sz w:val="22"/>
                <w:szCs w:val="22"/>
              </w:rPr>
              <w:t>98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12AF52F0" w14:paraId="5433C1E8" w14:textId="2F523ED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01338389">
              <w:rPr>
                <w:sz w:val="22"/>
                <w:szCs w:val="22"/>
              </w:rPr>
              <w:t>41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1D5F7752" w:rsidRDefault="12AF52F0" w14:paraId="60A2CD1A" w14:textId="40787E4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01338389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07329D" w14:paraId="60A346E5" w14:textId="4411642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5F7752" w:rsidR="0007329D">
              <w:rPr>
                <w:b w:val="1"/>
                <w:bCs w:val="1"/>
                <w:sz w:val="24"/>
                <w:szCs w:val="24"/>
              </w:rPr>
              <w:t>2</w:t>
            </w:r>
            <w:r w:rsidRPr="1D5F7752" w:rsidR="69CE8CAA">
              <w:rPr>
                <w:b w:val="1"/>
                <w:bCs w:val="1"/>
                <w:sz w:val="24"/>
                <w:szCs w:val="24"/>
              </w:rPr>
              <w:t>63</w:t>
            </w:r>
          </w:p>
        </w:tc>
      </w:tr>
      <w:tr w:rsidR="00CC2DF8" w:rsidTr="1D5F7752" w14:paraId="098A45F7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2C08F6BA" w14:paraId="435EAE40" w14:textId="4204367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5F7752" w:rsidR="7B6A301D">
              <w:rPr>
                <w:sz w:val="22"/>
                <w:szCs w:val="22"/>
              </w:rPr>
              <w:t>7</w:t>
            </w:r>
            <w:r w:rsidRPr="1D5F7752" w:rsidR="00702C6C">
              <w:rPr>
                <w:sz w:val="22"/>
                <w:szCs w:val="22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2C08F6BA" w14:paraId="224FA358" w14:textId="1B8F583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00702C6C">
              <w:rPr>
                <w:sz w:val="22"/>
                <w:szCs w:val="22"/>
              </w:rPr>
              <w:t>31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1D5F7752" w:rsidRDefault="2C08F6BA" w14:paraId="643A357E" w14:textId="3B18DB0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00702C6C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C627BC5" w14:paraId="564281C5" w14:textId="62878FD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5F7752" w:rsidR="04B5FAFF">
              <w:rPr>
                <w:sz w:val="22"/>
                <w:szCs w:val="22"/>
              </w:rPr>
              <w:t>8</w:t>
            </w:r>
            <w:r w:rsidRPr="1D5F7752" w:rsidR="5565AC00">
              <w:rPr>
                <w:sz w:val="22"/>
                <w:szCs w:val="22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C627BC5" w14:paraId="50793523" w14:textId="04154B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5F7752" w:rsidR="5565AC00">
              <w:rPr>
                <w:sz w:val="22"/>
                <w:szCs w:val="22"/>
              </w:rPr>
              <w:t>36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1D5F7752" w:rsidRDefault="0C627BC5" w14:paraId="54F85FFF" w14:textId="67CA228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1D5F7752" w:rsidR="04B5FAFF">
              <w:rPr>
                <w:b w:val="1"/>
                <w:bCs w:val="1"/>
                <w:sz w:val="22"/>
                <w:szCs w:val="22"/>
              </w:rPr>
              <w:t>1</w:t>
            </w:r>
            <w:r w:rsidRPr="1D5F7752" w:rsidR="0C49CE09">
              <w:rPr>
                <w:b w:val="1"/>
                <w:bCs w:val="1"/>
                <w:sz w:val="22"/>
                <w:szCs w:val="22"/>
              </w:rPr>
              <w:t>24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1D5F7752" w14:paraId="2FB30990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1D5F7752" w14:paraId="1E77F01C" w14:textId="77777777">
        <w:trPr>
          <w:trHeight w:val="323"/>
        </w:trPr>
        <w:tc>
          <w:tcPr>
            <w:tcW w:w="386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D93CDF" w14:paraId="562411E3" w14:textId="7C65782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D5F7752" w:rsidR="46C39B3E">
              <w:rPr>
                <w:b w:val="1"/>
                <w:bCs w:val="1"/>
                <w:sz w:val="28"/>
                <w:szCs w:val="28"/>
              </w:rPr>
              <w:t>1</w:t>
            </w:r>
            <w:r w:rsidRPr="1D5F7752" w:rsidR="4228D35F">
              <w:rPr>
                <w:b w:val="1"/>
                <w:bCs w:val="1"/>
                <w:sz w:val="28"/>
                <w:szCs w:val="28"/>
              </w:rPr>
              <w:t>003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1D5F7752" w:rsidRDefault="0007329D" w14:paraId="0504A699" w14:textId="557D063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D5F7752" w:rsidR="0007329D">
              <w:rPr>
                <w:b w:val="1"/>
                <w:bCs w:val="1"/>
                <w:sz w:val="28"/>
                <w:szCs w:val="28"/>
              </w:rPr>
              <w:t>9</w:t>
            </w:r>
            <w:r w:rsidRPr="1D5F7752" w:rsidR="0E945640">
              <w:rPr>
                <w:b w:val="1"/>
                <w:bCs w:val="1"/>
                <w:sz w:val="28"/>
                <w:szCs w:val="28"/>
              </w:rPr>
              <w:t>50</w:t>
            </w:r>
          </w:p>
        </w:tc>
      </w:tr>
      <w:tr w:rsidR="00CC2DF8" w:rsidTr="1D5F7752" w14:paraId="7269E66B" w14:textId="77777777">
        <w:trPr>
          <w:trHeight w:val="103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1D5F7752" w14:paraId="4B270153" w14:textId="77777777">
        <w:trPr>
          <w:trHeight w:val="40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477936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477936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1D5F7752" w14:paraId="7A72C655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2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1D5F7752" w14:paraId="6461F00A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vMerge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B19D7"/>
    <w:rsid w:val="002F873E"/>
    <w:rsid w:val="00477936"/>
    <w:rsid w:val="004EA222"/>
    <w:rsid w:val="004F7679"/>
    <w:rsid w:val="00547F5C"/>
    <w:rsid w:val="005F2C4A"/>
    <w:rsid w:val="006243A3"/>
    <w:rsid w:val="00702C6C"/>
    <w:rsid w:val="0074B52F"/>
    <w:rsid w:val="00976D1B"/>
    <w:rsid w:val="00A4415B"/>
    <w:rsid w:val="00AB1E9A"/>
    <w:rsid w:val="00AC38ED"/>
    <w:rsid w:val="00CC2DF8"/>
    <w:rsid w:val="00D34B3C"/>
    <w:rsid w:val="00D93CDF"/>
    <w:rsid w:val="00E5BA7D"/>
    <w:rsid w:val="00FFCCD1"/>
    <w:rsid w:val="0128205E"/>
    <w:rsid w:val="01338389"/>
    <w:rsid w:val="013B1EA6"/>
    <w:rsid w:val="0188F41B"/>
    <w:rsid w:val="0190CEE4"/>
    <w:rsid w:val="01F1E469"/>
    <w:rsid w:val="0214BBEA"/>
    <w:rsid w:val="02BF3D41"/>
    <w:rsid w:val="02F16A51"/>
    <w:rsid w:val="0312252A"/>
    <w:rsid w:val="0384E815"/>
    <w:rsid w:val="03886BB4"/>
    <w:rsid w:val="040A0B90"/>
    <w:rsid w:val="04B5FAFF"/>
    <w:rsid w:val="04C83AAA"/>
    <w:rsid w:val="04E3A9E1"/>
    <w:rsid w:val="04EBFB13"/>
    <w:rsid w:val="053C4087"/>
    <w:rsid w:val="05482652"/>
    <w:rsid w:val="0556D8E9"/>
    <w:rsid w:val="05AAD925"/>
    <w:rsid w:val="07656772"/>
    <w:rsid w:val="077D0AE9"/>
    <w:rsid w:val="07D7B9A6"/>
    <w:rsid w:val="08597E77"/>
    <w:rsid w:val="08892956"/>
    <w:rsid w:val="09797928"/>
    <w:rsid w:val="09C69AF1"/>
    <w:rsid w:val="0A506A70"/>
    <w:rsid w:val="0A7A92D4"/>
    <w:rsid w:val="0AD1BAFF"/>
    <w:rsid w:val="0AF438FF"/>
    <w:rsid w:val="0B7239E5"/>
    <w:rsid w:val="0BC35074"/>
    <w:rsid w:val="0C357D72"/>
    <w:rsid w:val="0C49CE09"/>
    <w:rsid w:val="0C5E8612"/>
    <w:rsid w:val="0C627BC5"/>
    <w:rsid w:val="0CE1EC00"/>
    <w:rsid w:val="0DB484BC"/>
    <w:rsid w:val="0E48BBBC"/>
    <w:rsid w:val="0E945640"/>
    <w:rsid w:val="0EE42228"/>
    <w:rsid w:val="10258B9A"/>
    <w:rsid w:val="10BD36DF"/>
    <w:rsid w:val="110A38A6"/>
    <w:rsid w:val="112C4680"/>
    <w:rsid w:val="115689F2"/>
    <w:rsid w:val="124EC360"/>
    <w:rsid w:val="12748F5A"/>
    <w:rsid w:val="129D9760"/>
    <w:rsid w:val="12AF52F0"/>
    <w:rsid w:val="12CDFB78"/>
    <w:rsid w:val="12F2FE71"/>
    <w:rsid w:val="130880DC"/>
    <w:rsid w:val="13CB7D41"/>
    <w:rsid w:val="13E58D48"/>
    <w:rsid w:val="14135C1E"/>
    <w:rsid w:val="146632FF"/>
    <w:rsid w:val="1532C7E4"/>
    <w:rsid w:val="15AE57A6"/>
    <w:rsid w:val="15E6DACC"/>
    <w:rsid w:val="16186311"/>
    <w:rsid w:val="16341086"/>
    <w:rsid w:val="16CC61D5"/>
    <w:rsid w:val="1745AE05"/>
    <w:rsid w:val="1915E954"/>
    <w:rsid w:val="1920207C"/>
    <w:rsid w:val="192BB2DA"/>
    <w:rsid w:val="19491798"/>
    <w:rsid w:val="19762AE9"/>
    <w:rsid w:val="1A7AB07E"/>
    <w:rsid w:val="1AAE2406"/>
    <w:rsid w:val="1B1038EE"/>
    <w:rsid w:val="1B2AB8AE"/>
    <w:rsid w:val="1B333CCB"/>
    <w:rsid w:val="1BE1E877"/>
    <w:rsid w:val="1C078885"/>
    <w:rsid w:val="1C505113"/>
    <w:rsid w:val="1C541AF2"/>
    <w:rsid w:val="1CEB4F00"/>
    <w:rsid w:val="1CFB07EB"/>
    <w:rsid w:val="1D282184"/>
    <w:rsid w:val="1D5F7752"/>
    <w:rsid w:val="1DF37A65"/>
    <w:rsid w:val="1E13EBF2"/>
    <w:rsid w:val="1E5932AD"/>
    <w:rsid w:val="1F0E171C"/>
    <w:rsid w:val="1F5E023C"/>
    <w:rsid w:val="20248C11"/>
    <w:rsid w:val="21253D61"/>
    <w:rsid w:val="21B3A762"/>
    <w:rsid w:val="22224689"/>
    <w:rsid w:val="2226838F"/>
    <w:rsid w:val="227B06A4"/>
    <w:rsid w:val="22A22964"/>
    <w:rsid w:val="22AFD7BE"/>
    <w:rsid w:val="22B9E75C"/>
    <w:rsid w:val="22EC00D6"/>
    <w:rsid w:val="242C87D7"/>
    <w:rsid w:val="24D44DFE"/>
    <w:rsid w:val="24E8FA5B"/>
    <w:rsid w:val="253B55FE"/>
    <w:rsid w:val="25A3D7BB"/>
    <w:rsid w:val="25FB576D"/>
    <w:rsid w:val="262A8ABC"/>
    <w:rsid w:val="26A2D831"/>
    <w:rsid w:val="26BBFF6F"/>
    <w:rsid w:val="27338F11"/>
    <w:rsid w:val="2765164C"/>
    <w:rsid w:val="2871D8D9"/>
    <w:rsid w:val="28C207B4"/>
    <w:rsid w:val="29428474"/>
    <w:rsid w:val="29A7BF21"/>
    <w:rsid w:val="29B9FC6F"/>
    <w:rsid w:val="29D1E61D"/>
    <w:rsid w:val="29FAC9B9"/>
    <w:rsid w:val="2A2BDF97"/>
    <w:rsid w:val="2A49C932"/>
    <w:rsid w:val="2A55725D"/>
    <w:rsid w:val="2B4797A2"/>
    <w:rsid w:val="2B55D0BC"/>
    <w:rsid w:val="2B61E7AB"/>
    <w:rsid w:val="2C08F6BA"/>
    <w:rsid w:val="2CBF4C1E"/>
    <w:rsid w:val="2D291703"/>
    <w:rsid w:val="2D4F8D9F"/>
    <w:rsid w:val="2D541BEB"/>
    <w:rsid w:val="2D612150"/>
    <w:rsid w:val="2D9DAAD3"/>
    <w:rsid w:val="2DB4B893"/>
    <w:rsid w:val="2DB4F725"/>
    <w:rsid w:val="2E5122D6"/>
    <w:rsid w:val="2EB88B93"/>
    <w:rsid w:val="2FA057EA"/>
    <w:rsid w:val="2FA0E7EC"/>
    <w:rsid w:val="2FDADA80"/>
    <w:rsid w:val="30853144"/>
    <w:rsid w:val="308E0034"/>
    <w:rsid w:val="30C37CFC"/>
    <w:rsid w:val="30D2F1D9"/>
    <w:rsid w:val="30E8AD09"/>
    <w:rsid w:val="31A17026"/>
    <w:rsid w:val="31E970AD"/>
    <w:rsid w:val="3231BC7D"/>
    <w:rsid w:val="33087F8B"/>
    <w:rsid w:val="33438592"/>
    <w:rsid w:val="348C1A7F"/>
    <w:rsid w:val="34914172"/>
    <w:rsid w:val="351F21F7"/>
    <w:rsid w:val="355E051A"/>
    <w:rsid w:val="359905CF"/>
    <w:rsid w:val="35C517AC"/>
    <w:rsid w:val="360438DA"/>
    <w:rsid w:val="36126D28"/>
    <w:rsid w:val="36170265"/>
    <w:rsid w:val="366DAD90"/>
    <w:rsid w:val="36FDFB39"/>
    <w:rsid w:val="37299E8D"/>
    <w:rsid w:val="372D3B52"/>
    <w:rsid w:val="3782FED9"/>
    <w:rsid w:val="37B63AF5"/>
    <w:rsid w:val="383A1F66"/>
    <w:rsid w:val="385D8A10"/>
    <w:rsid w:val="385FF685"/>
    <w:rsid w:val="38C92DE6"/>
    <w:rsid w:val="3ADE75FB"/>
    <w:rsid w:val="3AF1BE56"/>
    <w:rsid w:val="3B85B85B"/>
    <w:rsid w:val="3BB7D8A9"/>
    <w:rsid w:val="3BD2D5AB"/>
    <w:rsid w:val="3C293DB6"/>
    <w:rsid w:val="3CC2A2F1"/>
    <w:rsid w:val="3D34A2EB"/>
    <w:rsid w:val="3DE7BB78"/>
    <w:rsid w:val="3E1D7D66"/>
    <w:rsid w:val="3E4F5AC6"/>
    <w:rsid w:val="3ED3B520"/>
    <w:rsid w:val="3EDC7CB3"/>
    <w:rsid w:val="3F004D2E"/>
    <w:rsid w:val="3F0F3914"/>
    <w:rsid w:val="3F2C8D7A"/>
    <w:rsid w:val="3F6D84C0"/>
    <w:rsid w:val="3FDA3A07"/>
    <w:rsid w:val="40100CB7"/>
    <w:rsid w:val="40579CCA"/>
    <w:rsid w:val="4094DE13"/>
    <w:rsid w:val="40A76EF1"/>
    <w:rsid w:val="421A63D2"/>
    <w:rsid w:val="4228D35F"/>
    <w:rsid w:val="426583B7"/>
    <w:rsid w:val="42D4836F"/>
    <w:rsid w:val="43901F40"/>
    <w:rsid w:val="43D9AD15"/>
    <w:rsid w:val="44D9D8D8"/>
    <w:rsid w:val="453AC60B"/>
    <w:rsid w:val="4634394F"/>
    <w:rsid w:val="464D1F6D"/>
    <w:rsid w:val="46792BFB"/>
    <w:rsid w:val="46C39B3E"/>
    <w:rsid w:val="478578D9"/>
    <w:rsid w:val="47F344D1"/>
    <w:rsid w:val="48A59D49"/>
    <w:rsid w:val="4909DBC9"/>
    <w:rsid w:val="491F365C"/>
    <w:rsid w:val="49368157"/>
    <w:rsid w:val="4948FB9C"/>
    <w:rsid w:val="494E7B84"/>
    <w:rsid w:val="496EF5DC"/>
    <w:rsid w:val="4A4DA0B5"/>
    <w:rsid w:val="4A59DF32"/>
    <w:rsid w:val="4ACFB45C"/>
    <w:rsid w:val="4AF1025D"/>
    <w:rsid w:val="4AF48CCE"/>
    <w:rsid w:val="4B78DC9B"/>
    <w:rsid w:val="4B97FBFE"/>
    <w:rsid w:val="4BE30B8A"/>
    <w:rsid w:val="4C62C09B"/>
    <w:rsid w:val="4CDFC25F"/>
    <w:rsid w:val="4D4B4C29"/>
    <w:rsid w:val="4D62756C"/>
    <w:rsid w:val="4E983AAB"/>
    <w:rsid w:val="4EF82BD6"/>
    <w:rsid w:val="4F23705C"/>
    <w:rsid w:val="4F8EEF40"/>
    <w:rsid w:val="51488271"/>
    <w:rsid w:val="51907B26"/>
    <w:rsid w:val="52296732"/>
    <w:rsid w:val="5243B4C9"/>
    <w:rsid w:val="52E54FEC"/>
    <w:rsid w:val="534F1302"/>
    <w:rsid w:val="5360420B"/>
    <w:rsid w:val="53DE04E6"/>
    <w:rsid w:val="54DF3D52"/>
    <w:rsid w:val="5565AC00"/>
    <w:rsid w:val="56475BC3"/>
    <w:rsid w:val="56489C43"/>
    <w:rsid w:val="56A9D7F9"/>
    <w:rsid w:val="57691586"/>
    <w:rsid w:val="57B96BCF"/>
    <w:rsid w:val="58A0D810"/>
    <w:rsid w:val="58D2BCF8"/>
    <w:rsid w:val="58F6E745"/>
    <w:rsid w:val="5942A64D"/>
    <w:rsid w:val="598B891A"/>
    <w:rsid w:val="59B4455F"/>
    <w:rsid w:val="59F3556D"/>
    <w:rsid w:val="5A43C648"/>
    <w:rsid w:val="5AEE05E6"/>
    <w:rsid w:val="5B306D38"/>
    <w:rsid w:val="5BCB5175"/>
    <w:rsid w:val="5BDF96A9"/>
    <w:rsid w:val="5C2D73B7"/>
    <w:rsid w:val="5C8F8930"/>
    <w:rsid w:val="5CEE4766"/>
    <w:rsid w:val="5CFD245D"/>
    <w:rsid w:val="5D13C230"/>
    <w:rsid w:val="5D426F56"/>
    <w:rsid w:val="5D5BE188"/>
    <w:rsid w:val="5D797ECF"/>
    <w:rsid w:val="5DB1BB47"/>
    <w:rsid w:val="5E1F56D9"/>
    <w:rsid w:val="5E329FFE"/>
    <w:rsid w:val="5E46B46F"/>
    <w:rsid w:val="5EE97B5F"/>
    <w:rsid w:val="5EEF2264"/>
    <w:rsid w:val="5FD63085"/>
    <w:rsid w:val="5FE218A0"/>
    <w:rsid w:val="609D0711"/>
    <w:rsid w:val="60BAF92C"/>
    <w:rsid w:val="611C8E47"/>
    <w:rsid w:val="616C82E2"/>
    <w:rsid w:val="61716384"/>
    <w:rsid w:val="61BA4E28"/>
    <w:rsid w:val="620478CE"/>
    <w:rsid w:val="629FF986"/>
    <w:rsid w:val="62A8551B"/>
    <w:rsid w:val="630B7CA7"/>
    <w:rsid w:val="634C1B42"/>
    <w:rsid w:val="63E61994"/>
    <w:rsid w:val="63F5ABAB"/>
    <w:rsid w:val="64775CCE"/>
    <w:rsid w:val="65783071"/>
    <w:rsid w:val="65A782E2"/>
    <w:rsid w:val="65E5935F"/>
    <w:rsid w:val="669CB190"/>
    <w:rsid w:val="66EAF195"/>
    <w:rsid w:val="6726B962"/>
    <w:rsid w:val="677A7B2C"/>
    <w:rsid w:val="67A91AB6"/>
    <w:rsid w:val="67F786B5"/>
    <w:rsid w:val="67FE610B"/>
    <w:rsid w:val="681D31B9"/>
    <w:rsid w:val="689B74EF"/>
    <w:rsid w:val="690D298F"/>
    <w:rsid w:val="696F7A97"/>
    <w:rsid w:val="69CE8CAA"/>
    <w:rsid w:val="69F68903"/>
    <w:rsid w:val="69F87B49"/>
    <w:rsid w:val="6A0AA8B8"/>
    <w:rsid w:val="6A1CBEE6"/>
    <w:rsid w:val="6A632F31"/>
    <w:rsid w:val="6A885B65"/>
    <w:rsid w:val="6AAF4889"/>
    <w:rsid w:val="6C901E0B"/>
    <w:rsid w:val="6D141270"/>
    <w:rsid w:val="6D325646"/>
    <w:rsid w:val="6DBC1FDE"/>
    <w:rsid w:val="6DD3F7A3"/>
    <w:rsid w:val="6E0D66FC"/>
    <w:rsid w:val="6E69E35F"/>
    <w:rsid w:val="6F6C16E1"/>
    <w:rsid w:val="7002989A"/>
    <w:rsid w:val="7018DB66"/>
    <w:rsid w:val="70743337"/>
    <w:rsid w:val="7087F5E6"/>
    <w:rsid w:val="7091B792"/>
    <w:rsid w:val="711A6105"/>
    <w:rsid w:val="71A3FB99"/>
    <w:rsid w:val="71AD464E"/>
    <w:rsid w:val="72461AF8"/>
    <w:rsid w:val="72756D63"/>
    <w:rsid w:val="72B5E193"/>
    <w:rsid w:val="72D1C1C1"/>
    <w:rsid w:val="72F94F20"/>
    <w:rsid w:val="731720FF"/>
    <w:rsid w:val="735637AF"/>
    <w:rsid w:val="7387ECA7"/>
    <w:rsid w:val="739C868D"/>
    <w:rsid w:val="73F03357"/>
    <w:rsid w:val="742770E6"/>
    <w:rsid w:val="74622539"/>
    <w:rsid w:val="74B7FB25"/>
    <w:rsid w:val="755AEFAF"/>
    <w:rsid w:val="76260750"/>
    <w:rsid w:val="769BE2AD"/>
    <w:rsid w:val="76B3C142"/>
    <w:rsid w:val="772014CF"/>
    <w:rsid w:val="772B50CF"/>
    <w:rsid w:val="778DA2C1"/>
    <w:rsid w:val="779926B4"/>
    <w:rsid w:val="79866283"/>
    <w:rsid w:val="7A8C14E7"/>
    <w:rsid w:val="7B59EB0B"/>
    <w:rsid w:val="7B6A301D"/>
    <w:rsid w:val="7BB32A4D"/>
    <w:rsid w:val="7BE96388"/>
    <w:rsid w:val="7C2244B4"/>
    <w:rsid w:val="7C289D07"/>
    <w:rsid w:val="7C3C5877"/>
    <w:rsid w:val="7C4CBF0E"/>
    <w:rsid w:val="7CEA783F"/>
    <w:rsid w:val="7D497AE2"/>
    <w:rsid w:val="7D563CC9"/>
    <w:rsid w:val="7DB63F0F"/>
    <w:rsid w:val="7DCB7A5C"/>
    <w:rsid w:val="7DD74BD4"/>
    <w:rsid w:val="7DDB168C"/>
    <w:rsid w:val="7E58F948"/>
    <w:rsid w:val="7E93B6DC"/>
    <w:rsid w:val="7F8FD8F2"/>
    <w:rsid w:val="7FA6C2C1"/>
    <w:rsid w:val="7FB7E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7</revision>
  <dcterms:created xsi:type="dcterms:W3CDTF">2023-10-22T18:47:00.0000000Z</dcterms:created>
  <dcterms:modified xsi:type="dcterms:W3CDTF">2024-09-30T19:21:47.8108103Z</dcterms:modified>
</coreProperties>
</file>