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2BDA57A1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BDA57A1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BDA57A1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BDA57A1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BDA57A1" w:rsidRDefault="00477936" w14:paraId="3F126D8A" w14:textId="5E4B56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BDA57A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BDA57A1" w:rsidR="1CFB07E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2BDA57A1" w:rsidR="7E74D51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2BDA57A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2BDA57A1" w:rsidR="59F355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2BDA57A1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2BDA57A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BDA57A1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2BDA57A1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BDA57A1" w:rsidRDefault="00477936" w14:paraId="1D151D40" w14:textId="5BD845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BDA57A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BDA57A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BDA57A1" w:rsidR="611C56C3">
              <w:rPr>
                <w:b w:val="1"/>
                <w:bCs w:val="1"/>
                <w:sz w:val="28"/>
                <w:szCs w:val="28"/>
              </w:rPr>
              <w:t>PSOJEDY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BDA57A1" w:rsidRDefault="00477936" w14:paraId="48084F94" w14:textId="753B57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BDA57A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BDA57A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BDA57A1" w:rsidR="67379971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2BDA57A1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8D2BCF8" w14:paraId="74CD0873" w14:textId="607C5E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5D6DC4C5">
              <w:rPr>
                <w:b w:val="1"/>
                <w:bCs w:val="1"/>
                <w:sz w:val="24"/>
                <w:szCs w:val="24"/>
              </w:rPr>
              <w:t>Petr Švec</w:t>
            </w:r>
            <w:r w:rsidRPr="2BDA57A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62A8551B" w14:paraId="7E09C38B" w14:textId="4123FD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1B333CCB">
              <w:rPr>
                <w:sz w:val="22"/>
                <w:szCs w:val="22"/>
              </w:rPr>
              <w:t>8</w:t>
            </w:r>
            <w:r w:rsidRPr="2BDA57A1" w:rsidR="417CA292">
              <w:rPr>
                <w:sz w:val="22"/>
                <w:szCs w:val="22"/>
              </w:rPr>
              <w:t>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62A8551B" w14:paraId="579FB7B0" w14:textId="3CC9D7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417CA292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62A8551B" w14:paraId="2556AF15" w14:textId="1BC703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417CA292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098791CC" w14:textId="039141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04A63339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976D1B" w14:paraId="27776C14" w14:textId="0A51A8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2BDA57A1" w:rsidR="15C26F77">
              <w:rPr>
                <w:b w:val="1"/>
                <w:bCs w:val="1"/>
                <w:sz w:val="24"/>
                <w:szCs w:val="24"/>
              </w:rPr>
              <w:t>Jiří Vojtíšek</w:t>
            </w:r>
            <w:r w:rsidRPr="2BDA57A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BDA57A1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AEE05E6" w14:paraId="0349985A" w14:textId="12D0C7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3D40F6FD">
              <w:rPr>
                <w:sz w:val="22"/>
                <w:szCs w:val="22"/>
              </w:rPr>
              <w:t>93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AEE05E6" w14:paraId="396653F1" w14:textId="40AEA1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3D40F6FD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5AEE05E6" w14:paraId="25AF1494" w14:textId="515ADE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3D40F6FD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5AB42BE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42437A03">
              <w:rPr>
                <w:b w:val="1"/>
                <w:bCs w:val="1"/>
                <w:sz w:val="24"/>
                <w:szCs w:val="24"/>
              </w:rPr>
              <w:t>6</w:t>
            </w:r>
            <w:r w:rsidRPr="2BDA57A1" w:rsidR="1B2AB8AE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00CC2DF8" w:rsidTr="2BDA57A1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4D52911F" w14:textId="35D48B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70743337">
              <w:rPr>
                <w:sz w:val="22"/>
                <w:szCs w:val="22"/>
              </w:rPr>
              <w:t>8</w:t>
            </w:r>
            <w:r w:rsidRPr="2BDA57A1" w:rsidR="7C509FDB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B4797A2" w14:paraId="7396280D" w14:textId="7CB7D5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C509FDB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2B4797A2" w14:paraId="628B7A19" w14:textId="725238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C509FDB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7E58F948" w14:paraId="2473EE72" w14:textId="0FB9C7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15D3719E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7E58F948" w14:paraId="0E8F57C5" w14:textId="00E220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15D3719E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7E58F948" w14:paraId="2C26D791" w14:textId="6D2B9D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15D3719E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BDA57A1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BDA57A1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B55D0BC" w14:paraId="65F51689" w14:textId="3CAE92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02EEF1B7">
              <w:rPr>
                <w:b w:val="1"/>
                <w:bCs w:val="1"/>
                <w:sz w:val="24"/>
                <w:szCs w:val="24"/>
              </w:rPr>
              <w:t>Josef Brtník</w:t>
            </w:r>
            <w:r w:rsidRPr="2BDA57A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98B891A" w14:paraId="541A2C8C" w14:textId="167982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421A63D2">
              <w:rPr>
                <w:sz w:val="22"/>
                <w:szCs w:val="22"/>
              </w:rPr>
              <w:t>9</w:t>
            </w:r>
            <w:r w:rsidRPr="2BDA57A1" w:rsidR="7B329953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98B891A" w14:paraId="0B2BEAED" w14:textId="276C71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B329953">
              <w:rPr>
                <w:sz w:val="22"/>
                <w:szCs w:val="22"/>
              </w:rPr>
              <w:t>40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598B891A" w14:paraId="2EE04770" w14:textId="3C765A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B329953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6D215625" w14:textId="7AD190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BDA57A1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BDA57A1" w:rsidR="1745AE05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8</w:t>
            </w:r>
            <w:r w:rsidRPr="2BDA57A1" w:rsidR="4E7A73C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477936" w14:paraId="27D82922" w14:textId="526269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BDA57A1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2BDA57A1" w:rsidR="308E0034">
              <w:rPr>
                <w:b w:val="1"/>
                <w:bCs w:val="1"/>
                <w:sz w:val="24"/>
                <w:szCs w:val="24"/>
              </w:rPr>
              <w:t>A</w:t>
            </w:r>
            <w:r w:rsidRPr="2BDA57A1" w:rsidR="3D89E4E9">
              <w:rPr>
                <w:b w:val="1"/>
                <w:bCs w:val="1"/>
                <w:sz w:val="24"/>
                <w:szCs w:val="24"/>
              </w:rPr>
              <w:t>leš Macků</w:t>
            </w:r>
            <w:r w:rsidRPr="2BDA57A1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44D9D8D8" w14:paraId="10966392" w14:textId="6DAD29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7A98C645">
              <w:rPr>
                <w:sz w:val="22"/>
                <w:szCs w:val="22"/>
              </w:rPr>
              <w:t>93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44D9D8D8" w14:paraId="74769494" w14:textId="20C971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A98C645">
              <w:rPr>
                <w:sz w:val="22"/>
                <w:szCs w:val="22"/>
              </w:rPr>
              <w:t>61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44D9D8D8" w14:paraId="042EE8FB" w14:textId="088182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2D1C1C1">
              <w:rPr>
                <w:b w:val="1"/>
                <w:bCs w:val="1"/>
                <w:sz w:val="22"/>
                <w:szCs w:val="22"/>
              </w:rPr>
              <w:t>1</w:t>
            </w:r>
            <w:r w:rsidRPr="2BDA57A1" w:rsidR="504D554B">
              <w:rPr>
                <w:b w:val="1"/>
                <w:bCs w:val="1"/>
                <w:sz w:val="22"/>
                <w:szCs w:val="22"/>
              </w:rPr>
              <w:t>5</w:t>
            </w:r>
            <w:r w:rsidRPr="2BDA57A1" w:rsidR="72D1C1C1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16AC985D" w14:textId="755F86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33491780">
              <w:rPr>
                <w:b w:val="1"/>
                <w:bCs w:val="1"/>
                <w:sz w:val="24"/>
                <w:szCs w:val="24"/>
              </w:rPr>
              <w:t>7</w:t>
            </w:r>
            <w:r w:rsidRPr="2BDA57A1" w:rsidR="03886BB4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w:rsidR="00CC2DF8" w:rsidTr="2BDA57A1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36126D28" w14:paraId="3BC87211" w14:textId="561945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33D9E250">
              <w:rPr>
                <w:sz w:val="22"/>
                <w:szCs w:val="22"/>
              </w:rPr>
              <w:t>95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36126D28" w14:paraId="13CCC3BB" w14:textId="72B66C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33D9E250">
              <w:rPr>
                <w:sz w:val="22"/>
                <w:szCs w:val="22"/>
              </w:rPr>
              <w:t>54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36126D28" w14:paraId="317D9056" w14:textId="12D74D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33D9E250">
              <w:rPr>
                <w:b w:val="1"/>
                <w:bCs w:val="1"/>
                <w:sz w:val="22"/>
                <w:szCs w:val="22"/>
              </w:rPr>
              <w:t>149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4ACFB45C" w14:paraId="6C9F7F4E" w14:textId="3FAF95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74D70EFD">
              <w:rPr>
                <w:sz w:val="22"/>
                <w:szCs w:val="22"/>
              </w:rPr>
              <w:t>91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4ACFB45C" w14:paraId="3DE3B258" w14:textId="34A009B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BDA57A1" w:rsidR="74D70EFD">
              <w:rPr>
                <w:sz w:val="22"/>
                <w:szCs w:val="22"/>
              </w:rPr>
              <w:t>33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4ACFB45C" w14:paraId="633DC018" w14:textId="0F310C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4D70EFD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BDA57A1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BDA57A1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534F1302" w14:paraId="22888C4B" w14:textId="22C270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1627ECF6">
              <w:rPr>
                <w:b w:val="1"/>
                <w:bCs w:val="1"/>
                <w:sz w:val="24"/>
                <w:szCs w:val="24"/>
              </w:rPr>
              <w:t>Mojmír Holec</w:t>
            </w:r>
            <w:r w:rsidRPr="2BDA57A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735637AF" w14:paraId="64B280DF" w14:textId="14641F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41EF246D">
              <w:rPr>
                <w:sz w:val="22"/>
                <w:szCs w:val="22"/>
              </w:rPr>
              <w:t>94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B61E7AB" w14:paraId="2F06DC61" w14:textId="373B91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41EF246D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004F7679" w14:paraId="35414843" w14:textId="06CE69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41EF246D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247DEFB5" w14:textId="76708E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2BDA57A1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2BDA57A1" w:rsidR="363D0AE7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6</w:t>
            </w:r>
            <w:r w:rsidRPr="2BDA57A1" w:rsidR="3AC63C7B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2BF3D41" w14:paraId="5796E48A" w14:textId="663BB8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3A9E9788">
              <w:rPr>
                <w:b w:val="1"/>
                <w:bCs w:val="1"/>
                <w:sz w:val="24"/>
                <w:szCs w:val="24"/>
              </w:rPr>
              <w:t>Roman Novotný</w:t>
            </w:r>
            <w:r w:rsidRPr="2BDA57A1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1C505113" w14:paraId="38231209" w14:textId="3CDFCA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52830DE7">
              <w:rPr>
                <w:sz w:val="22"/>
                <w:szCs w:val="22"/>
              </w:rPr>
              <w:t>80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1C505113" w14:paraId="3477B325" w14:textId="44C213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52830DE7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1C505113" w14:paraId="6F205E0B" w14:textId="6B43DB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52830DE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47C4B066" w14:textId="4239F2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6319E8EC">
              <w:rPr>
                <w:b w:val="1"/>
                <w:bCs w:val="1"/>
                <w:sz w:val="24"/>
                <w:szCs w:val="24"/>
              </w:rPr>
              <w:t>34</w:t>
            </w:r>
          </w:p>
        </w:tc>
      </w:tr>
      <w:tr w:rsidR="00CC2DF8" w:rsidTr="2BDA57A1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32EF6B71" w14:textId="5479D6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7CEA783F">
              <w:rPr>
                <w:sz w:val="22"/>
                <w:szCs w:val="22"/>
              </w:rPr>
              <w:t>8</w:t>
            </w:r>
            <w:r w:rsidRPr="2BDA57A1" w:rsidR="10B64AAF">
              <w:rPr>
                <w:sz w:val="22"/>
                <w:szCs w:val="22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677A7B2C" w14:paraId="25F994EF" w14:textId="465384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10B64AAF">
              <w:rPr>
                <w:sz w:val="22"/>
                <w:szCs w:val="22"/>
              </w:rPr>
              <w:t>3</w:t>
            </w:r>
            <w:r w:rsidRPr="2BDA57A1" w:rsidR="6AE7FBF6">
              <w:rPr>
                <w:sz w:val="22"/>
                <w:szCs w:val="22"/>
              </w:rPr>
              <w:t>8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677A7B2C" w14:paraId="72D36837" w14:textId="0720B3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10B64AAF">
              <w:rPr>
                <w:b w:val="1"/>
                <w:bCs w:val="1"/>
                <w:sz w:val="22"/>
                <w:szCs w:val="22"/>
              </w:rPr>
              <w:t>12</w:t>
            </w:r>
            <w:r w:rsidRPr="2BDA57A1" w:rsidR="608C4285">
              <w:rPr>
                <w:b w:val="1"/>
                <w:bCs w:val="1"/>
                <w:sz w:val="22"/>
                <w:szCs w:val="22"/>
              </w:rPr>
              <w:t>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53B55FE" w14:paraId="7F95862C" w14:textId="68D2B1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453AC60B">
              <w:rPr>
                <w:sz w:val="22"/>
                <w:szCs w:val="22"/>
              </w:rPr>
              <w:t>7</w:t>
            </w:r>
            <w:r w:rsidRPr="2BDA57A1" w:rsidR="7A7C6360">
              <w:rPr>
                <w:sz w:val="22"/>
                <w:szCs w:val="22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53B55FE" w14:paraId="26493D59" w14:textId="474A71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A7C6360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253B55FE" w14:paraId="62C34071" w14:textId="1B2489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7A7C6360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BDA57A1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2BDA57A1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A4415B" w14:paraId="099FBCA7" w14:textId="419B1D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25FB576D">
              <w:rPr>
                <w:b w:val="1"/>
                <w:bCs w:val="1"/>
                <w:sz w:val="24"/>
                <w:szCs w:val="24"/>
              </w:rPr>
              <w:t>Pavel</w:t>
            </w:r>
            <w:r w:rsidRPr="2BDA57A1" w:rsidR="20451DA1">
              <w:rPr>
                <w:b w:val="1"/>
                <w:bCs w:val="1"/>
                <w:sz w:val="24"/>
                <w:szCs w:val="24"/>
              </w:rPr>
              <w:t xml:space="preserve"> Kabelka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538514FF" w14:textId="01AEE7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7C4CBF0E">
              <w:rPr>
                <w:sz w:val="22"/>
                <w:szCs w:val="22"/>
              </w:rPr>
              <w:t>9</w:t>
            </w:r>
            <w:r w:rsidRPr="2BDA57A1" w:rsidR="2C1BB3F3">
              <w:rPr>
                <w:sz w:val="22"/>
                <w:szCs w:val="22"/>
              </w:rPr>
              <w:t>5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188F41B" w14:paraId="33836C3B" w14:textId="07FE68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2C1BB3F3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0188F41B" w14:paraId="53DBD4FF" w14:textId="1DE65B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2C1BB3F3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6243A3" w14:paraId="33871201" w14:textId="06FC69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35099C15">
              <w:rPr>
                <w:b w:val="1"/>
                <w:bCs w:val="1"/>
                <w:sz w:val="24"/>
                <w:szCs w:val="24"/>
              </w:rPr>
              <w:t>50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0B19D7" w14:paraId="76F40C45" w14:textId="266C2C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74E0480F">
              <w:rPr>
                <w:b w:val="1"/>
                <w:bCs w:val="1"/>
                <w:sz w:val="24"/>
                <w:szCs w:val="24"/>
              </w:rPr>
              <w:t>Vladimír Pazderka</w:t>
            </w:r>
            <w:r w:rsidRPr="2BDA57A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4F7679" w14:paraId="6C5D5932" w14:textId="4898DB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3809F36C">
              <w:rPr>
                <w:sz w:val="22"/>
                <w:szCs w:val="22"/>
              </w:rPr>
              <w:t>76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12AF52F0" w14:paraId="5433C1E8" w14:textId="2F523E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01338389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12AF52F0" w14:paraId="60A2CD1A" w14:textId="40787E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01338389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07329D" w14:paraId="60A346E5" w14:textId="441164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BDA57A1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2BDA57A1" w:rsidR="69CE8CAA">
              <w:rPr>
                <w:b w:val="1"/>
                <w:bCs w:val="1"/>
                <w:sz w:val="24"/>
                <w:szCs w:val="24"/>
              </w:rPr>
              <w:t>63</w:t>
            </w:r>
          </w:p>
        </w:tc>
      </w:tr>
      <w:tr w:rsidR="00CC2DF8" w:rsidTr="2BDA57A1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C08F6BA" w14:paraId="435EAE40" w14:textId="1C0C71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56BB1A53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2C08F6BA" w14:paraId="224FA358" w14:textId="21D9AA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56BB1A53">
              <w:rPr>
                <w:sz w:val="22"/>
                <w:szCs w:val="22"/>
              </w:rPr>
              <w:t>36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2C08F6BA" w14:paraId="643A357E" w14:textId="3B55BC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56BB1A53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C627BC5" w14:paraId="564281C5" w14:textId="62878F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BDA57A1" w:rsidR="04B5FAFF">
              <w:rPr>
                <w:sz w:val="22"/>
                <w:szCs w:val="22"/>
              </w:rPr>
              <w:t>8</w:t>
            </w:r>
            <w:r w:rsidRPr="2BDA57A1" w:rsidR="5565AC00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C627BC5" w14:paraId="50793523" w14:textId="04154B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BDA57A1" w:rsidR="5565AC00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2BDA57A1" w:rsidRDefault="0C627BC5" w14:paraId="54F85FFF" w14:textId="67CA22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2BDA57A1" w:rsidR="04B5FAFF">
              <w:rPr>
                <w:b w:val="1"/>
                <w:bCs w:val="1"/>
                <w:sz w:val="22"/>
                <w:szCs w:val="22"/>
              </w:rPr>
              <w:t>1</w:t>
            </w:r>
            <w:r w:rsidRPr="2BDA57A1" w:rsidR="0C49CE09">
              <w:rPr>
                <w:b w:val="1"/>
                <w:bCs w:val="1"/>
                <w:sz w:val="22"/>
                <w:szCs w:val="22"/>
              </w:rPr>
              <w:t>24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2BDA57A1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D93CDF" w14:paraId="562411E3" w14:textId="2B57D6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BDA57A1" w:rsidR="46C39B3E">
              <w:rPr>
                <w:b w:val="1"/>
                <w:bCs w:val="1"/>
                <w:sz w:val="28"/>
                <w:szCs w:val="28"/>
              </w:rPr>
              <w:t>1</w:t>
            </w:r>
            <w:r w:rsidRPr="2BDA57A1" w:rsidR="4228D35F">
              <w:rPr>
                <w:b w:val="1"/>
                <w:bCs w:val="1"/>
                <w:sz w:val="28"/>
                <w:szCs w:val="28"/>
              </w:rPr>
              <w:t>0</w:t>
            </w:r>
            <w:r w:rsidRPr="2BDA57A1" w:rsidR="514504E3">
              <w:rPr>
                <w:b w:val="1"/>
                <w:bCs w:val="1"/>
                <w:sz w:val="28"/>
                <w:szCs w:val="28"/>
              </w:rPr>
              <w:t>3</w:t>
            </w:r>
            <w:r w:rsidRPr="2BDA57A1" w:rsidR="693D4D5F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2BDA57A1" w:rsidRDefault="0007329D" w14:paraId="0504A699" w14:textId="557D06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BDA57A1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2BDA57A1" w:rsidR="0E945640">
              <w:rPr>
                <w:b w:val="1"/>
                <w:bCs w:val="1"/>
                <w:sz w:val="28"/>
                <w:szCs w:val="28"/>
              </w:rPr>
              <w:t>50</w:t>
            </w:r>
          </w:p>
        </w:tc>
      </w:tr>
      <w:tr w:rsidR="00CC2DF8" w:rsidTr="2BDA57A1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2BDA57A1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477936"/>
    <w:rsid w:val="004EA222"/>
    <w:rsid w:val="004F7679"/>
    <w:rsid w:val="00547F5C"/>
    <w:rsid w:val="005F2C4A"/>
    <w:rsid w:val="006243A3"/>
    <w:rsid w:val="00702C6C"/>
    <w:rsid w:val="0074B52F"/>
    <w:rsid w:val="00976D1B"/>
    <w:rsid w:val="00A4415B"/>
    <w:rsid w:val="00AB1E9A"/>
    <w:rsid w:val="00AC38ED"/>
    <w:rsid w:val="00CC2DF8"/>
    <w:rsid w:val="00D34B3C"/>
    <w:rsid w:val="00D93CDF"/>
    <w:rsid w:val="00E5BA7D"/>
    <w:rsid w:val="00FFCCD1"/>
    <w:rsid w:val="0128205E"/>
    <w:rsid w:val="01338389"/>
    <w:rsid w:val="013B1EA6"/>
    <w:rsid w:val="0188F41B"/>
    <w:rsid w:val="0190CEE4"/>
    <w:rsid w:val="01F1E469"/>
    <w:rsid w:val="0214BBEA"/>
    <w:rsid w:val="02BF3D41"/>
    <w:rsid w:val="02EEF1B7"/>
    <w:rsid w:val="02F16A51"/>
    <w:rsid w:val="0312252A"/>
    <w:rsid w:val="0384E815"/>
    <w:rsid w:val="03886BB4"/>
    <w:rsid w:val="040A0B90"/>
    <w:rsid w:val="04A63339"/>
    <w:rsid w:val="04B5FAFF"/>
    <w:rsid w:val="04C83AAA"/>
    <w:rsid w:val="04E3A9E1"/>
    <w:rsid w:val="04EBFB13"/>
    <w:rsid w:val="053C4087"/>
    <w:rsid w:val="05482652"/>
    <w:rsid w:val="0556D8E9"/>
    <w:rsid w:val="05AAD925"/>
    <w:rsid w:val="07656772"/>
    <w:rsid w:val="077D0AE9"/>
    <w:rsid w:val="07D7B9A6"/>
    <w:rsid w:val="08597E77"/>
    <w:rsid w:val="08892956"/>
    <w:rsid w:val="09797928"/>
    <w:rsid w:val="09C69AF1"/>
    <w:rsid w:val="0A506A70"/>
    <w:rsid w:val="0A7A92D4"/>
    <w:rsid w:val="0AD1BAFF"/>
    <w:rsid w:val="0AF438FF"/>
    <w:rsid w:val="0B7239E5"/>
    <w:rsid w:val="0BC35074"/>
    <w:rsid w:val="0C357D72"/>
    <w:rsid w:val="0C49CE09"/>
    <w:rsid w:val="0C5E8612"/>
    <w:rsid w:val="0C627BC5"/>
    <w:rsid w:val="0CE1EC00"/>
    <w:rsid w:val="0DB484BC"/>
    <w:rsid w:val="0E48BBBC"/>
    <w:rsid w:val="0E945640"/>
    <w:rsid w:val="0EE42228"/>
    <w:rsid w:val="10258B9A"/>
    <w:rsid w:val="10B64AAF"/>
    <w:rsid w:val="10BD36DF"/>
    <w:rsid w:val="110A38A6"/>
    <w:rsid w:val="112C4680"/>
    <w:rsid w:val="115689F2"/>
    <w:rsid w:val="1190982D"/>
    <w:rsid w:val="124EC360"/>
    <w:rsid w:val="12748F5A"/>
    <w:rsid w:val="129D9760"/>
    <w:rsid w:val="12AF52F0"/>
    <w:rsid w:val="12CDFB78"/>
    <w:rsid w:val="12F2FE71"/>
    <w:rsid w:val="130880DC"/>
    <w:rsid w:val="13CB7D41"/>
    <w:rsid w:val="13E58D48"/>
    <w:rsid w:val="14135C1E"/>
    <w:rsid w:val="146632FF"/>
    <w:rsid w:val="1532C7E4"/>
    <w:rsid w:val="15AE57A6"/>
    <w:rsid w:val="15C26F77"/>
    <w:rsid w:val="15D3719E"/>
    <w:rsid w:val="15E6DACC"/>
    <w:rsid w:val="16186311"/>
    <w:rsid w:val="1627ECF6"/>
    <w:rsid w:val="16341086"/>
    <w:rsid w:val="16CC61D5"/>
    <w:rsid w:val="1745AE05"/>
    <w:rsid w:val="1915E954"/>
    <w:rsid w:val="1920207C"/>
    <w:rsid w:val="192BB2DA"/>
    <w:rsid w:val="19491798"/>
    <w:rsid w:val="19762AE9"/>
    <w:rsid w:val="1A7AB07E"/>
    <w:rsid w:val="1AAE2406"/>
    <w:rsid w:val="1B1038EE"/>
    <w:rsid w:val="1B2AB8AE"/>
    <w:rsid w:val="1B333CCB"/>
    <w:rsid w:val="1BE1E877"/>
    <w:rsid w:val="1C078885"/>
    <w:rsid w:val="1C505113"/>
    <w:rsid w:val="1C541AF2"/>
    <w:rsid w:val="1CEB4F00"/>
    <w:rsid w:val="1CFB07EB"/>
    <w:rsid w:val="1D282184"/>
    <w:rsid w:val="1D5F7752"/>
    <w:rsid w:val="1DF37A65"/>
    <w:rsid w:val="1E13EBF2"/>
    <w:rsid w:val="1E5932AD"/>
    <w:rsid w:val="1F0E171C"/>
    <w:rsid w:val="1F5E023C"/>
    <w:rsid w:val="20248C11"/>
    <w:rsid w:val="20451DA1"/>
    <w:rsid w:val="21253D61"/>
    <w:rsid w:val="21B3A762"/>
    <w:rsid w:val="22224689"/>
    <w:rsid w:val="2226838F"/>
    <w:rsid w:val="227B06A4"/>
    <w:rsid w:val="22A22964"/>
    <w:rsid w:val="22AFD7BE"/>
    <w:rsid w:val="22B9E75C"/>
    <w:rsid w:val="22E4BAF3"/>
    <w:rsid w:val="22EC00D6"/>
    <w:rsid w:val="242C87D7"/>
    <w:rsid w:val="24509FDA"/>
    <w:rsid w:val="24D44DFE"/>
    <w:rsid w:val="24E8FA5B"/>
    <w:rsid w:val="253B55FE"/>
    <w:rsid w:val="25A3D7BB"/>
    <w:rsid w:val="25FB576D"/>
    <w:rsid w:val="262A8ABC"/>
    <w:rsid w:val="26A2D831"/>
    <w:rsid w:val="26BBFF6F"/>
    <w:rsid w:val="27338F11"/>
    <w:rsid w:val="2765164C"/>
    <w:rsid w:val="2871D8D9"/>
    <w:rsid w:val="28C207B4"/>
    <w:rsid w:val="29428474"/>
    <w:rsid w:val="29A7BF21"/>
    <w:rsid w:val="29B9FC6F"/>
    <w:rsid w:val="29D1E61D"/>
    <w:rsid w:val="29FAC9B9"/>
    <w:rsid w:val="2A2BDF97"/>
    <w:rsid w:val="2A49C932"/>
    <w:rsid w:val="2A55725D"/>
    <w:rsid w:val="2B4797A2"/>
    <w:rsid w:val="2B55D0BC"/>
    <w:rsid w:val="2B61E7AB"/>
    <w:rsid w:val="2BDA57A1"/>
    <w:rsid w:val="2C08F6BA"/>
    <w:rsid w:val="2C1BB3F3"/>
    <w:rsid w:val="2CBF4C1E"/>
    <w:rsid w:val="2D291703"/>
    <w:rsid w:val="2D4F8D9F"/>
    <w:rsid w:val="2D541BEB"/>
    <w:rsid w:val="2D612150"/>
    <w:rsid w:val="2D9DAAD3"/>
    <w:rsid w:val="2DB4B893"/>
    <w:rsid w:val="2DB4F725"/>
    <w:rsid w:val="2E5122D6"/>
    <w:rsid w:val="2EB88B93"/>
    <w:rsid w:val="2FA057EA"/>
    <w:rsid w:val="2FA0E7EC"/>
    <w:rsid w:val="2FDADA80"/>
    <w:rsid w:val="30853144"/>
    <w:rsid w:val="308E0034"/>
    <w:rsid w:val="30C37CFC"/>
    <w:rsid w:val="30D2F1D9"/>
    <w:rsid w:val="30E8AD09"/>
    <w:rsid w:val="31A17026"/>
    <w:rsid w:val="31E970AD"/>
    <w:rsid w:val="3231BC7D"/>
    <w:rsid w:val="33087F8B"/>
    <w:rsid w:val="33438592"/>
    <w:rsid w:val="33491780"/>
    <w:rsid w:val="33D9E250"/>
    <w:rsid w:val="348C1A7F"/>
    <w:rsid w:val="34914172"/>
    <w:rsid w:val="35099C15"/>
    <w:rsid w:val="351F21F7"/>
    <w:rsid w:val="355E051A"/>
    <w:rsid w:val="359905CF"/>
    <w:rsid w:val="35C517AC"/>
    <w:rsid w:val="360438DA"/>
    <w:rsid w:val="36126D28"/>
    <w:rsid w:val="36170265"/>
    <w:rsid w:val="363D0AE7"/>
    <w:rsid w:val="366DAD90"/>
    <w:rsid w:val="36FDFB39"/>
    <w:rsid w:val="37299E8D"/>
    <w:rsid w:val="372D3B52"/>
    <w:rsid w:val="3782FED9"/>
    <w:rsid w:val="37B63AF5"/>
    <w:rsid w:val="3809F36C"/>
    <w:rsid w:val="383A1F66"/>
    <w:rsid w:val="385D8A10"/>
    <w:rsid w:val="385FF685"/>
    <w:rsid w:val="38C92DE6"/>
    <w:rsid w:val="3A9E9788"/>
    <w:rsid w:val="3AC63C7B"/>
    <w:rsid w:val="3ADE75FB"/>
    <w:rsid w:val="3AF1BE56"/>
    <w:rsid w:val="3B85B85B"/>
    <w:rsid w:val="3BB7D8A9"/>
    <w:rsid w:val="3BD2D5AB"/>
    <w:rsid w:val="3C293DB6"/>
    <w:rsid w:val="3CC2A2F1"/>
    <w:rsid w:val="3D34A2EB"/>
    <w:rsid w:val="3D40F6FD"/>
    <w:rsid w:val="3D89E4E9"/>
    <w:rsid w:val="3DE7BB78"/>
    <w:rsid w:val="3E1D7D66"/>
    <w:rsid w:val="3E4F5AC6"/>
    <w:rsid w:val="3ED3B520"/>
    <w:rsid w:val="3EDC7CB3"/>
    <w:rsid w:val="3F004D2E"/>
    <w:rsid w:val="3F0F3914"/>
    <w:rsid w:val="3F2C8D7A"/>
    <w:rsid w:val="3F6D84C0"/>
    <w:rsid w:val="3FDA3A07"/>
    <w:rsid w:val="40100CB7"/>
    <w:rsid w:val="40579CCA"/>
    <w:rsid w:val="4094DE13"/>
    <w:rsid w:val="40A76EF1"/>
    <w:rsid w:val="417CA292"/>
    <w:rsid w:val="41EF246D"/>
    <w:rsid w:val="421A63D2"/>
    <w:rsid w:val="4228D35F"/>
    <w:rsid w:val="42437A03"/>
    <w:rsid w:val="426583B7"/>
    <w:rsid w:val="42D4836F"/>
    <w:rsid w:val="43901F40"/>
    <w:rsid w:val="43D9AD15"/>
    <w:rsid w:val="44D9D8D8"/>
    <w:rsid w:val="453AC60B"/>
    <w:rsid w:val="4634394F"/>
    <w:rsid w:val="464D1F6D"/>
    <w:rsid w:val="46792BFB"/>
    <w:rsid w:val="46C39B3E"/>
    <w:rsid w:val="478578D9"/>
    <w:rsid w:val="47F344D1"/>
    <w:rsid w:val="48A59D49"/>
    <w:rsid w:val="4909DBC9"/>
    <w:rsid w:val="491F365C"/>
    <w:rsid w:val="49368157"/>
    <w:rsid w:val="4948FB9C"/>
    <w:rsid w:val="494E7B84"/>
    <w:rsid w:val="496EF5DC"/>
    <w:rsid w:val="4A4DA0B5"/>
    <w:rsid w:val="4A59DF32"/>
    <w:rsid w:val="4ACFB45C"/>
    <w:rsid w:val="4AF1025D"/>
    <w:rsid w:val="4AF48CCE"/>
    <w:rsid w:val="4B78DC9B"/>
    <w:rsid w:val="4B97FBFE"/>
    <w:rsid w:val="4BE30B8A"/>
    <w:rsid w:val="4C62C09B"/>
    <w:rsid w:val="4CDFC25F"/>
    <w:rsid w:val="4D4B4C29"/>
    <w:rsid w:val="4D62756C"/>
    <w:rsid w:val="4DBFB917"/>
    <w:rsid w:val="4E7A73CA"/>
    <w:rsid w:val="4E983AAB"/>
    <w:rsid w:val="4EF82BD6"/>
    <w:rsid w:val="4F23705C"/>
    <w:rsid w:val="4F8EEF40"/>
    <w:rsid w:val="504D554B"/>
    <w:rsid w:val="514504E3"/>
    <w:rsid w:val="51488271"/>
    <w:rsid w:val="51907B26"/>
    <w:rsid w:val="52296732"/>
    <w:rsid w:val="5243B4C9"/>
    <w:rsid w:val="52830DE7"/>
    <w:rsid w:val="52E54FEC"/>
    <w:rsid w:val="534F1302"/>
    <w:rsid w:val="5360420B"/>
    <w:rsid w:val="53DE04E6"/>
    <w:rsid w:val="54DF3D52"/>
    <w:rsid w:val="5565AC00"/>
    <w:rsid w:val="56475BC3"/>
    <w:rsid w:val="56489C43"/>
    <w:rsid w:val="56A9D7F9"/>
    <w:rsid w:val="56BB1A53"/>
    <w:rsid w:val="57691586"/>
    <w:rsid w:val="57B96BCF"/>
    <w:rsid w:val="58A0D810"/>
    <w:rsid w:val="58D2BCF8"/>
    <w:rsid w:val="58F6E745"/>
    <w:rsid w:val="5942A64D"/>
    <w:rsid w:val="598B891A"/>
    <w:rsid w:val="59B4455F"/>
    <w:rsid w:val="59F3556D"/>
    <w:rsid w:val="5A43C648"/>
    <w:rsid w:val="5AEE05E6"/>
    <w:rsid w:val="5B306D38"/>
    <w:rsid w:val="5BCB5175"/>
    <w:rsid w:val="5BDF96A9"/>
    <w:rsid w:val="5C2D73B7"/>
    <w:rsid w:val="5C8F8930"/>
    <w:rsid w:val="5CEE4766"/>
    <w:rsid w:val="5CFD245D"/>
    <w:rsid w:val="5D13C230"/>
    <w:rsid w:val="5D426F56"/>
    <w:rsid w:val="5D5BE188"/>
    <w:rsid w:val="5D6DC4C5"/>
    <w:rsid w:val="5D797ECF"/>
    <w:rsid w:val="5DB1BB47"/>
    <w:rsid w:val="5E1F56D9"/>
    <w:rsid w:val="5E329FFE"/>
    <w:rsid w:val="5E46B46F"/>
    <w:rsid w:val="5EE97B5F"/>
    <w:rsid w:val="5EEF2264"/>
    <w:rsid w:val="5FD63085"/>
    <w:rsid w:val="5FE218A0"/>
    <w:rsid w:val="608C4285"/>
    <w:rsid w:val="609D0711"/>
    <w:rsid w:val="60BAF92C"/>
    <w:rsid w:val="611C56C3"/>
    <w:rsid w:val="611C8E47"/>
    <w:rsid w:val="616C82E2"/>
    <w:rsid w:val="61716384"/>
    <w:rsid w:val="61BA4E28"/>
    <w:rsid w:val="620478CE"/>
    <w:rsid w:val="629FF986"/>
    <w:rsid w:val="62A8551B"/>
    <w:rsid w:val="630B7CA7"/>
    <w:rsid w:val="6319E8EC"/>
    <w:rsid w:val="634C1B42"/>
    <w:rsid w:val="63E61994"/>
    <w:rsid w:val="63F5ABAB"/>
    <w:rsid w:val="64775CCE"/>
    <w:rsid w:val="65783071"/>
    <w:rsid w:val="65A782E2"/>
    <w:rsid w:val="65E5935F"/>
    <w:rsid w:val="669CB190"/>
    <w:rsid w:val="66EAF195"/>
    <w:rsid w:val="6726B962"/>
    <w:rsid w:val="67379971"/>
    <w:rsid w:val="67401A33"/>
    <w:rsid w:val="677A7B2C"/>
    <w:rsid w:val="67A91AB6"/>
    <w:rsid w:val="67F786B5"/>
    <w:rsid w:val="67FE610B"/>
    <w:rsid w:val="681D31B9"/>
    <w:rsid w:val="689B74EF"/>
    <w:rsid w:val="690D298F"/>
    <w:rsid w:val="693D4D5F"/>
    <w:rsid w:val="696F7A97"/>
    <w:rsid w:val="69CE8CAA"/>
    <w:rsid w:val="69F68903"/>
    <w:rsid w:val="69F87B49"/>
    <w:rsid w:val="6A0AA8B8"/>
    <w:rsid w:val="6A1CBEE6"/>
    <w:rsid w:val="6A632F31"/>
    <w:rsid w:val="6A885B65"/>
    <w:rsid w:val="6AAF4889"/>
    <w:rsid w:val="6AE7FBF6"/>
    <w:rsid w:val="6C901E0B"/>
    <w:rsid w:val="6D141270"/>
    <w:rsid w:val="6D325646"/>
    <w:rsid w:val="6DBC1FDE"/>
    <w:rsid w:val="6DD3F7A3"/>
    <w:rsid w:val="6E0D66FC"/>
    <w:rsid w:val="6E69E35F"/>
    <w:rsid w:val="6F6C16E1"/>
    <w:rsid w:val="7002989A"/>
    <w:rsid w:val="7018DB66"/>
    <w:rsid w:val="70743337"/>
    <w:rsid w:val="7087F5E6"/>
    <w:rsid w:val="7091B792"/>
    <w:rsid w:val="711A6105"/>
    <w:rsid w:val="71A3FB99"/>
    <w:rsid w:val="71AD464E"/>
    <w:rsid w:val="72461AF8"/>
    <w:rsid w:val="72756D63"/>
    <w:rsid w:val="72B5E193"/>
    <w:rsid w:val="72D1C1C1"/>
    <w:rsid w:val="72F94F20"/>
    <w:rsid w:val="731720FF"/>
    <w:rsid w:val="735637AF"/>
    <w:rsid w:val="7387ECA7"/>
    <w:rsid w:val="739C868D"/>
    <w:rsid w:val="73F03357"/>
    <w:rsid w:val="742770E6"/>
    <w:rsid w:val="74622539"/>
    <w:rsid w:val="74B7FB25"/>
    <w:rsid w:val="74D70EFD"/>
    <w:rsid w:val="74E0480F"/>
    <w:rsid w:val="755AEFAF"/>
    <w:rsid w:val="76260750"/>
    <w:rsid w:val="769BE2AD"/>
    <w:rsid w:val="76B3C142"/>
    <w:rsid w:val="772014CF"/>
    <w:rsid w:val="772B50CF"/>
    <w:rsid w:val="778DA2C1"/>
    <w:rsid w:val="779926B4"/>
    <w:rsid w:val="79866283"/>
    <w:rsid w:val="7A7C6360"/>
    <w:rsid w:val="7A8C14E7"/>
    <w:rsid w:val="7A98C645"/>
    <w:rsid w:val="7B329953"/>
    <w:rsid w:val="7B59EB0B"/>
    <w:rsid w:val="7B6A301D"/>
    <w:rsid w:val="7BB32A4D"/>
    <w:rsid w:val="7BE96388"/>
    <w:rsid w:val="7C2244B4"/>
    <w:rsid w:val="7C289D07"/>
    <w:rsid w:val="7C3C5877"/>
    <w:rsid w:val="7C4CBF0E"/>
    <w:rsid w:val="7C509FDB"/>
    <w:rsid w:val="7CEA783F"/>
    <w:rsid w:val="7D497AE2"/>
    <w:rsid w:val="7D563CC9"/>
    <w:rsid w:val="7DB63F0F"/>
    <w:rsid w:val="7DCB7A5C"/>
    <w:rsid w:val="7DD74BD4"/>
    <w:rsid w:val="7DDB168C"/>
    <w:rsid w:val="7E58F948"/>
    <w:rsid w:val="7E74D516"/>
    <w:rsid w:val="7E93B6DC"/>
    <w:rsid w:val="7F8FD8F2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</revision>
  <dcterms:created xsi:type="dcterms:W3CDTF">2023-10-22T18:47:00.0000000Z</dcterms:created>
  <dcterms:modified xsi:type="dcterms:W3CDTF">2024-09-30T19:38:00.1687211Z</dcterms:modified>
</coreProperties>
</file>