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627961A9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AC4F68" w:rsidRDefault="00D93CDF" w14:paraId="564B8E50" w14:textId="774290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47AC4F68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47AC4F68" w:rsidR="115689F2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4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AC4F68" w:rsidRDefault="00477936" w14:paraId="3F126D8A" w14:textId="62A066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7AC4F68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7AC4F68" w:rsidR="1CFB07E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47AC4F68" w:rsidR="379A667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47AC4F68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47AC4F68" w:rsidR="59F3556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47AC4F68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47AC4F68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7AC4F68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47AC4F68" w:rsidR="227B06A4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AC4F68" w:rsidRDefault="00477936" w14:paraId="1D151D40" w14:textId="0BA569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7AC4F68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7AC4F68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7AC4F68" w:rsidR="611C56C3">
              <w:rPr>
                <w:b w:val="1"/>
                <w:bCs w:val="1"/>
                <w:sz w:val="28"/>
                <w:szCs w:val="28"/>
              </w:rPr>
              <w:t>P</w:t>
            </w:r>
            <w:r w:rsidRPr="47AC4F68" w:rsidR="0A4FB22A">
              <w:rPr>
                <w:b w:val="1"/>
                <w:bCs w:val="1"/>
                <w:sz w:val="28"/>
                <w:szCs w:val="28"/>
              </w:rPr>
              <w:t>acoši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AC4F68" w:rsidRDefault="00477936" w14:paraId="48084F94" w14:textId="2460CC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7AC4F68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7AC4F68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7AC4F68" w:rsidR="67379971">
              <w:rPr>
                <w:b w:val="1"/>
                <w:bCs w:val="1"/>
                <w:sz w:val="28"/>
                <w:szCs w:val="28"/>
              </w:rPr>
              <w:t>K</w:t>
            </w:r>
            <w:r w:rsidRPr="47AC4F68" w:rsidR="49724AC1">
              <w:rPr>
                <w:b w:val="1"/>
                <w:bCs w:val="1"/>
                <w:sz w:val="28"/>
                <w:szCs w:val="28"/>
              </w:rPr>
              <w:t>řížovi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627961A9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58D2BCF8" w14:paraId="74CD0873" w14:textId="0A403F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AC4F68" w:rsidR="01CF8D0D">
              <w:rPr>
                <w:b w:val="1"/>
                <w:bCs w:val="1"/>
                <w:sz w:val="24"/>
                <w:szCs w:val="24"/>
              </w:rPr>
              <w:t>Dušan Šívr</w:t>
            </w:r>
            <w:r w:rsidRPr="47AC4F68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62A8551B" w14:paraId="7E09C38B" w14:textId="0173BC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78C4C98B">
              <w:rPr>
                <w:sz w:val="22"/>
                <w:szCs w:val="22"/>
              </w:rPr>
              <w:t>76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62A8551B" w14:paraId="579FB7B0" w14:textId="25DEFA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8C4C98B">
              <w:rPr>
                <w:sz w:val="22"/>
                <w:szCs w:val="22"/>
              </w:rPr>
              <w:t>27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62A8551B" w14:paraId="2556AF15" w14:textId="28FBC4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8C4C98B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103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098791CC" w14:textId="279A9E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AC4F68" w:rsidR="366DAD90">
              <w:rPr>
                <w:b w:val="1"/>
                <w:bCs w:val="1"/>
                <w:sz w:val="24"/>
                <w:szCs w:val="24"/>
              </w:rPr>
              <w:t>2</w:t>
            </w:r>
            <w:r w:rsidRPr="47AC4F68" w:rsidR="2D64095D">
              <w:rPr>
                <w:b w:val="1"/>
                <w:bCs w:val="1"/>
                <w:sz w:val="24"/>
                <w:szCs w:val="24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976D1B" w14:paraId="27776C14" w14:textId="3C5E2A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627961A9" w:rsidR="15C26F77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734700A8">
              <w:rPr>
                <w:b w:val="1"/>
                <w:bCs w:val="1"/>
                <w:sz w:val="24"/>
                <w:szCs w:val="24"/>
              </w:rPr>
              <w:t xml:space="preserve">Klára </w:t>
            </w:r>
            <w:r w:rsidRPr="627961A9" w:rsidR="10E06CBB">
              <w:rPr>
                <w:b w:val="1"/>
                <w:bCs w:val="1"/>
                <w:sz w:val="24"/>
                <w:szCs w:val="24"/>
              </w:rPr>
              <w:t>Křížová</w:t>
            </w:r>
            <w:r w:rsidRPr="627961A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5AEE05E6" w14:paraId="0349985A" w14:textId="053F9E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0B9C4531">
              <w:rPr>
                <w:sz w:val="22"/>
                <w:szCs w:val="22"/>
              </w:rPr>
              <w:t>77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5AEE05E6" w14:paraId="396653F1" w14:textId="7924F3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B9C4531">
              <w:rPr>
                <w:sz w:val="22"/>
                <w:szCs w:val="22"/>
              </w:rPr>
              <w:t>42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5AEE05E6" w14:paraId="25AF1494" w14:textId="187C7B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B9C4531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238F247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3A569EB6">
              <w:rPr>
                <w:b w:val="1"/>
                <w:bCs w:val="1"/>
                <w:sz w:val="24"/>
                <w:szCs w:val="24"/>
              </w:rPr>
              <w:t>5</w:t>
            </w:r>
            <w:r w:rsidRPr="627961A9" w:rsidR="1B2AB8AE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w:rsidR="00CC2DF8" w:rsidTr="627961A9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4D52911F" w14:textId="24C5C0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70743337">
              <w:rPr>
                <w:sz w:val="22"/>
                <w:szCs w:val="22"/>
              </w:rPr>
              <w:t>8</w:t>
            </w:r>
            <w:r w:rsidRPr="47AC4F68" w:rsidR="2989D51E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2B4797A2" w14:paraId="7396280D" w14:textId="2E4509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2989D51E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2B4797A2" w14:paraId="628B7A19" w14:textId="557F2F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2989D51E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7E58F948" w14:paraId="2473EE72" w14:textId="2DD7A1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15D3719E">
              <w:rPr>
                <w:sz w:val="22"/>
                <w:szCs w:val="22"/>
              </w:rPr>
              <w:t>9</w:t>
            </w:r>
            <w:r w:rsidRPr="627961A9" w:rsidR="366C8F20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7E58F948" w14:paraId="0E8F57C5" w14:textId="00E220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15D3719E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7E58F948" w14:paraId="2C26D791" w14:textId="4FB189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780A91F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27961A9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27961A9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2B55D0BC" w14:paraId="65F51689" w14:textId="419F80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AC4F68" w:rsidR="53B14433">
              <w:rPr>
                <w:b w:val="1"/>
                <w:bCs w:val="1"/>
                <w:sz w:val="24"/>
                <w:szCs w:val="24"/>
              </w:rPr>
              <w:t>Patrik Jindra</w:t>
            </w:r>
            <w:r w:rsidRPr="47AC4F68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598B891A" w14:paraId="541A2C8C" w14:textId="67F5BD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421A63D2">
              <w:rPr>
                <w:sz w:val="22"/>
                <w:szCs w:val="22"/>
              </w:rPr>
              <w:t>9</w:t>
            </w:r>
            <w:r w:rsidRPr="47AC4F68" w:rsidR="7E358A3A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598B891A" w14:paraId="0B2BEAED" w14:textId="37CD61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E358A3A">
              <w:rPr>
                <w:sz w:val="22"/>
                <w:szCs w:val="22"/>
              </w:rPr>
              <w:t>38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598B891A" w14:paraId="2EE04770" w14:textId="08759E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E358A3A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6D215625" w14:textId="23AB9D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AC4F68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47AC4F68" w:rsidR="0216D9EF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477936" w14:paraId="27D82922" w14:textId="52F248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27961A9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06E7B803">
              <w:rPr>
                <w:b w:val="1"/>
                <w:bCs w:val="1"/>
                <w:sz w:val="24"/>
                <w:szCs w:val="24"/>
              </w:rPr>
              <w:t>Věra</w:t>
            </w:r>
            <w:r w:rsidRPr="627961A9" w:rsidR="3D89E4E9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1D5DE98E">
              <w:rPr>
                <w:b w:val="1"/>
                <w:bCs w:val="1"/>
                <w:sz w:val="24"/>
                <w:szCs w:val="24"/>
              </w:rPr>
              <w:t>Křížová</w:t>
            </w:r>
            <w:r w:rsidRPr="627961A9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4D9D8D8" w14:paraId="10966392" w14:textId="770094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55CCBE1C">
              <w:rPr>
                <w:sz w:val="22"/>
                <w:szCs w:val="22"/>
              </w:rPr>
              <w:t>77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4D9D8D8" w14:paraId="74769494" w14:textId="1AE590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5CCBE1C">
              <w:rPr>
                <w:sz w:val="22"/>
                <w:szCs w:val="22"/>
              </w:rPr>
              <w:t>17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44D9D8D8" w14:paraId="042EE8FB" w14:textId="084C8C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5CCBE1C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6243A3" w14:paraId="16AC985D" w14:textId="5805AA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3C46ED79">
              <w:rPr>
                <w:b w:val="1"/>
                <w:bCs w:val="1"/>
                <w:sz w:val="24"/>
                <w:szCs w:val="24"/>
              </w:rPr>
              <w:t>19</w:t>
            </w:r>
          </w:p>
        </w:tc>
      </w:tr>
      <w:tr w:rsidR="00CC2DF8" w:rsidTr="627961A9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36126D28" w14:paraId="3BC87211" w14:textId="33F136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33D9E250">
              <w:rPr>
                <w:sz w:val="22"/>
                <w:szCs w:val="22"/>
              </w:rPr>
              <w:t>9</w:t>
            </w:r>
            <w:r w:rsidRPr="47AC4F68" w:rsidR="365B64ED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36126D28" w14:paraId="13CCC3BB" w14:textId="4761E9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365B64ED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36126D28" w14:paraId="317D9056" w14:textId="1219A5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365B64ED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ACFB45C" w14:paraId="6C9F7F4E" w14:textId="4BEE0F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74D70EFD">
              <w:rPr>
                <w:sz w:val="22"/>
                <w:szCs w:val="22"/>
              </w:rPr>
              <w:t>9</w:t>
            </w:r>
            <w:r w:rsidRPr="627961A9" w:rsidR="540B50AC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ACFB45C" w14:paraId="3DE3B258" w14:textId="026874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40B50AC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4ACFB45C" w14:paraId="633DC018" w14:textId="50A226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40B50AC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27961A9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27961A9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534F1302" w14:paraId="22888C4B" w14:textId="09FB84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AC4F68" w:rsidR="31CA358D">
              <w:rPr>
                <w:b w:val="1"/>
                <w:bCs w:val="1"/>
                <w:sz w:val="24"/>
                <w:szCs w:val="24"/>
              </w:rPr>
              <w:t>Antonín Ferdan</w:t>
            </w:r>
            <w:r w:rsidRPr="47AC4F68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735637AF" w14:paraId="64B280DF" w14:textId="276E54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2CEDC8A1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2B61E7AB" w14:paraId="2F06DC61" w14:textId="58E0EC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2CEDC8A1">
              <w:rPr>
                <w:sz w:val="22"/>
                <w:szCs w:val="22"/>
              </w:rPr>
              <w:t>54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004F7679" w14:paraId="35414843" w14:textId="2257BA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2CEDC8A1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247DEFB5" w14:textId="2DAD12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AC4F68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47AC4F68" w:rsidR="0731E03B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71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2BF3D41" w14:paraId="5796E48A" w14:textId="63B0EA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23CB14C1">
              <w:rPr>
                <w:b w:val="1"/>
                <w:bCs w:val="1"/>
                <w:sz w:val="24"/>
                <w:szCs w:val="24"/>
              </w:rPr>
              <w:t>Milan</w:t>
            </w:r>
            <w:r w:rsidRPr="627961A9" w:rsidR="79F10B01">
              <w:rPr>
                <w:b w:val="1"/>
                <w:bCs w:val="1"/>
                <w:sz w:val="24"/>
                <w:szCs w:val="24"/>
              </w:rPr>
              <w:t xml:space="preserve"> Kříž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1C505113" w14:paraId="38231209" w14:textId="59E756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52830DE7">
              <w:rPr>
                <w:sz w:val="22"/>
                <w:szCs w:val="22"/>
              </w:rPr>
              <w:t>8</w:t>
            </w:r>
            <w:r w:rsidRPr="627961A9" w:rsidR="6AEE7800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1C505113" w14:paraId="3477B325" w14:textId="6FA8B3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6AEE7800">
              <w:rPr>
                <w:sz w:val="22"/>
                <w:szCs w:val="22"/>
              </w:rPr>
              <w:t>43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1C505113" w14:paraId="6F205E0B" w14:textId="6BDCEA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6AEE7800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6243A3" w14:paraId="47C4B066" w14:textId="37DF44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447248AA">
              <w:rPr>
                <w:b w:val="1"/>
                <w:bCs w:val="1"/>
                <w:sz w:val="24"/>
                <w:szCs w:val="24"/>
              </w:rPr>
              <w:t>50</w:t>
            </w:r>
          </w:p>
        </w:tc>
      </w:tr>
      <w:tr w:rsidR="00CC2DF8" w:rsidTr="627961A9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32EF6B71" w14:textId="4539C5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7CEA783F">
              <w:rPr>
                <w:sz w:val="22"/>
                <w:szCs w:val="22"/>
              </w:rPr>
              <w:t>8</w:t>
            </w:r>
            <w:r w:rsidRPr="47AC4F68" w:rsidR="7A5F2368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677A7B2C" w14:paraId="25F994EF" w14:textId="3D4E1B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A5F2368">
              <w:rPr>
                <w:sz w:val="22"/>
                <w:szCs w:val="22"/>
              </w:rPr>
              <w:t>47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677A7B2C" w14:paraId="72D36837" w14:textId="76F50A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A5F2368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253B55FE" w14:paraId="7F95862C" w14:textId="6AAACE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453AC60B">
              <w:rPr>
                <w:sz w:val="22"/>
                <w:szCs w:val="22"/>
              </w:rPr>
              <w:t>7</w:t>
            </w:r>
            <w:r w:rsidRPr="627961A9" w:rsidR="3B8D1739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253B55FE" w14:paraId="26493D59" w14:textId="0899F8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B8D1739">
              <w:rPr>
                <w:sz w:val="22"/>
                <w:szCs w:val="22"/>
              </w:rPr>
              <w:t>49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253B55FE" w14:paraId="62C34071" w14:textId="4B5544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B8D1739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27961A9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27961A9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A4415B" w14:paraId="099FBCA7" w14:textId="34EFBD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AC4F68" w:rsidR="5A38FA00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538514FF" w14:textId="2FE5AB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2725FD37">
              <w:rPr>
                <w:sz w:val="22"/>
                <w:szCs w:val="22"/>
              </w:rPr>
              <w:t>87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188F41B" w14:paraId="33836C3B" w14:textId="45514A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2725FD37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0188F41B" w14:paraId="53DBD4FF" w14:textId="2EAB7A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2725FD37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33871201" w14:textId="3E908C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AC4F68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47AC4F68" w:rsidR="2FDB1600">
              <w:rPr>
                <w:b w:val="1"/>
                <w:bCs w:val="1"/>
                <w:sz w:val="24"/>
                <w:szCs w:val="24"/>
              </w:rPr>
              <w:t>6</w:t>
            </w:r>
            <w:r w:rsidRPr="47AC4F68" w:rsidR="35099C15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0B19D7" w14:paraId="76F40C45" w14:textId="689E50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E0F2C7E">
              <w:rPr>
                <w:b w:val="1"/>
                <w:bCs w:val="1"/>
                <w:sz w:val="24"/>
                <w:szCs w:val="24"/>
              </w:rPr>
              <w:t>Tereza</w:t>
            </w:r>
            <w:r w:rsidRPr="627961A9" w:rsidR="74E0480F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7DACB0EC">
              <w:rPr>
                <w:b w:val="1"/>
                <w:bCs w:val="1"/>
                <w:sz w:val="24"/>
                <w:szCs w:val="24"/>
              </w:rPr>
              <w:t>Křížová</w:t>
            </w:r>
            <w:r w:rsidRPr="627961A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4F7679" w14:paraId="6C5D5932" w14:textId="5E049C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003ADF2E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12AF52F0" w14:paraId="5433C1E8" w14:textId="78747A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03ADF2E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12AF52F0" w14:paraId="60A2CD1A" w14:textId="0DF298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03ADF2E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07329D" w14:paraId="60A346E5" w14:textId="7F7FD0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3A50A7A1">
              <w:rPr>
                <w:b w:val="1"/>
                <w:bCs w:val="1"/>
                <w:sz w:val="24"/>
                <w:szCs w:val="24"/>
              </w:rPr>
              <w:t>56</w:t>
            </w:r>
          </w:p>
        </w:tc>
      </w:tr>
      <w:tr w:rsidR="00CC2DF8" w:rsidTr="627961A9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2C08F6BA" w14:paraId="435EAE40" w14:textId="3AE6C1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AC4F68" w:rsidR="70784859">
              <w:rPr>
                <w:sz w:val="22"/>
                <w:szCs w:val="22"/>
              </w:rPr>
              <w:t>95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2C08F6BA" w14:paraId="224FA358" w14:textId="34910E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0784859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AC4F68" w:rsidRDefault="2C08F6BA" w14:paraId="643A357E" w14:textId="014809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0784859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C627BC5" w14:paraId="564281C5" w14:textId="4E923A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3FA2951C">
              <w:rPr>
                <w:sz w:val="22"/>
                <w:szCs w:val="22"/>
              </w:rPr>
              <w:t>84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C627BC5" w14:paraId="50793523" w14:textId="209A17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FA2951C">
              <w:rPr>
                <w:sz w:val="22"/>
                <w:szCs w:val="22"/>
              </w:rPr>
              <w:t>50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0C627BC5" w14:paraId="54F85FFF" w14:textId="6A8560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FA2951C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27961A9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D93CDF" w14:paraId="562411E3" w14:textId="048A53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7AC4F68" w:rsidR="46C39B3E">
              <w:rPr>
                <w:b w:val="1"/>
                <w:bCs w:val="1"/>
                <w:sz w:val="28"/>
                <w:szCs w:val="28"/>
              </w:rPr>
              <w:t>1</w:t>
            </w:r>
            <w:r w:rsidRPr="47AC4F68" w:rsidR="4228D35F">
              <w:rPr>
                <w:b w:val="1"/>
                <w:bCs w:val="1"/>
                <w:sz w:val="28"/>
                <w:szCs w:val="28"/>
              </w:rPr>
              <w:t>0</w:t>
            </w:r>
            <w:r w:rsidRPr="47AC4F68" w:rsidR="738AAB02">
              <w:rPr>
                <w:b w:val="1"/>
                <w:bCs w:val="1"/>
                <w:sz w:val="28"/>
                <w:szCs w:val="28"/>
              </w:rPr>
              <w:t>00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07329D" w14:paraId="0504A699" w14:textId="3159F4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27961A9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627961A9" w:rsidR="630E57A6">
              <w:rPr>
                <w:b w:val="1"/>
                <w:bCs w:val="1"/>
                <w:sz w:val="28"/>
                <w:szCs w:val="28"/>
              </w:rPr>
              <w:t>77</w:t>
            </w:r>
          </w:p>
        </w:tc>
      </w:tr>
      <w:tr w:rsidR="00CC2DF8" w:rsidTr="627961A9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27961A9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3ADF2E"/>
    <w:rsid w:val="00477936"/>
    <w:rsid w:val="004EA222"/>
    <w:rsid w:val="004F7679"/>
    <w:rsid w:val="00547F5C"/>
    <w:rsid w:val="005F2C4A"/>
    <w:rsid w:val="006243A3"/>
    <w:rsid w:val="00702C6C"/>
    <w:rsid w:val="0074B52F"/>
    <w:rsid w:val="00976D1B"/>
    <w:rsid w:val="00A4415B"/>
    <w:rsid w:val="00AB1E9A"/>
    <w:rsid w:val="00AC38ED"/>
    <w:rsid w:val="00CC2DF8"/>
    <w:rsid w:val="00D34B3C"/>
    <w:rsid w:val="00D93CDF"/>
    <w:rsid w:val="00E5BA7D"/>
    <w:rsid w:val="00FFCCD1"/>
    <w:rsid w:val="0128205E"/>
    <w:rsid w:val="01338389"/>
    <w:rsid w:val="013B1EA6"/>
    <w:rsid w:val="0188F41B"/>
    <w:rsid w:val="0190CEE4"/>
    <w:rsid w:val="01CF8D0D"/>
    <w:rsid w:val="01F1E469"/>
    <w:rsid w:val="0214BBEA"/>
    <w:rsid w:val="0216D9EF"/>
    <w:rsid w:val="02BF3D41"/>
    <w:rsid w:val="02EEF1B7"/>
    <w:rsid w:val="02F16A51"/>
    <w:rsid w:val="0312252A"/>
    <w:rsid w:val="0384E815"/>
    <w:rsid w:val="03886BB4"/>
    <w:rsid w:val="040A0B90"/>
    <w:rsid w:val="04A63339"/>
    <w:rsid w:val="04B5FAFF"/>
    <w:rsid w:val="04C83AAA"/>
    <w:rsid w:val="04E3A9E1"/>
    <w:rsid w:val="04EBFB13"/>
    <w:rsid w:val="053C4087"/>
    <w:rsid w:val="05482652"/>
    <w:rsid w:val="0556D8E9"/>
    <w:rsid w:val="05AAD925"/>
    <w:rsid w:val="06E7B803"/>
    <w:rsid w:val="0731E03B"/>
    <w:rsid w:val="07656772"/>
    <w:rsid w:val="077D0AE9"/>
    <w:rsid w:val="07D7B9A6"/>
    <w:rsid w:val="08597E77"/>
    <w:rsid w:val="08892956"/>
    <w:rsid w:val="09797928"/>
    <w:rsid w:val="09C69AF1"/>
    <w:rsid w:val="0A4FB22A"/>
    <w:rsid w:val="0A506A70"/>
    <w:rsid w:val="0A7A92D4"/>
    <w:rsid w:val="0AD1BAFF"/>
    <w:rsid w:val="0AF438FF"/>
    <w:rsid w:val="0B7239E5"/>
    <w:rsid w:val="0B9C4531"/>
    <w:rsid w:val="0BC35074"/>
    <w:rsid w:val="0C357D72"/>
    <w:rsid w:val="0C5E8612"/>
    <w:rsid w:val="0C627BC5"/>
    <w:rsid w:val="0CE1EC00"/>
    <w:rsid w:val="0DB484BC"/>
    <w:rsid w:val="0E0F2C7E"/>
    <w:rsid w:val="0E48BBBC"/>
    <w:rsid w:val="0E945640"/>
    <w:rsid w:val="0EE42228"/>
    <w:rsid w:val="10258B9A"/>
    <w:rsid w:val="10B64AAF"/>
    <w:rsid w:val="10BD36DF"/>
    <w:rsid w:val="10E06CBB"/>
    <w:rsid w:val="110A38A6"/>
    <w:rsid w:val="112C4680"/>
    <w:rsid w:val="115689F2"/>
    <w:rsid w:val="1190982D"/>
    <w:rsid w:val="124EC360"/>
    <w:rsid w:val="12748F5A"/>
    <w:rsid w:val="129D9760"/>
    <w:rsid w:val="12AF52F0"/>
    <w:rsid w:val="12CDFB78"/>
    <w:rsid w:val="12F2FE71"/>
    <w:rsid w:val="130880DC"/>
    <w:rsid w:val="13CB7D41"/>
    <w:rsid w:val="13E58D48"/>
    <w:rsid w:val="14135C1E"/>
    <w:rsid w:val="146632FF"/>
    <w:rsid w:val="1532C7E4"/>
    <w:rsid w:val="15AE57A6"/>
    <w:rsid w:val="15C26F77"/>
    <w:rsid w:val="15D3719E"/>
    <w:rsid w:val="15E6DACC"/>
    <w:rsid w:val="16186311"/>
    <w:rsid w:val="1627ECF6"/>
    <w:rsid w:val="16341086"/>
    <w:rsid w:val="16CC61D5"/>
    <w:rsid w:val="1745AE05"/>
    <w:rsid w:val="18C15212"/>
    <w:rsid w:val="1915E954"/>
    <w:rsid w:val="1920207C"/>
    <w:rsid w:val="192BB2DA"/>
    <w:rsid w:val="19491798"/>
    <w:rsid w:val="19762AE9"/>
    <w:rsid w:val="1A7AB07E"/>
    <w:rsid w:val="1AAE2406"/>
    <w:rsid w:val="1B1038EE"/>
    <w:rsid w:val="1B25365A"/>
    <w:rsid w:val="1B2AB8AE"/>
    <w:rsid w:val="1B333CCB"/>
    <w:rsid w:val="1BE1E877"/>
    <w:rsid w:val="1C078885"/>
    <w:rsid w:val="1C505113"/>
    <w:rsid w:val="1C541AF2"/>
    <w:rsid w:val="1CEB4F00"/>
    <w:rsid w:val="1CFB07EB"/>
    <w:rsid w:val="1D282184"/>
    <w:rsid w:val="1D5DE98E"/>
    <w:rsid w:val="1D5F7752"/>
    <w:rsid w:val="1DF37A65"/>
    <w:rsid w:val="1E13EBF2"/>
    <w:rsid w:val="1E5932AD"/>
    <w:rsid w:val="1F0E171C"/>
    <w:rsid w:val="1F5E023C"/>
    <w:rsid w:val="20248C11"/>
    <w:rsid w:val="20451DA1"/>
    <w:rsid w:val="21253D61"/>
    <w:rsid w:val="21B3A762"/>
    <w:rsid w:val="22224689"/>
    <w:rsid w:val="2226838F"/>
    <w:rsid w:val="227B06A4"/>
    <w:rsid w:val="22A22964"/>
    <w:rsid w:val="22AFD7BE"/>
    <w:rsid w:val="22B9E75C"/>
    <w:rsid w:val="22E4BAF3"/>
    <w:rsid w:val="22EC00D6"/>
    <w:rsid w:val="237D6958"/>
    <w:rsid w:val="23CB14C1"/>
    <w:rsid w:val="242C87D7"/>
    <w:rsid w:val="244AEC20"/>
    <w:rsid w:val="24509FDA"/>
    <w:rsid w:val="24D44DFE"/>
    <w:rsid w:val="24E8FA5B"/>
    <w:rsid w:val="253B55FE"/>
    <w:rsid w:val="25A3D7BB"/>
    <w:rsid w:val="25FB576D"/>
    <w:rsid w:val="262A8ABC"/>
    <w:rsid w:val="26A2D831"/>
    <w:rsid w:val="26BBFF6F"/>
    <w:rsid w:val="2725FD37"/>
    <w:rsid w:val="27338F11"/>
    <w:rsid w:val="273637A3"/>
    <w:rsid w:val="2765164C"/>
    <w:rsid w:val="2871D8D9"/>
    <w:rsid w:val="28C207B4"/>
    <w:rsid w:val="28F99ABE"/>
    <w:rsid w:val="29428474"/>
    <w:rsid w:val="2989D51E"/>
    <w:rsid w:val="29A7BF21"/>
    <w:rsid w:val="29B9FC6F"/>
    <w:rsid w:val="29D1E61D"/>
    <w:rsid w:val="29FAC9B9"/>
    <w:rsid w:val="2A2BDF97"/>
    <w:rsid w:val="2A49C932"/>
    <w:rsid w:val="2A55725D"/>
    <w:rsid w:val="2B4797A2"/>
    <w:rsid w:val="2B55D0BC"/>
    <w:rsid w:val="2B61E7AB"/>
    <w:rsid w:val="2BDA57A1"/>
    <w:rsid w:val="2C08F6BA"/>
    <w:rsid w:val="2C1BB3F3"/>
    <w:rsid w:val="2CBF4C1E"/>
    <w:rsid w:val="2CEDC8A1"/>
    <w:rsid w:val="2D291703"/>
    <w:rsid w:val="2D4F8D9F"/>
    <w:rsid w:val="2D541BEB"/>
    <w:rsid w:val="2D612150"/>
    <w:rsid w:val="2D64095D"/>
    <w:rsid w:val="2D9DAAD3"/>
    <w:rsid w:val="2DB4B893"/>
    <w:rsid w:val="2DB4F725"/>
    <w:rsid w:val="2DDF6D9D"/>
    <w:rsid w:val="2E5122D6"/>
    <w:rsid w:val="2EB88B93"/>
    <w:rsid w:val="2FA057EA"/>
    <w:rsid w:val="2FA0E7EC"/>
    <w:rsid w:val="2FDADA80"/>
    <w:rsid w:val="2FDB1600"/>
    <w:rsid w:val="30853144"/>
    <w:rsid w:val="308E0034"/>
    <w:rsid w:val="30C37CFC"/>
    <w:rsid w:val="30D2F1D9"/>
    <w:rsid w:val="30E8AD09"/>
    <w:rsid w:val="31A17026"/>
    <w:rsid w:val="31CA358D"/>
    <w:rsid w:val="31E970AD"/>
    <w:rsid w:val="3231BC7D"/>
    <w:rsid w:val="33087F8B"/>
    <w:rsid w:val="33438592"/>
    <w:rsid w:val="33491780"/>
    <w:rsid w:val="33D9E250"/>
    <w:rsid w:val="348C1A7F"/>
    <w:rsid w:val="34914172"/>
    <w:rsid w:val="35099C15"/>
    <w:rsid w:val="351F21F7"/>
    <w:rsid w:val="355E051A"/>
    <w:rsid w:val="359905CF"/>
    <w:rsid w:val="35C517AC"/>
    <w:rsid w:val="360438DA"/>
    <w:rsid w:val="36126D28"/>
    <w:rsid w:val="36170265"/>
    <w:rsid w:val="363D0AE7"/>
    <w:rsid w:val="365B64ED"/>
    <w:rsid w:val="366C8F20"/>
    <w:rsid w:val="366DAD90"/>
    <w:rsid w:val="36FDFB39"/>
    <w:rsid w:val="37299E8D"/>
    <w:rsid w:val="372D3B52"/>
    <w:rsid w:val="3780A91F"/>
    <w:rsid w:val="3782FED9"/>
    <w:rsid w:val="379A6676"/>
    <w:rsid w:val="37B63AF5"/>
    <w:rsid w:val="3809F36C"/>
    <w:rsid w:val="383A1F66"/>
    <w:rsid w:val="385D8A10"/>
    <w:rsid w:val="385FF685"/>
    <w:rsid w:val="38C92DE6"/>
    <w:rsid w:val="3A50A7A1"/>
    <w:rsid w:val="3A569EB6"/>
    <w:rsid w:val="3A9E9788"/>
    <w:rsid w:val="3AC63C7B"/>
    <w:rsid w:val="3ADE75FB"/>
    <w:rsid w:val="3AF1BE56"/>
    <w:rsid w:val="3B85B85B"/>
    <w:rsid w:val="3B8D1739"/>
    <w:rsid w:val="3BB7D8A9"/>
    <w:rsid w:val="3BD2D5AB"/>
    <w:rsid w:val="3C293DB6"/>
    <w:rsid w:val="3C46ED79"/>
    <w:rsid w:val="3C6B727B"/>
    <w:rsid w:val="3CC2A2F1"/>
    <w:rsid w:val="3CEC8373"/>
    <w:rsid w:val="3D34A2EB"/>
    <w:rsid w:val="3D40F6FD"/>
    <w:rsid w:val="3D89E4E9"/>
    <w:rsid w:val="3DE7BB78"/>
    <w:rsid w:val="3E1D7D66"/>
    <w:rsid w:val="3E4F5AC6"/>
    <w:rsid w:val="3ED3B520"/>
    <w:rsid w:val="3EDC7CB3"/>
    <w:rsid w:val="3F004D2E"/>
    <w:rsid w:val="3F0F3914"/>
    <w:rsid w:val="3F2C8D7A"/>
    <w:rsid w:val="3F6D84C0"/>
    <w:rsid w:val="3FA2951C"/>
    <w:rsid w:val="3FDA3A07"/>
    <w:rsid w:val="40100CB7"/>
    <w:rsid w:val="40579CCA"/>
    <w:rsid w:val="4094DE13"/>
    <w:rsid w:val="40A76EF1"/>
    <w:rsid w:val="40D6A08D"/>
    <w:rsid w:val="417CA292"/>
    <w:rsid w:val="41EF246D"/>
    <w:rsid w:val="421A63D2"/>
    <w:rsid w:val="4228D35F"/>
    <w:rsid w:val="42437A03"/>
    <w:rsid w:val="426583B7"/>
    <w:rsid w:val="42D4836F"/>
    <w:rsid w:val="43901F40"/>
    <w:rsid w:val="43D9AD15"/>
    <w:rsid w:val="447248AA"/>
    <w:rsid w:val="44D9D8D8"/>
    <w:rsid w:val="453AC60B"/>
    <w:rsid w:val="4634394F"/>
    <w:rsid w:val="464D1F6D"/>
    <w:rsid w:val="46792BFB"/>
    <w:rsid w:val="46C39B3E"/>
    <w:rsid w:val="478578D9"/>
    <w:rsid w:val="47AC4F68"/>
    <w:rsid w:val="47F344D1"/>
    <w:rsid w:val="48A59D49"/>
    <w:rsid w:val="4909DBC9"/>
    <w:rsid w:val="491F365C"/>
    <w:rsid w:val="49368157"/>
    <w:rsid w:val="4948FB9C"/>
    <w:rsid w:val="494E7B84"/>
    <w:rsid w:val="496EF5DC"/>
    <w:rsid w:val="49724AC1"/>
    <w:rsid w:val="4A4DA0B5"/>
    <w:rsid w:val="4A59DF32"/>
    <w:rsid w:val="4ACFB45C"/>
    <w:rsid w:val="4AF1025D"/>
    <w:rsid w:val="4AF48CCE"/>
    <w:rsid w:val="4B78DC9B"/>
    <w:rsid w:val="4B97FBFE"/>
    <w:rsid w:val="4BE30B8A"/>
    <w:rsid w:val="4C62C09B"/>
    <w:rsid w:val="4CDFC25F"/>
    <w:rsid w:val="4D4B4C29"/>
    <w:rsid w:val="4D62756C"/>
    <w:rsid w:val="4DBFB917"/>
    <w:rsid w:val="4E7A73CA"/>
    <w:rsid w:val="4E983AAB"/>
    <w:rsid w:val="4EF82BD6"/>
    <w:rsid w:val="4F23705C"/>
    <w:rsid w:val="4F8EEF40"/>
    <w:rsid w:val="504D554B"/>
    <w:rsid w:val="514504E3"/>
    <w:rsid w:val="51488271"/>
    <w:rsid w:val="51907B26"/>
    <w:rsid w:val="52296732"/>
    <w:rsid w:val="52830DE7"/>
    <w:rsid w:val="52E54FEC"/>
    <w:rsid w:val="534F1302"/>
    <w:rsid w:val="5360420B"/>
    <w:rsid w:val="53B14433"/>
    <w:rsid w:val="53DE04E6"/>
    <w:rsid w:val="540B50AC"/>
    <w:rsid w:val="54DF3D52"/>
    <w:rsid w:val="5565AC00"/>
    <w:rsid w:val="55CCBE1C"/>
    <w:rsid w:val="56475BC3"/>
    <w:rsid w:val="56489C43"/>
    <w:rsid w:val="56A9D7F9"/>
    <w:rsid w:val="56BB1A53"/>
    <w:rsid w:val="57691586"/>
    <w:rsid w:val="58A0D810"/>
    <w:rsid w:val="58D2BCF8"/>
    <w:rsid w:val="5942A64D"/>
    <w:rsid w:val="598B891A"/>
    <w:rsid w:val="59B4455F"/>
    <w:rsid w:val="59F3556D"/>
    <w:rsid w:val="5A38FA00"/>
    <w:rsid w:val="5A43C648"/>
    <w:rsid w:val="5AEE05E6"/>
    <w:rsid w:val="5B306D38"/>
    <w:rsid w:val="5BA9C984"/>
    <w:rsid w:val="5BCB5175"/>
    <w:rsid w:val="5BDF96A9"/>
    <w:rsid w:val="5C2D73B7"/>
    <w:rsid w:val="5C8F8930"/>
    <w:rsid w:val="5CEE4766"/>
    <w:rsid w:val="5CFD245D"/>
    <w:rsid w:val="5D13C230"/>
    <w:rsid w:val="5D426F56"/>
    <w:rsid w:val="5D5BE188"/>
    <w:rsid w:val="5D6DC4C5"/>
    <w:rsid w:val="5D797ECF"/>
    <w:rsid w:val="5DB1BB47"/>
    <w:rsid w:val="5E1F56D9"/>
    <w:rsid w:val="5E329FFE"/>
    <w:rsid w:val="5E46B46F"/>
    <w:rsid w:val="5EE97B5F"/>
    <w:rsid w:val="5EEF2264"/>
    <w:rsid w:val="5FD63085"/>
    <w:rsid w:val="5FE218A0"/>
    <w:rsid w:val="60457B67"/>
    <w:rsid w:val="609D0711"/>
    <w:rsid w:val="60BAF92C"/>
    <w:rsid w:val="611C56C3"/>
    <w:rsid w:val="611C8E47"/>
    <w:rsid w:val="616C82E2"/>
    <w:rsid w:val="61716384"/>
    <w:rsid w:val="61BA4E28"/>
    <w:rsid w:val="620478CE"/>
    <w:rsid w:val="627961A9"/>
    <w:rsid w:val="629FF986"/>
    <w:rsid w:val="62A8551B"/>
    <w:rsid w:val="630B7CA7"/>
    <w:rsid w:val="630E57A6"/>
    <w:rsid w:val="6319E8EC"/>
    <w:rsid w:val="634C1B42"/>
    <w:rsid w:val="63E61994"/>
    <w:rsid w:val="63F5ABAB"/>
    <w:rsid w:val="64775CCE"/>
    <w:rsid w:val="65783071"/>
    <w:rsid w:val="65A782E2"/>
    <w:rsid w:val="65E5935F"/>
    <w:rsid w:val="669CB190"/>
    <w:rsid w:val="66EAF195"/>
    <w:rsid w:val="6726B962"/>
    <w:rsid w:val="67379971"/>
    <w:rsid w:val="67401A33"/>
    <w:rsid w:val="677A7B2C"/>
    <w:rsid w:val="67A91AB6"/>
    <w:rsid w:val="67F786B5"/>
    <w:rsid w:val="67FE610B"/>
    <w:rsid w:val="681D31B9"/>
    <w:rsid w:val="689B74EF"/>
    <w:rsid w:val="690D298F"/>
    <w:rsid w:val="693D4D5F"/>
    <w:rsid w:val="696F7A97"/>
    <w:rsid w:val="69CE8CAA"/>
    <w:rsid w:val="69F68903"/>
    <w:rsid w:val="69F87B49"/>
    <w:rsid w:val="6A0AA8B8"/>
    <w:rsid w:val="6A1CBEE6"/>
    <w:rsid w:val="6A632F31"/>
    <w:rsid w:val="6A885B65"/>
    <w:rsid w:val="6AAF4889"/>
    <w:rsid w:val="6AEE7800"/>
    <w:rsid w:val="6B900958"/>
    <w:rsid w:val="6C901E0B"/>
    <w:rsid w:val="6D141270"/>
    <w:rsid w:val="6D325646"/>
    <w:rsid w:val="6DBC1FDE"/>
    <w:rsid w:val="6DD3F7A3"/>
    <w:rsid w:val="6E0D66FC"/>
    <w:rsid w:val="6E69E35F"/>
    <w:rsid w:val="6F6C16E1"/>
    <w:rsid w:val="7002989A"/>
    <w:rsid w:val="7018DB66"/>
    <w:rsid w:val="70743337"/>
    <w:rsid w:val="70784859"/>
    <w:rsid w:val="7087F5E6"/>
    <w:rsid w:val="7091B792"/>
    <w:rsid w:val="711A6105"/>
    <w:rsid w:val="71A3FB99"/>
    <w:rsid w:val="71AD464E"/>
    <w:rsid w:val="72461AF8"/>
    <w:rsid w:val="72756D63"/>
    <w:rsid w:val="72B5E193"/>
    <w:rsid w:val="72D1C1C1"/>
    <w:rsid w:val="731720FF"/>
    <w:rsid w:val="734700A8"/>
    <w:rsid w:val="735637AF"/>
    <w:rsid w:val="7387ECA7"/>
    <w:rsid w:val="738AAB02"/>
    <w:rsid w:val="739C868D"/>
    <w:rsid w:val="73F03357"/>
    <w:rsid w:val="742770E6"/>
    <w:rsid w:val="74622539"/>
    <w:rsid w:val="7482CF5D"/>
    <w:rsid w:val="74B7FB25"/>
    <w:rsid w:val="74D70EFD"/>
    <w:rsid w:val="74E0480F"/>
    <w:rsid w:val="755AEFAF"/>
    <w:rsid w:val="76260750"/>
    <w:rsid w:val="769BE2AD"/>
    <w:rsid w:val="76B3C142"/>
    <w:rsid w:val="772014CF"/>
    <w:rsid w:val="778DA2C1"/>
    <w:rsid w:val="779926B4"/>
    <w:rsid w:val="78C4C98B"/>
    <w:rsid w:val="79866283"/>
    <w:rsid w:val="79F10B01"/>
    <w:rsid w:val="7A5F2368"/>
    <w:rsid w:val="7A7C6360"/>
    <w:rsid w:val="7A8C14E7"/>
    <w:rsid w:val="7A98C645"/>
    <w:rsid w:val="7B329953"/>
    <w:rsid w:val="7B59EB0B"/>
    <w:rsid w:val="7B6A301D"/>
    <w:rsid w:val="7BE96388"/>
    <w:rsid w:val="7C2244B4"/>
    <w:rsid w:val="7C289D07"/>
    <w:rsid w:val="7C3C5877"/>
    <w:rsid w:val="7C4CBF0E"/>
    <w:rsid w:val="7C509FDB"/>
    <w:rsid w:val="7CEA783F"/>
    <w:rsid w:val="7D497AE2"/>
    <w:rsid w:val="7D563CC9"/>
    <w:rsid w:val="7DACB0EC"/>
    <w:rsid w:val="7DB63F0F"/>
    <w:rsid w:val="7DCB7A5C"/>
    <w:rsid w:val="7DD74BD4"/>
    <w:rsid w:val="7DDB168C"/>
    <w:rsid w:val="7E358A3A"/>
    <w:rsid w:val="7E58F948"/>
    <w:rsid w:val="7E74D516"/>
    <w:rsid w:val="7E93B6DC"/>
    <w:rsid w:val="7F8FD8F2"/>
    <w:rsid w:val="7FA6C2C1"/>
    <w:rsid w:val="7FB7E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8</revision>
  <dcterms:created xsi:type="dcterms:W3CDTF">2023-10-22T18:47:00.0000000Z</dcterms:created>
  <dcterms:modified xsi:type="dcterms:W3CDTF">2024-10-01T17:15:11.2783322Z</dcterms:modified>
</coreProperties>
</file>