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2DF8" w:rsidRDefault="00CC2DF8" w14:paraId="1F38E59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107"/>
        <w:gridCol w:w="380"/>
        <w:gridCol w:w="687"/>
        <w:gridCol w:w="693"/>
        <w:gridCol w:w="871"/>
        <w:gridCol w:w="751"/>
        <w:gridCol w:w="126"/>
        <w:gridCol w:w="752"/>
        <w:gridCol w:w="345"/>
        <w:gridCol w:w="1627"/>
        <w:gridCol w:w="686"/>
        <w:gridCol w:w="687"/>
        <w:gridCol w:w="718"/>
        <w:gridCol w:w="871"/>
        <w:gridCol w:w="309"/>
        <w:gridCol w:w="345"/>
        <w:gridCol w:w="494"/>
        <w:gridCol w:w="345"/>
        <w:gridCol w:w="345"/>
        <w:gridCol w:w="612"/>
        <w:gridCol w:w="345"/>
      </w:tblGrid>
      <w:tr w:rsidR="00CC2DF8" w:rsidTr="597DA801" w14:paraId="24FD46E7" w14:textId="77777777">
        <w:trPr>
          <w:trHeight w:val="49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4CC560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E0E11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CB4FC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158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47AC4F68" w:rsidRDefault="00D93CDF" w14:paraId="564B8E50" w14:textId="774290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/>
                <w:sz w:val="44"/>
                <w:szCs w:val="44"/>
              </w:rPr>
            </w:pPr>
            <w:r w:rsidRPr="47AC4F68" w:rsidR="00D93CDF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Podzimní pohár 202</w:t>
            </w:r>
            <w:r w:rsidRPr="47AC4F68" w:rsidR="115689F2">
              <w:rPr>
                <w:b w:val="1"/>
                <w:bCs w:val="1"/>
                <w:color w:val="000000" w:themeColor="text1" w:themeTint="FF" w:themeShade="FF"/>
                <w:sz w:val="44"/>
                <w:szCs w:val="44"/>
              </w:rPr>
              <w:t>4</w:t>
            </w:r>
          </w:p>
          <w:p w:rsidR="00CC2DF8" w:rsidP="00D93CDF" w:rsidRDefault="00CC2DF8" w14:paraId="2B9F8242" w14:textId="4EAA6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154E6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89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247C1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B91D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BBCEC7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C7E73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65E288E7" w14:textId="77777777">
        <w:trPr>
          <w:trHeight w:val="401"/>
        </w:trPr>
        <w:tc>
          <w:tcPr>
            <w:tcW w:w="3174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2395C85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326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CB9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5928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7B50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ABB6B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3131B7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597DA801" w:rsidRDefault="00477936" w14:paraId="3F126D8A" w14:textId="434895D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97DA80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597DA801" w:rsidR="1CFB07EB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597DA80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.</w:t>
            </w:r>
            <w:r w:rsidRPr="597DA801" w:rsidR="0D187900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10</w:t>
            </w:r>
            <w:r w:rsidRPr="597DA801" w:rsidR="00477936">
              <w:rPr>
                <w:b w:val="1"/>
                <w:bCs w:val="1"/>
                <w:sz w:val="28"/>
                <w:szCs w:val="28"/>
              </w:rPr>
              <w:t>.</w:t>
            </w:r>
            <w:r w:rsidRPr="597DA80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597DA801" w:rsidR="00477936">
              <w:rPr>
                <w:b w:val="1"/>
                <w:bCs w:val="1"/>
                <w:sz w:val="28"/>
                <w:szCs w:val="28"/>
              </w:rPr>
              <w:t>2</w:t>
            </w:r>
            <w:r w:rsidRPr="597DA801" w:rsidR="227B06A4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1012CF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526AD6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D873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01A4747A" w14:textId="77777777">
        <w:trPr>
          <w:trHeight w:val="52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EAB04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1C628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A0EA94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F80CC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3338A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71212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B55CC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A4551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C61A39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8CD5C8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9627E6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972DF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CA8D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0FFC987E" w14:textId="77777777">
        <w:trPr>
          <w:trHeight w:val="323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597DA801" w:rsidRDefault="00477936" w14:paraId="1D151D40" w14:textId="6E6DB72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97DA80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597DA801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97DA801" w:rsidR="38DCD968">
              <w:rPr>
                <w:b w:val="1"/>
                <w:bCs w:val="1"/>
                <w:sz w:val="28"/>
                <w:szCs w:val="28"/>
              </w:rPr>
              <w:t>Slavonice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E0FEB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3BE1B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F28CF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BBBABD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9BC9E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40AA9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597DA801" w:rsidRDefault="00477936" w14:paraId="48084F94" w14:textId="23DAD8B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597DA801" w:rsidR="00477936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597DA801" w:rsidR="0047793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597DA801" w:rsidR="32B630F5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E1B7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B5362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05C7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CC27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C24848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6D8D56CA" w14:textId="77777777">
        <w:trPr>
          <w:trHeight w:val="155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872D9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918EC5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2F07D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4D8FB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18F1EA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977E8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0DCD72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37E2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1E6994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6933EB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9DA46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CC4BB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981A46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411F9CBE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2476CE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928EA5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1B346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5AF101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18092D5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331DBE3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717531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74DB9702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Jméno a příjmení hráče</w:t>
            </w: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273D1905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Dráha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DF5A0DE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Plné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03294C81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Dorážka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689B0C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Součet</w:t>
            </w: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P="22B9E75C" w:rsidRDefault="00477936" w14:paraId="6210FF50" w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0"/>
                <w:szCs w:val="20"/>
              </w:rPr>
            </w:pPr>
            <w:r w:rsidRPr="22B9E75C" w:rsidR="00477936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Celkem</w:t>
            </w:r>
          </w:p>
        </w:tc>
      </w:tr>
      <w:tr w:rsidR="00CC2DF8" w:rsidTr="597DA801" w14:paraId="6BC98602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58D2BCF8" w14:paraId="74CD0873" w14:textId="7AB0850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97DA801" w:rsidR="4AD6E116">
              <w:rPr>
                <w:b w:val="1"/>
                <w:bCs w:val="1"/>
                <w:sz w:val="24"/>
                <w:szCs w:val="24"/>
              </w:rPr>
              <w:t>Jiří Svoboda</w:t>
            </w:r>
            <w:r w:rsidRPr="597DA80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8CA256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62A8551B" w14:paraId="7E09C38B" w14:textId="56D322D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4CC43675">
              <w:rPr>
                <w:sz w:val="22"/>
                <w:szCs w:val="22"/>
              </w:rPr>
              <w:t>97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62A8551B" w14:paraId="579FB7B0" w14:textId="6D68860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4CC43675">
              <w:rPr>
                <w:sz w:val="22"/>
                <w:szCs w:val="22"/>
              </w:rPr>
              <w:t>45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62A8551B" w14:paraId="2556AF15" w14:textId="509B48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</w:pPr>
            <w:r w:rsidRPr="597DA801" w:rsidR="78C4C98B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</w:t>
            </w:r>
            <w:r w:rsidRPr="597DA801" w:rsidR="6FE390A2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42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6243A3" w14:paraId="098791CC" w14:textId="45D467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97DA801" w:rsidR="366DAD90">
              <w:rPr>
                <w:b w:val="1"/>
                <w:bCs w:val="1"/>
                <w:sz w:val="24"/>
                <w:szCs w:val="24"/>
              </w:rPr>
              <w:t>2</w:t>
            </w:r>
            <w:r w:rsidRPr="597DA801" w:rsidR="75546CAD">
              <w:rPr>
                <w:b w:val="1"/>
                <w:bCs w:val="1"/>
                <w:sz w:val="24"/>
                <w:szCs w:val="24"/>
              </w:rPr>
              <w:t>84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F0F8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976D1B" w14:paraId="27776C14" w14:textId="3C5E2A3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4"/>
                <w:szCs w:val="24"/>
              </w:rPr>
            </w:pPr>
            <w:r w:rsidRPr="627961A9" w:rsidR="15C26F77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734700A8">
              <w:rPr>
                <w:b w:val="1"/>
                <w:bCs w:val="1"/>
                <w:sz w:val="24"/>
                <w:szCs w:val="24"/>
              </w:rPr>
              <w:t xml:space="preserve">Klára </w:t>
            </w:r>
            <w:r w:rsidRPr="627961A9" w:rsidR="10E06CBB">
              <w:rPr>
                <w:b w:val="1"/>
                <w:bCs w:val="1"/>
                <w:sz w:val="24"/>
                <w:szCs w:val="24"/>
              </w:rPr>
              <w:t>Křížová</w:t>
            </w:r>
            <w:r w:rsidRPr="627961A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005F2C4A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 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B7A06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5AEE05E6" w14:paraId="0349985A" w14:textId="053F9E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0B9C4531">
              <w:rPr>
                <w:sz w:val="22"/>
                <w:szCs w:val="22"/>
              </w:rPr>
              <w:t>77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5AEE05E6" w14:paraId="396653F1" w14:textId="7924F3A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B9C4531">
              <w:rPr>
                <w:sz w:val="22"/>
                <w:szCs w:val="22"/>
              </w:rPr>
              <w:t>42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5AEE05E6" w14:paraId="25AF1494" w14:textId="187C7B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B9C4531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7002989A" w:rsidRDefault="006243A3" w14:paraId="48B53BF2" w14:textId="238F2470">
            <w:pPr>
              <w:pStyle w:val="Normln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5EE97B5F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3A569EB6">
              <w:rPr>
                <w:b w:val="1"/>
                <w:bCs w:val="1"/>
                <w:sz w:val="24"/>
                <w:szCs w:val="24"/>
              </w:rPr>
              <w:t>5</w:t>
            </w:r>
            <w:r w:rsidRPr="627961A9" w:rsidR="1B2AB8AE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w:rsidR="00CC2DF8" w:rsidTr="597DA801" w14:paraId="54FF995F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D26E56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483C534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6243A3" w14:paraId="4D52911F" w14:textId="032B1BF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4D9C26C6">
              <w:rPr>
                <w:sz w:val="22"/>
                <w:szCs w:val="22"/>
              </w:rPr>
              <w:t>82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2B4797A2" w14:paraId="7396280D" w14:textId="6963D67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4D9C26C6">
              <w:rPr>
                <w:sz w:val="22"/>
                <w:szCs w:val="22"/>
              </w:rPr>
              <w:t>60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2B4797A2" w14:paraId="628B7A19" w14:textId="0FAF4A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22"/>
                <w:szCs w:val="22"/>
              </w:rPr>
            </w:pPr>
            <w:r w:rsidRPr="597DA801" w:rsidR="2989D51E">
              <w:rPr>
                <w:b w:val="1"/>
                <w:bCs w:val="1"/>
                <w:sz w:val="22"/>
                <w:szCs w:val="22"/>
              </w:rPr>
              <w:t>1</w:t>
            </w:r>
            <w:r w:rsidRPr="597DA801" w:rsidR="4347DDD5">
              <w:rPr>
                <w:b w:val="1"/>
                <w:bCs w:val="1"/>
                <w:sz w:val="22"/>
                <w:szCs w:val="22"/>
              </w:rPr>
              <w:t>42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1BD809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9E57D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03FF580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75DFC42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7E58F948" w14:paraId="2473EE72" w14:textId="2DD7A1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15D3719E">
              <w:rPr>
                <w:sz w:val="22"/>
                <w:szCs w:val="22"/>
              </w:rPr>
              <w:t>9</w:t>
            </w:r>
            <w:r w:rsidRPr="627961A9" w:rsidR="366C8F20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7E58F948" w14:paraId="0E8F57C5" w14:textId="00E220C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15D3719E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7E58F948" w14:paraId="2C26D791" w14:textId="4FB189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780A91F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6928959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97DA801" w14:paraId="0B195596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CABB1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1BF630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6469F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72B45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7C8AA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DEF7F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DC72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13131D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528D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1AAD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83199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F792FC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72B16E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97DA801" w14:paraId="765DDD95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2B55D0BC" w14:paraId="65F51689" w14:textId="36D136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97DA801" w:rsidR="0BBEBD2D">
              <w:rPr>
                <w:b w:val="1"/>
                <w:bCs w:val="1"/>
                <w:sz w:val="24"/>
                <w:szCs w:val="24"/>
              </w:rPr>
              <w:t>Rudolf Borovský</w:t>
            </w:r>
            <w:r w:rsidRPr="597DA80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66E64B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598B891A" w14:paraId="541A2C8C" w14:textId="0F705B3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5851110C">
              <w:rPr>
                <w:sz w:val="22"/>
                <w:szCs w:val="22"/>
              </w:rPr>
              <w:t>74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598B891A" w14:paraId="0B2BEAED" w14:textId="664D945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5851110C">
              <w:rPr>
                <w:sz w:val="22"/>
                <w:szCs w:val="22"/>
              </w:rPr>
              <w:t>34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598B891A" w14:paraId="2EE04770" w14:textId="0C76896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5851110C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006243A3" w14:paraId="6D215625" w14:textId="23AB9D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47AC4F68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47AC4F68" w:rsidR="0216D9EF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48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2F2CE1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477936" w14:paraId="27D82922" w14:textId="52F248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627961A9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06E7B803">
              <w:rPr>
                <w:b w:val="1"/>
                <w:bCs w:val="1"/>
                <w:sz w:val="24"/>
                <w:szCs w:val="24"/>
              </w:rPr>
              <w:t>Věra</w:t>
            </w:r>
            <w:r w:rsidRPr="627961A9" w:rsidR="3D89E4E9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1D5DE98E">
              <w:rPr>
                <w:b w:val="1"/>
                <w:bCs w:val="1"/>
                <w:sz w:val="24"/>
                <w:szCs w:val="24"/>
              </w:rPr>
              <w:t>Křížová</w:t>
            </w:r>
            <w:r w:rsidRPr="627961A9" w:rsidR="00477936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2AAED7B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4D9D8D8" w14:paraId="10966392" w14:textId="770094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55CCBE1C">
              <w:rPr>
                <w:sz w:val="22"/>
                <w:szCs w:val="22"/>
              </w:rPr>
              <w:t>77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4D9D8D8" w14:paraId="74769494" w14:textId="1AE590E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5CCBE1C">
              <w:rPr>
                <w:sz w:val="22"/>
                <w:szCs w:val="22"/>
              </w:rPr>
              <w:t>17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44D9D8D8" w14:paraId="042EE8FB" w14:textId="084C8C6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5CCBE1C">
              <w:rPr>
                <w:b w:val="1"/>
                <w:bCs w:val="1"/>
                <w:sz w:val="22"/>
                <w:szCs w:val="22"/>
              </w:rPr>
              <w:t>94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6243A3" w14:paraId="16AC985D" w14:textId="5805AA8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3C46ED79">
              <w:rPr>
                <w:b w:val="1"/>
                <w:bCs w:val="1"/>
                <w:sz w:val="24"/>
                <w:szCs w:val="24"/>
              </w:rPr>
              <w:t>19</w:t>
            </w:r>
          </w:p>
        </w:tc>
      </w:tr>
      <w:tr w:rsidR="00CC2DF8" w:rsidTr="597DA801" w14:paraId="26936379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A0A870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E9FE2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36126D28" w14:paraId="3BC87211" w14:textId="2BD013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6C0CBF40">
              <w:rPr>
                <w:sz w:val="22"/>
                <w:szCs w:val="22"/>
              </w:rPr>
              <w:t>67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36126D28" w14:paraId="13CCC3BB" w14:textId="34A2849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6C0CBF40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36126D28" w14:paraId="317D9056" w14:textId="2D0518B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6C0CBF40">
              <w:rPr>
                <w:b w:val="1"/>
                <w:bCs w:val="1"/>
                <w:sz w:val="22"/>
                <w:szCs w:val="22"/>
              </w:rPr>
              <w:t>93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916FD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2190A6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B1C5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FF09C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ACFB45C" w14:paraId="6C9F7F4E" w14:textId="4BEE0F2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74D70EFD">
              <w:rPr>
                <w:sz w:val="22"/>
                <w:szCs w:val="22"/>
              </w:rPr>
              <w:t>9</w:t>
            </w:r>
            <w:r w:rsidRPr="627961A9" w:rsidR="540B50AC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4ACFB45C" w14:paraId="3DE3B258" w14:textId="026874F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40B50AC">
              <w:rPr>
                <w:sz w:val="22"/>
                <w:szCs w:val="22"/>
              </w:rPr>
              <w:t>35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4ACFB45C" w14:paraId="633DC018" w14:textId="50A2264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540B50AC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2FF48A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97DA801" w14:paraId="0450959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F5BD7E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1765C3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4BC4C6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6CAC0A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B4E0B2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C0F44D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0D0CC3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5381B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48C60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8667A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E70F2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E0AE22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2940A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97DA801" w14:paraId="5FB0222D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534F1302" w14:paraId="22888C4B" w14:textId="4628E8C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97DA801" w:rsidR="55533157">
              <w:rPr>
                <w:b w:val="1"/>
                <w:bCs w:val="1"/>
                <w:sz w:val="24"/>
                <w:szCs w:val="24"/>
              </w:rPr>
              <w:t>Stanislav Tichý</w:t>
            </w:r>
            <w:r w:rsidRPr="597DA801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B7AE51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735637AF" w14:paraId="64B280DF" w14:textId="08FF5CA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26234622">
              <w:rPr>
                <w:sz w:val="22"/>
                <w:szCs w:val="22"/>
              </w:rPr>
              <w:t>92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2B61E7AB" w14:paraId="2F06DC61" w14:textId="413F1A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26234622">
              <w:rPr>
                <w:sz w:val="22"/>
                <w:szCs w:val="22"/>
              </w:rPr>
              <w:t>26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004F7679" w14:paraId="35414843" w14:textId="5A647B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26234622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6243A3" w14:paraId="247DEFB5" w14:textId="69D07E4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RPr="597DA801" w:rsidR="006243A3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2</w:t>
            </w:r>
            <w:r w:rsidRPr="597DA801" w:rsidR="6A1D7DD2">
              <w:rPr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35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E61C38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2BF3D41" w14:paraId="5796E48A" w14:textId="63B0EA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23CB14C1">
              <w:rPr>
                <w:b w:val="1"/>
                <w:bCs w:val="1"/>
                <w:sz w:val="24"/>
                <w:szCs w:val="24"/>
              </w:rPr>
              <w:t>Milan</w:t>
            </w:r>
            <w:r w:rsidRPr="627961A9" w:rsidR="79F10B01">
              <w:rPr>
                <w:b w:val="1"/>
                <w:bCs w:val="1"/>
                <w:sz w:val="24"/>
                <w:szCs w:val="24"/>
              </w:rPr>
              <w:t xml:space="preserve"> Kříž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2CA5B7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1C505113" w14:paraId="38231209" w14:textId="59E7563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52830DE7">
              <w:rPr>
                <w:sz w:val="22"/>
                <w:szCs w:val="22"/>
              </w:rPr>
              <w:t>8</w:t>
            </w:r>
            <w:r w:rsidRPr="627961A9" w:rsidR="6AEE7800">
              <w:rPr>
                <w:sz w:val="22"/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1C505113" w14:paraId="3477B325" w14:textId="6FA8B3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6AEE7800">
              <w:rPr>
                <w:sz w:val="22"/>
                <w:szCs w:val="22"/>
              </w:rPr>
              <w:t>43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1C505113" w14:paraId="6F205E0B" w14:textId="6BDCEAF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6AEE7800">
              <w:rPr>
                <w:b w:val="1"/>
                <w:bCs w:val="1"/>
                <w:sz w:val="22"/>
                <w:szCs w:val="22"/>
              </w:rPr>
              <w:t>123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6243A3" w14:paraId="47C4B066" w14:textId="37DF44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447248AA">
              <w:rPr>
                <w:b w:val="1"/>
                <w:bCs w:val="1"/>
                <w:sz w:val="24"/>
                <w:szCs w:val="24"/>
              </w:rPr>
              <w:t>50</w:t>
            </w:r>
          </w:p>
        </w:tc>
      </w:tr>
      <w:tr w:rsidR="00CC2DF8" w:rsidTr="597DA801" w14:paraId="571A8C80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031C127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6FDD55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6243A3" w14:paraId="32EF6B71" w14:textId="208B69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7CEA783F">
              <w:rPr>
                <w:sz w:val="22"/>
                <w:szCs w:val="22"/>
              </w:rPr>
              <w:t>8</w:t>
            </w:r>
            <w:r w:rsidRPr="597DA801" w:rsidR="25B6BBEA">
              <w:rPr>
                <w:sz w:val="22"/>
                <w:szCs w:val="22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677A7B2C" w14:paraId="25F994EF" w14:textId="50FB4C3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25B6BBEA">
              <w:rPr>
                <w:sz w:val="22"/>
                <w:szCs w:val="22"/>
              </w:rPr>
              <w:t>35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677A7B2C" w14:paraId="72D36837" w14:textId="47A017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25B6BBEA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33520C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DB85FC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553E43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AFB3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253B55FE" w14:paraId="7F95862C" w14:textId="6AAACE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453AC60B">
              <w:rPr>
                <w:sz w:val="22"/>
                <w:szCs w:val="22"/>
              </w:rPr>
              <w:t>7</w:t>
            </w:r>
            <w:r w:rsidRPr="627961A9" w:rsidR="3B8D1739">
              <w:rPr>
                <w:sz w:val="22"/>
                <w:szCs w:val="22"/>
              </w:rPr>
              <w:t>8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253B55FE" w14:paraId="26493D59" w14:textId="0899F8E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B8D1739">
              <w:rPr>
                <w:sz w:val="22"/>
                <w:szCs w:val="22"/>
              </w:rPr>
              <w:t>49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253B55FE" w14:paraId="62C34071" w14:textId="4B55449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B8D1739">
              <w:rPr>
                <w:b w:val="1"/>
                <w:bCs w:val="1"/>
                <w:sz w:val="22"/>
                <w:szCs w:val="22"/>
              </w:rPr>
              <w:t>127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778C295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97DA801" w14:paraId="0B2E487E" w14:textId="77777777">
        <w:trPr>
          <w:trHeight w:val="271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308CF69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ADE0F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0DFD8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47C31AC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2E700C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31502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8162A6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56692C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7B19CDC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7F95F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24C73CF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0A7AA41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1DF641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:rsidTr="597DA801" w14:paraId="72E3A0F8" w14:textId="77777777">
        <w:trPr>
          <w:cantSplit/>
          <w:trHeight w:val="375"/>
        </w:trPr>
        <w:tc>
          <w:tcPr>
            <w:tcW w:w="2487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A4415B" w14:paraId="099FBCA7" w14:textId="12CD205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97DA801" w:rsidR="6BB239EA">
              <w:rPr>
                <w:b w:val="1"/>
                <w:bCs w:val="1"/>
                <w:sz w:val="24"/>
                <w:szCs w:val="24"/>
              </w:rPr>
              <w:t>Zdeněk Holub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501512F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693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6243A3" w14:paraId="538514FF" w14:textId="477E00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096A37F5">
              <w:rPr>
                <w:sz w:val="22"/>
                <w:szCs w:val="22"/>
              </w:rPr>
              <w:t>93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188F41B" w14:paraId="33836C3B" w14:textId="782752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096A37F5">
              <w:rPr>
                <w:sz w:val="22"/>
                <w:szCs w:val="22"/>
              </w:rPr>
              <w:t>43</w:t>
            </w:r>
          </w:p>
        </w:tc>
        <w:tc>
          <w:tcPr>
            <w:tcW w:w="75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0188F41B" w14:paraId="53DBD4FF" w14:textId="2F309D1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096A37F5">
              <w:rPr>
                <w:b w:val="1"/>
                <w:bCs w:val="1"/>
                <w:sz w:val="22"/>
                <w:szCs w:val="22"/>
              </w:rPr>
              <w:t>136</w:t>
            </w:r>
          </w:p>
        </w:tc>
        <w:tc>
          <w:tcPr>
            <w:tcW w:w="87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6243A3" w14:paraId="33871201" w14:textId="78A86AD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597DA801" w:rsidR="006243A3">
              <w:rPr>
                <w:b w:val="1"/>
                <w:bCs w:val="1"/>
                <w:sz w:val="24"/>
                <w:szCs w:val="24"/>
              </w:rPr>
              <w:t>2</w:t>
            </w:r>
            <w:r w:rsidRPr="597DA801" w:rsidR="2FDB1600">
              <w:rPr>
                <w:b w:val="1"/>
                <w:bCs w:val="1"/>
                <w:sz w:val="24"/>
                <w:szCs w:val="24"/>
              </w:rPr>
              <w:t>6</w:t>
            </w:r>
            <w:r w:rsidRPr="597DA801" w:rsidR="2159B63E">
              <w:rPr>
                <w:b w:val="1"/>
                <w:bCs w:val="1"/>
                <w:sz w:val="24"/>
                <w:szCs w:val="24"/>
              </w:rPr>
              <w:t>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5FCA824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0B19D7" w14:paraId="76F40C45" w14:textId="689E50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E0F2C7E">
              <w:rPr>
                <w:b w:val="1"/>
                <w:bCs w:val="1"/>
                <w:sz w:val="24"/>
                <w:szCs w:val="24"/>
              </w:rPr>
              <w:t>Tereza</w:t>
            </w:r>
            <w:r w:rsidRPr="627961A9" w:rsidR="74E0480F">
              <w:rPr>
                <w:b w:val="1"/>
                <w:bCs w:val="1"/>
                <w:sz w:val="24"/>
                <w:szCs w:val="24"/>
              </w:rPr>
              <w:t xml:space="preserve"> </w:t>
            </w:r>
            <w:r w:rsidRPr="627961A9" w:rsidR="7DACB0EC">
              <w:rPr>
                <w:b w:val="1"/>
                <w:bCs w:val="1"/>
                <w:sz w:val="24"/>
                <w:szCs w:val="24"/>
              </w:rPr>
              <w:t>Křížová</w:t>
            </w:r>
            <w:r w:rsidRPr="627961A9" w:rsidR="005F2C4A">
              <w:rPr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687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B879B4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4F7679" w14:paraId="6C5D5932" w14:textId="5E049C2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003ADF2E">
              <w:rPr>
                <w:sz w:val="22"/>
                <w:szCs w:val="22"/>
              </w:rPr>
              <w:t>86</w:t>
            </w:r>
          </w:p>
        </w:tc>
        <w:tc>
          <w:tcPr>
            <w:tcW w:w="871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12AF52F0" w14:paraId="5433C1E8" w14:textId="78747AB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03ADF2E">
              <w:rPr>
                <w:sz w:val="22"/>
                <w:szCs w:val="22"/>
              </w:rPr>
              <w:t>36</w:t>
            </w:r>
          </w:p>
        </w:tc>
        <w:tc>
          <w:tcPr>
            <w:tcW w:w="1148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12AF52F0" w14:paraId="60A2CD1A" w14:textId="0DF2981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003ADF2E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647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07329D" w14:paraId="60A346E5" w14:textId="7F7FD0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27961A9" w:rsidR="0007329D">
              <w:rPr>
                <w:b w:val="1"/>
                <w:bCs w:val="1"/>
                <w:sz w:val="24"/>
                <w:szCs w:val="24"/>
              </w:rPr>
              <w:t>2</w:t>
            </w:r>
            <w:r w:rsidRPr="627961A9" w:rsidR="3A50A7A1">
              <w:rPr>
                <w:b w:val="1"/>
                <w:bCs w:val="1"/>
                <w:sz w:val="24"/>
                <w:szCs w:val="24"/>
              </w:rPr>
              <w:t>56</w:t>
            </w:r>
          </w:p>
        </w:tc>
      </w:tr>
      <w:tr w:rsidR="00CC2DF8" w:rsidTr="597DA801" w14:paraId="098A45F7" w14:textId="77777777">
        <w:trPr>
          <w:cantSplit/>
          <w:trHeight w:val="375"/>
        </w:trPr>
        <w:tc>
          <w:tcPr>
            <w:tcW w:w="2487" w:type="dxa"/>
            <w:gridSpan w:val="2"/>
            <w:vMerge/>
            <w:tcMar/>
            <w:vAlign w:val="center"/>
          </w:tcPr>
          <w:p w:rsidR="00CC2DF8" w:rsidRDefault="00CC2DF8" w14:paraId="21A34BD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10A2749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3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2C08F6BA" w14:paraId="435EAE40" w14:textId="33F6F38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597DA801" w:rsidR="3C6563F6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47AC4F68" w:rsidRDefault="2C08F6BA" w14:paraId="224FA358" w14:textId="34910E1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47AC4F68" w:rsidR="70784859">
              <w:rPr>
                <w:sz w:val="22"/>
                <w:szCs w:val="22"/>
              </w:rPr>
              <w:t>44</w:t>
            </w:r>
          </w:p>
        </w:tc>
        <w:tc>
          <w:tcPr>
            <w:tcW w:w="751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597DA801" w:rsidRDefault="2C08F6BA" w14:paraId="643A357E" w14:textId="709985A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597DA801" w:rsidR="28836937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878" w:type="dxa"/>
            <w:gridSpan w:val="2"/>
            <w:vMerge/>
            <w:tcMar/>
            <w:vAlign w:val="center"/>
          </w:tcPr>
          <w:p w:rsidR="00CC2DF8" w:rsidRDefault="00CC2DF8" w14:paraId="28230A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CC2DF8" w14:paraId="6352CCE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vMerge/>
            <w:tcMar/>
            <w:vAlign w:val="center"/>
          </w:tcPr>
          <w:p w:rsidR="00CC2DF8" w:rsidRDefault="00CC2DF8" w14:paraId="7A8BE90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647777F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C627BC5" w14:paraId="564281C5" w14:textId="4E923AE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27961A9" w:rsidR="3FA2951C">
              <w:rPr>
                <w:sz w:val="22"/>
                <w:szCs w:val="22"/>
              </w:rPr>
              <w:t>84</w:t>
            </w:r>
          </w:p>
        </w:tc>
        <w:tc>
          <w:tcPr>
            <w:tcW w:w="871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C627BC5" w14:paraId="50793523" w14:textId="209A178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FA2951C">
              <w:rPr>
                <w:sz w:val="22"/>
                <w:szCs w:val="22"/>
              </w:rPr>
              <w:t>50</w:t>
            </w:r>
          </w:p>
        </w:tc>
        <w:tc>
          <w:tcPr>
            <w:tcW w:w="1148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CC2DF8" w:rsidP="627961A9" w:rsidRDefault="0C627BC5" w14:paraId="54F85FFF" w14:textId="6A85603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27961A9" w:rsidR="3FA2951C">
              <w:rPr>
                <w:b w:val="1"/>
                <w:bCs w:val="1"/>
                <w:sz w:val="22"/>
                <w:szCs w:val="22"/>
              </w:rPr>
              <w:t>134</w:t>
            </w:r>
          </w:p>
        </w:tc>
        <w:tc>
          <w:tcPr>
            <w:tcW w:w="1647" w:type="dxa"/>
            <w:gridSpan w:val="4"/>
            <w:vMerge/>
            <w:tcMar/>
            <w:vAlign w:val="center"/>
          </w:tcPr>
          <w:p w:rsidR="00CC2DF8" w:rsidRDefault="00CC2DF8" w14:paraId="5787A3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:rsidTr="597DA801" w14:paraId="2FB30990" w14:textId="77777777">
        <w:trPr>
          <w:trHeight w:val="258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AADCD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E5E7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7E99F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895B46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366F7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D5E195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FF0FE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1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D11B69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B97402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48535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55A54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55F7C4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B2EDB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1E77F01C" w14:textId="77777777">
        <w:trPr>
          <w:trHeight w:val="323"/>
        </w:trPr>
        <w:tc>
          <w:tcPr>
            <w:tcW w:w="3867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028294B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690A5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29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597DA801" w:rsidRDefault="00D93CDF" w14:paraId="562411E3" w14:textId="164B6F7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597DA801" w:rsidR="051CC18E">
              <w:rPr>
                <w:b w:val="1"/>
                <w:bCs w:val="1"/>
                <w:sz w:val="28"/>
                <w:szCs w:val="28"/>
              </w:rPr>
              <w:t>984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0CF180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CC2DF8" w:rsidRDefault="00477936" w14:paraId="63DA2B05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B154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795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P="627961A9" w:rsidRDefault="0007329D" w14:paraId="0504A699" w14:textId="3159F47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27961A9" w:rsidR="0007329D">
              <w:rPr>
                <w:b w:val="1"/>
                <w:bCs w:val="1"/>
                <w:sz w:val="28"/>
                <w:szCs w:val="28"/>
              </w:rPr>
              <w:t>9</w:t>
            </w:r>
            <w:r w:rsidRPr="627961A9" w:rsidR="630E57A6">
              <w:rPr>
                <w:b w:val="1"/>
                <w:bCs w:val="1"/>
                <w:sz w:val="28"/>
                <w:szCs w:val="28"/>
              </w:rPr>
              <w:t>77</w:t>
            </w:r>
          </w:p>
        </w:tc>
      </w:tr>
      <w:tr w:rsidR="00CC2DF8" w:rsidTr="597DA801" w14:paraId="7269E66B" w14:textId="77777777">
        <w:trPr>
          <w:trHeight w:val="103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A43224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C881D1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CD201C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9C2A0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063C5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B45CD1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FDAC6D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0C443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CA288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C428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E41A2F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714C6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056E6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4B270153" w14:textId="77777777">
        <w:trPr>
          <w:trHeight w:val="401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3B9981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20DC3D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51EDC2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BEFD3B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60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D34B3C" w:rsidRDefault="00477936" w14:paraId="7ADA31A6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CC2DF8" w:rsidRDefault="00477936" w14:paraId="794145A7" w14:textId="4A2EA7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819FE2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838A40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FFA0D7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6E3758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7F21B4E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7A72C655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26AB88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335D1A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2B9FAB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33D43E02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705BB269" w14:textId="41E18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345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CC2DF8" w:rsidRDefault="00477936" w14:paraId="08D8554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627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CC2DF8" w:rsidRDefault="00CC2DF8" w14:paraId="6E4BD390" w14:textId="055064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E002E8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806BF2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5DFEC3F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0A7705C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32480E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:rsidTr="597DA801" w14:paraId="6461F00A" w14:textId="77777777">
        <w:trPr>
          <w:cantSplit/>
          <w:trHeight w:val="258"/>
        </w:trPr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202F9A99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D4AB2D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5BB414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CC2DF8" w:rsidRDefault="00CC2DF8" w14:paraId="4BC4784B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29" w:type="dxa"/>
            <w:gridSpan w:val="3"/>
            <w:vMerge/>
            <w:tcMar/>
            <w:vAlign w:val="center"/>
          </w:tcPr>
          <w:p w:rsidR="00CC2DF8" w:rsidRDefault="00CC2DF8" w14:paraId="4B47A8D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vMerge/>
            <w:tcMar/>
            <w:vAlign w:val="center"/>
          </w:tcPr>
          <w:p w:rsidR="00CC2DF8" w:rsidRDefault="00CC2DF8" w14:paraId="17261B6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27" w:type="dxa"/>
            <w:vMerge/>
            <w:tcMar/>
            <w:vAlign w:val="center"/>
          </w:tcPr>
          <w:p w:rsidR="00CC2DF8" w:rsidRDefault="00CC2DF8" w14:paraId="2BF5EE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14C0D634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44E64608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119832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50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5AC8B49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CC2DF8" w:rsidRDefault="00CC2DF8" w14:paraId="60C4439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CC2DF8" w:rsidRDefault="00CC2DF8" w14:paraId="1C4296F6" w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07329D"/>
    <w:rsid w:val="000B19D7"/>
    <w:rsid w:val="002F873E"/>
    <w:rsid w:val="003ADF2E"/>
    <w:rsid w:val="00477936"/>
    <w:rsid w:val="004EA222"/>
    <w:rsid w:val="004F7679"/>
    <w:rsid w:val="00547F5C"/>
    <w:rsid w:val="005F2C4A"/>
    <w:rsid w:val="006243A3"/>
    <w:rsid w:val="00702C6C"/>
    <w:rsid w:val="0074B52F"/>
    <w:rsid w:val="00976D1B"/>
    <w:rsid w:val="00A4415B"/>
    <w:rsid w:val="00AB1E9A"/>
    <w:rsid w:val="00AC38ED"/>
    <w:rsid w:val="00CC2DF8"/>
    <w:rsid w:val="00D34B3C"/>
    <w:rsid w:val="00D93CDF"/>
    <w:rsid w:val="00E5BA7D"/>
    <w:rsid w:val="00FFCCD1"/>
    <w:rsid w:val="0128205E"/>
    <w:rsid w:val="01338389"/>
    <w:rsid w:val="013B1EA6"/>
    <w:rsid w:val="01528181"/>
    <w:rsid w:val="0188F41B"/>
    <w:rsid w:val="0190CEE4"/>
    <w:rsid w:val="01CF8D0D"/>
    <w:rsid w:val="01F1E469"/>
    <w:rsid w:val="0214BBEA"/>
    <w:rsid w:val="0216D9EF"/>
    <w:rsid w:val="02BF3D41"/>
    <w:rsid w:val="02EEF1B7"/>
    <w:rsid w:val="02F16A51"/>
    <w:rsid w:val="0312252A"/>
    <w:rsid w:val="0384E815"/>
    <w:rsid w:val="03886BB4"/>
    <w:rsid w:val="040A0B90"/>
    <w:rsid w:val="04A63339"/>
    <w:rsid w:val="04B5FAFF"/>
    <w:rsid w:val="04C83AAA"/>
    <w:rsid w:val="04E3A9E1"/>
    <w:rsid w:val="04EBFB13"/>
    <w:rsid w:val="051CC18E"/>
    <w:rsid w:val="053C4087"/>
    <w:rsid w:val="05482652"/>
    <w:rsid w:val="0556D8E9"/>
    <w:rsid w:val="05AAD925"/>
    <w:rsid w:val="06E7B803"/>
    <w:rsid w:val="0731E03B"/>
    <w:rsid w:val="07656772"/>
    <w:rsid w:val="077D0AE9"/>
    <w:rsid w:val="07D7B9A6"/>
    <w:rsid w:val="08597E77"/>
    <w:rsid w:val="08892956"/>
    <w:rsid w:val="096A37F5"/>
    <w:rsid w:val="09797928"/>
    <w:rsid w:val="09C69AF1"/>
    <w:rsid w:val="0A4FB22A"/>
    <w:rsid w:val="0A506A70"/>
    <w:rsid w:val="0A7A92D4"/>
    <w:rsid w:val="0AD1BAFF"/>
    <w:rsid w:val="0AF438FF"/>
    <w:rsid w:val="0B7239E5"/>
    <w:rsid w:val="0B9C4531"/>
    <w:rsid w:val="0BBEBD2D"/>
    <w:rsid w:val="0BC35074"/>
    <w:rsid w:val="0C357D72"/>
    <w:rsid w:val="0C5E8612"/>
    <w:rsid w:val="0C627BC5"/>
    <w:rsid w:val="0CE1EC00"/>
    <w:rsid w:val="0D187900"/>
    <w:rsid w:val="0DB484BC"/>
    <w:rsid w:val="0E0F2C7E"/>
    <w:rsid w:val="0E48BBBC"/>
    <w:rsid w:val="0E945640"/>
    <w:rsid w:val="0EE42228"/>
    <w:rsid w:val="10258B9A"/>
    <w:rsid w:val="10B64AAF"/>
    <w:rsid w:val="10BD36DF"/>
    <w:rsid w:val="10E06CBB"/>
    <w:rsid w:val="110A38A6"/>
    <w:rsid w:val="112C4680"/>
    <w:rsid w:val="115689F2"/>
    <w:rsid w:val="1190982D"/>
    <w:rsid w:val="124EC360"/>
    <w:rsid w:val="12748F5A"/>
    <w:rsid w:val="129D9760"/>
    <w:rsid w:val="12AF52F0"/>
    <w:rsid w:val="12BB8D50"/>
    <w:rsid w:val="12CDFB78"/>
    <w:rsid w:val="12F2FE71"/>
    <w:rsid w:val="130880DC"/>
    <w:rsid w:val="13CB7D41"/>
    <w:rsid w:val="13E58D48"/>
    <w:rsid w:val="14135C1E"/>
    <w:rsid w:val="146632FF"/>
    <w:rsid w:val="1532C7E4"/>
    <w:rsid w:val="15AE57A6"/>
    <w:rsid w:val="15C26F77"/>
    <w:rsid w:val="15D3719E"/>
    <w:rsid w:val="15E6DACC"/>
    <w:rsid w:val="16186311"/>
    <w:rsid w:val="1627ECF6"/>
    <w:rsid w:val="16341086"/>
    <w:rsid w:val="16CC61D5"/>
    <w:rsid w:val="1745AE05"/>
    <w:rsid w:val="181AF63C"/>
    <w:rsid w:val="18C15212"/>
    <w:rsid w:val="1915E954"/>
    <w:rsid w:val="1920207C"/>
    <w:rsid w:val="192BB2DA"/>
    <w:rsid w:val="19491798"/>
    <w:rsid w:val="19762AE9"/>
    <w:rsid w:val="1A7AB07E"/>
    <w:rsid w:val="1AAE2406"/>
    <w:rsid w:val="1B1038EE"/>
    <w:rsid w:val="1B25365A"/>
    <w:rsid w:val="1B2AB8AE"/>
    <w:rsid w:val="1B333CCB"/>
    <w:rsid w:val="1BE1E877"/>
    <w:rsid w:val="1C078885"/>
    <w:rsid w:val="1C505113"/>
    <w:rsid w:val="1C541AF2"/>
    <w:rsid w:val="1CEB4F00"/>
    <w:rsid w:val="1CFB07EB"/>
    <w:rsid w:val="1D282184"/>
    <w:rsid w:val="1D5DE98E"/>
    <w:rsid w:val="1D5F7752"/>
    <w:rsid w:val="1DF37A65"/>
    <w:rsid w:val="1E13EBF2"/>
    <w:rsid w:val="1E5932AD"/>
    <w:rsid w:val="1F0E171C"/>
    <w:rsid w:val="1F5E023C"/>
    <w:rsid w:val="20248C11"/>
    <w:rsid w:val="20451DA1"/>
    <w:rsid w:val="21253D61"/>
    <w:rsid w:val="2159B63E"/>
    <w:rsid w:val="21B3A762"/>
    <w:rsid w:val="22224689"/>
    <w:rsid w:val="2226838F"/>
    <w:rsid w:val="227B06A4"/>
    <w:rsid w:val="22A22964"/>
    <w:rsid w:val="22AFD7BE"/>
    <w:rsid w:val="22B9E75C"/>
    <w:rsid w:val="22E4BAF3"/>
    <w:rsid w:val="22EC00D6"/>
    <w:rsid w:val="237D6958"/>
    <w:rsid w:val="23CB14C1"/>
    <w:rsid w:val="242C87D7"/>
    <w:rsid w:val="244AEC20"/>
    <w:rsid w:val="24509FDA"/>
    <w:rsid w:val="24D44DFE"/>
    <w:rsid w:val="24E8FA5B"/>
    <w:rsid w:val="253B55FE"/>
    <w:rsid w:val="25A3D7BB"/>
    <w:rsid w:val="25B6BBEA"/>
    <w:rsid w:val="25FB576D"/>
    <w:rsid w:val="26234622"/>
    <w:rsid w:val="262A8ABC"/>
    <w:rsid w:val="26A2D831"/>
    <w:rsid w:val="26BBFF6F"/>
    <w:rsid w:val="2725FD37"/>
    <w:rsid w:val="27338F11"/>
    <w:rsid w:val="273637A3"/>
    <w:rsid w:val="2765164C"/>
    <w:rsid w:val="2871D8D9"/>
    <w:rsid w:val="28836937"/>
    <w:rsid w:val="28C207B4"/>
    <w:rsid w:val="28F99ABE"/>
    <w:rsid w:val="29428474"/>
    <w:rsid w:val="2989D51E"/>
    <w:rsid w:val="29A7BF21"/>
    <w:rsid w:val="29B9FC6F"/>
    <w:rsid w:val="29D1E61D"/>
    <w:rsid w:val="29FAC9B9"/>
    <w:rsid w:val="2A2BDF97"/>
    <w:rsid w:val="2A49C932"/>
    <w:rsid w:val="2A55725D"/>
    <w:rsid w:val="2B4797A2"/>
    <w:rsid w:val="2B55D0BC"/>
    <w:rsid w:val="2B61E7AB"/>
    <w:rsid w:val="2BDA57A1"/>
    <w:rsid w:val="2C08F6BA"/>
    <w:rsid w:val="2C1BB3F3"/>
    <w:rsid w:val="2CBF4C1E"/>
    <w:rsid w:val="2CEDC8A1"/>
    <w:rsid w:val="2D291703"/>
    <w:rsid w:val="2D4F8D9F"/>
    <w:rsid w:val="2D541BEB"/>
    <w:rsid w:val="2D612150"/>
    <w:rsid w:val="2D64095D"/>
    <w:rsid w:val="2D9DAAD3"/>
    <w:rsid w:val="2DB4B893"/>
    <w:rsid w:val="2DB4F725"/>
    <w:rsid w:val="2DDF6D9D"/>
    <w:rsid w:val="2E5122D6"/>
    <w:rsid w:val="2EB88B93"/>
    <w:rsid w:val="2FA057EA"/>
    <w:rsid w:val="2FA0E7EC"/>
    <w:rsid w:val="2FDADA80"/>
    <w:rsid w:val="2FDB1600"/>
    <w:rsid w:val="30853144"/>
    <w:rsid w:val="308E0034"/>
    <w:rsid w:val="30C37CFC"/>
    <w:rsid w:val="30D2F1D9"/>
    <w:rsid w:val="30E8AD09"/>
    <w:rsid w:val="31A17026"/>
    <w:rsid w:val="31CA358D"/>
    <w:rsid w:val="31E970AD"/>
    <w:rsid w:val="3231BC7D"/>
    <w:rsid w:val="32B630F5"/>
    <w:rsid w:val="33087F8B"/>
    <w:rsid w:val="33438592"/>
    <w:rsid w:val="33491780"/>
    <w:rsid w:val="33D9E250"/>
    <w:rsid w:val="348C1A7F"/>
    <w:rsid w:val="34914172"/>
    <w:rsid w:val="35099C15"/>
    <w:rsid w:val="351F21F7"/>
    <w:rsid w:val="355E051A"/>
    <w:rsid w:val="359905CF"/>
    <w:rsid w:val="35C517AC"/>
    <w:rsid w:val="360438DA"/>
    <w:rsid w:val="36126D28"/>
    <w:rsid w:val="36170265"/>
    <w:rsid w:val="363D0AE7"/>
    <w:rsid w:val="365B64ED"/>
    <w:rsid w:val="366C8F20"/>
    <w:rsid w:val="366DAD90"/>
    <w:rsid w:val="36FDFB39"/>
    <w:rsid w:val="37299E8D"/>
    <w:rsid w:val="372D3B52"/>
    <w:rsid w:val="3780A91F"/>
    <w:rsid w:val="3782FED9"/>
    <w:rsid w:val="379A6676"/>
    <w:rsid w:val="37B63AF5"/>
    <w:rsid w:val="3809F36C"/>
    <w:rsid w:val="383A1F66"/>
    <w:rsid w:val="385D8A10"/>
    <w:rsid w:val="385FF685"/>
    <w:rsid w:val="38C92DE6"/>
    <w:rsid w:val="38DCD968"/>
    <w:rsid w:val="3A50A7A1"/>
    <w:rsid w:val="3A569EB6"/>
    <w:rsid w:val="3A9E9788"/>
    <w:rsid w:val="3AC63C7B"/>
    <w:rsid w:val="3ADE75FB"/>
    <w:rsid w:val="3AF1BE56"/>
    <w:rsid w:val="3B85B85B"/>
    <w:rsid w:val="3B8D1739"/>
    <w:rsid w:val="3BB7D8A9"/>
    <w:rsid w:val="3BD2D5AB"/>
    <w:rsid w:val="3C293DB6"/>
    <w:rsid w:val="3C46ED79"/>
    <w:rsid w:val="3C6563F6"/>
    <w:rsid w:val="3C6B727B"/>
    <w:rsid w:val="3CC2A2F1"/>
    <w:rsid w:val="3CEC8373"/>
    <w:rsid w:val="3D34A2EB"/>
    <w:rsid w:val="3D40F6FD"/>
    <w:rsid w:val="3D89E4E9"/>
    <w:rsid w:val="3DE7BB78"/>
    <w:rsid w:val="3E1D7D66"/>
    <w:rsid w:val="3E4F5AC6"/>
    <w:rsid w:val="3ED3B520"/>
    <w:rsid w:val="3EDC7CB3"/>
    <w:rsid w:val="3F004D2E"/>
    <w:rsid w:val="3F0F3914"/>
    <w:rsid w:val="3F2C8D7A"/>
    <w:rsid w:val="3F6D84C0"/>
    <w:rsid w:val="3FA2951C"/>
    <w:rsid w:val="3FDA3A07"/>
    <w:rsid w:val="40100CB7"/>
    <w:rsid w:val="40579CCA"/>
    <w:rsid w:val="4094DE13"/>
    <w:rsid w:val="40A76EF1"/>
    <w:rsid w:val="40D6A08D"/>
    <w:rsid w:val="417CA292"/>
    <w:rsid w:val="41EF246D"/>
    <w:rsid w:val="421A63D2"/>
    <w:rsid w:val="4228D35F"/>
    <w:rsid w:val="42437A03"/>
    <w:rsid w:val="426583B7"/>
    <w:rsid w:val="42D4836F"/>
    <w:rsid w:val="4347DDD5"/>
    <w:rsid w:val="43901F40"/>
    <w:rsid w:val="43D9AD15"/>
    <w:rsid w:val="447248AA"/>
    <w:rsid w:val="44D9D8D8"/>
    <w:rsid w:val="453AC60B"/>
    <w:rsid w:val="4634394F"/>
    <w:rsid w:val="464D1F6D"/>
    <w:rsid w:val="46792BFB"/>
    <w:rsid w:val="46C39B3E"/>
    <w:rsid w:val="478578D9"/>
    <w:rsid w:val="47AC4F68"/>
    <w:rsid w:val="47F344D1"/>
    <w:rsid w:val="48A59D49"/>
    <w:rsid w:val="4909DBC9"/>
    <w:rsid w:val="491F365C"/>
    <w:rsid w:val="49368157"/>
    <w:rsid w:val="4948FB9C"/>
    <w:rsid w:val="494E7B84"/>
    <w:rsid w:val="496EF5DC"/>
    <w:rsid w:val="49724AC1"/>
    <w:rsid w:val="4A4DA0B5"/>
    <w:rsid w:val="4A59DF32"/>
    <w:rsid w:val="4ACFB45C"/>
    <w:rsid w:val="4AD6E116"/>
    <w:rsid w:val="4AF1025D"/>
    <w:rsid w:val="4AF48CCE"/>
    <w:rsid w:val="4B78DC9B"/>
    <w:rsid w:val="4B97FBFE"/>
    <w:rsid w:val="4BE30B8A"/>
    <w:rsid w:val="4C62C09B"/>
    <w:rsid w:val="4CC43675"/>
    <w:rsid w:val="4CDFC25F"/>
    <w:rsid w:val="4D4B4C29"/>
    <w:rsid w:val="4D62756C"/>
    <w:rsid w:val="4D9C26C6"/>
    <w:rsid w:val="4DBFB917"/>
    <w:rsid w:val="4E7A73CA"/>
    <w:rsid w:val="4E983AAB"/>
    <w:rsid w:val="4EF82BD6"/>
    <w:rsid w:val="4F23705C"/>
    <w:rsid w:val="4F8EEF40"/>
    <w:rsid w:val="504D554B"/>
    <w:rsid w:val="514504E3"/>
    <w:rsid w:val="51488271"/>
    <w:rsid w:val="51907B26"/>
    <w:rsid w:val="52296732"/>
    <w:rsid w:val="52830DE7"/>
    <w:rsid w:val="52E54FEC"/>
    <w:rsid w:val="534F1302"/>
    <w:rsid w:val="5360420B"/>
    <w:rsid w:val="53B14433"/>
    <w:rsid w:val="53DE04E6"/>
    <w:rsid w:val="540B50AC"/>
    <w:rsid w:val="54DF3D52"/>
    <w:rsid w:val="55533157"/>
    <w:rsid w:val="5565AC00"/>
    <w:rsid w:val="55CCBE1C"/>
    <w:rsid w:val="56475BC3"/>
    <w:rsid w:val="56489C43"/>
    <w:rsid w:val="56A9D7F9"/>
    <w:rsid w:val="56BB1A53"/>
    <w:rsid w:val="57691586"/>
    <w:rsid w:val="5851110C"/>
    <w:rsid w:val="58A0D810"/>
    <w:rsid w:val="58D2BCF8"/>
    <w:rsid w:val="5942A64D"/>
    <w:rsid w:val="597DA801"/>
    <w:rsid w:val="598B891A"/>
    <w:rsid w:val="59B4455F"/>
    <w:rsid w:val="59F3556D"/>
    <w:rsid w:val="5A38FA00"/>
    <w:rsid w:val="5A43C648"/>
    <w:rsid w:val="5AEE05E6"/>
    <w:rsid w:val="5B306D38"/>
    <w:rsid w:val="5BA9C984"/>
    <w:rsid w:val="5BCB5175"/>
    <w:rsid w:val="5BDF96A9"/>
    <w:rsid w:val="5C2D73B7"/>
    <w:rsid w:val="5C8F8930"/>
    <w:rsid w:val="5CEE4766"/>
    <w:rsid w:val="5CFD245D"/>
    <w:rsid w:val="5D13C230"/>
    <w:rsid w:val="5D426F56"/>
    <w:rsid w:val="5D5BE188"/>
    <w:rsid w:val="5D6DC4C5"/>
    <w:rsid w:val="5D797ECF"/>
    <w:rsid w:val="5DB1BB47"/>
    <w:rsid w:val="5E1F56D9"/>
    <w:rsid w:val="5E329FFE"/>
    <w:rsid w:val="5E46B46F"/>
    <w:rsid w:val="5EE97B5F"/>
    <w:rsid w:val="5EEF2264"/>
    <w:rsid w:val="5FD63085"/>
    <w:rsid w:val="5FE218A0"/>
    <w:rsid w:val="60457B67"/>
    <w:rsid w:val="609D0711"/>
    <w:rsid w:val="60BAF92C"/>
    <w:rsid w:val="60D1C4BE"/>
    <w:rsid w:val="611C56C3"/>
    <w:rsid w:val="611C8E47"/>
    <w:rsid w:val="616C82E2"/>
    <w:rsid w:val="61716384"/>
    <w:rsid w:val="61BA4E28"/>
    <w:rsid w:val="620478CE"/>
    <w:rsid w:val="627961A9"/>
    <w:rsid w:val="629FF986"/>
    <w:rsid w:val="62A8551B"/>
    <w:rsid w:val="630B7CA7"/>
    <w:rsid w:val="630E57A6"/>
    <w:rsid w:val="6319E8EC"/>
    <w:rsid w:val="634C1B42"/>
    <w:rsid w:val="63E61994"/>
    <w:rsid w:val="63F5ABAB"/>
    <w:rsid w:val="64775CCE"/>
    <w:rsid w:val="65783071"/>
    <w:rsid w:val="65A782E2"/>
    <w:rsid w:val="65E5935F"/>
    <w:rsid w:val="669CB190"/>
    <w:rsid w:val="66EAF195"/>
    <w:rsid w:val="6726B962"/>
    <w:rsid w:val="67379971"/>
    <w:rsid w:val="67401A33"/>
    <w:rsid w:val="677A7B2C"/>
    <w:rsid w:val="67A91AB6"/>
    <w:rsid w:val="67F786B5"/>
    <w:rsid w:val="67FE610B"/>
    <w:rsid w:val="681D31B9"/>
    <w:rsid w:val="689B74EF"/>
    <w:rsid w:val="690D298F"/>
    <w:rsid w:val="693D4D5F"/>
    <w:rsid w:val="696F7A97"/>
    <w:rsid w:val="69CE8CAA"/>
    <w:rsid w:val="69F68903"/>
    <w:rsid w:val="69F87B49"/>
    <w:rsid w:val="6A0AA8B8"/>
    <w:rsid w:val="6A1CBEE6"/>
    <w:rsid w:val="6A1D7DD2"/>
    <w:rsid w:val="6A632F31"/>
    <w:rsid w:val="6A885B65"/>
    <w:rsid w:val="6AAF4889"/>
    <w:rsid w:val="6AEE7800"/>
    <w:rsid w:val="6B900958"/>
    <w:rsid w:val="6BB239EA"/>
    <w:rsid w:val="6C0CBF40"/>
    <w:rsid w:val="6C901E0B"/>
    <w:rsid w:val="6D141270"/>
    <w:rsid w:val="6D325646"/>
    <w:rsid w:val="6DBC1FDE"/>
    <w:rsid w:val="6DD3F7A3"/>
    <w:rsid w:val="6E0D66FC"/>
    <w:rsid w:val="6E69E35F"/>
    <w:rsid w:val="6F6C16E1"/>
    <w:rsid w:val="6FE390A2"/>
    <w:rsid w:val="7002989A"/>
    <w:rsid w:val="7018DB66"/>
    <w:rsid w:val="70743337"/>
    <w:rsid w:val="70784859"/>
    <w:rsid w:val="7087F5E6"/>
    <w:rsid w:val="7091B792"/>
    <w:rsid w:val="711A6105"/>
    <w:rsid w:val="71A3FB99"/>
    <w:rsid w:val="71AD464E"/>
    <w:rsid w:val="72461AF8"/>
    <w:rsid w:val="72756D63"/>
    <w:rsid w:val="72B5E193"/>
    <w:rsid w:val="72D1C1C1"/>
    <w:rsid w:val="731720FF"/>
    <w:rsid w:val="734700A8"/>
    <w:rsid w:val="735637AF"/>
    <w:rsid w:val="7387ECA7"/>
    <w:rsid w:val="738AAB02"/>
    <w:rsid w:val="739C868D"/>
    <w:rsid w:val="73F03357"/>
    <w:rsid w:val="742770E6"/>
    <w:rsid w:val="74622539"/>
    <w:rsid w:val="7482CF5D"/>
    <w:rsid w:val="74B7FB25"/>
    <w:rsid w:val="74D70EFD"/>
    <w:rsid w:val="74E0480F"/>
    <w:rsid w:val="75546CAD"/>
    <w:rsid w:val="755AEFAF"/>
    <w:rsid w:val="7622AD66"/>
    <w:rsid w:val="76260750"/>
    <w:rsid w:val="769BE2AD"/>
    <w:rsid w:val="76B3C142"/>
    <w:rsid w:val="772014CF"/>
    <w:rsid w:val="778DA2C1"/>
    <w:rsid w:val="779926B4"/>
    <w:rsid w:val="78C4C98B"/>
    <w:rsid w:val="79866283"/>
    <w:rsid w:val="79F10B01"/>
    <w:rsid w:val="7A5F2368"/>
    <w:rsid w:val="7A7C6360"/>
    <w:rsid w:val="7A8C14E7"/>
    <w:rsid w:val="7A98C645"/>
    <w:rsid w:val="7B329953"/>
    <w:rsid w:val="7B59EB0B"/>
    <w:rsid w:val="7B6A301D"/>
    <w:rsid w:val="7BE96388"/>
    <w:rsid w:val="7C2244B4"/>
    <w:rsid w:val="7C289D07"/>
    <w:rsid w:val="7C3C5877"/>
    <w:rsid w:val="7C4CBF0E"/>
    <w:rsid w:val="7C509FDB"/>
    <w:rsid w:val="7CEA783F"/>
    <w:rsid w:val="7D497AE2"/>
    <w:rsid w:val="7D563CC9"/>
    <w:rsid w:val="7DACB0EC"/>
    <w:rsid w:val="7DB63F0F"/>
    <w:rsid w:val="7DCB7A5C"/>
    <w:rsid w:val="7DD74BD4"/>
    <w:rsid w:val="7DDB168C"/>
    <w:rsid w:val="7E358A3A"/>
    <w:rsid w:val="7E58F948"/>
    <w:rsid w:val="7E74D516"/>
    <w:rsid w:val="7E93B6DC"/>
    <w:rsid w:val="7F8FD8F2"/>
    <w:rsid w:val="7FA6C2C1"/>
    <w:rsid w:val="7FB7E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9</revision>
  <dcterms:created xsi:type="dcterms:W3CDTF">2023-10-22T18:47:00.0000000Z</dcterms:created>
  <dcterms:modified xsi:type="dcterms:W3CDTF">2024-10-02T18:53:59.1335670Z</dcterms:modified>
</coreProperties>
</file>