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C2DF8" w:rsidRDefault="00CC2DF8" w14:paraId="1F38E595" w14:textId="7777777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hAnsi="Arial" w:eastAsia="Arial" w:cs="Arial"/>
          <w:color w:val="000000"/>
          <w:sz w:val="22"/>
          <w:szCs w:val="22"/>
        </w:rPr>
      </w:pPr>
    </w:p>
    <w:tbl>
      <w:tblPr>
        <w:tblW w:w="14096" w:type="dxa"/>
        <w:tblInd w:w="55" w:type="dxa"/>
        <w:tblLayout w:type="fixed"/>
        <w:tblLook w:val="0000" w:firstRow="0" w:lastRow="0" w:firstColumn="0" w:lastColumn="0" w:noHBand="0" w:noVBand="0"/>
      </w:tblPr>
      <w:tblGrid>
        <w:gridCol w:w="2107"/>
        <w:gridCol w:w="380"/>
        <w:gridCol w:w="687"/>
        <w:gridCol w:w="693"/>
        <w:gridCol w:w="871"/>
        <w:gridCol w:w="751"/>
        <w:gridCol w:w="126"/>
        <w:gridCol w:w="752"/>
        <w:gridCol w:w="345"/>
        <w:gridCol w:w="1627"/>
        <w:gridCol w:w="686"/>
        <w:gridCol w:w="687"/>
        <w:gridCol w:w="718"/>
        <w:gridCol w:w="871"/>
        <w:gridCol w:w="309"/>
        <w:gridCol w:w="345"/>
        <w:gridCol w:w="494"/>
        <w:gridCol w:w="345"/>
        <w:gridCol w:w="345"/>
        <w:gridCol w:w="612"/>
        <w:gridCol w:w="345"/>
      </w:tblGrid>
      <w:tr w:rsidR="00CC2DF8" w:rsidTr="2040A652" w14:paraId="24FD46E7" w14:textId="77777777">
        <w:trPr>
          <w:trHeight w:val="491"/>
        </w:trPr>
        <w:tc>
          <w:tcPr>
            <w:tcW w:w="2107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64CC560D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067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0E0E1129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4CB4FC9A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5158" w:type="dxa"/>
            <w:gridSpan w:val="7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P="47AC4F68" w:rsidRDefault="00D93CDF" w14:paraId="564B8E50" w14:textId="77429045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rPr>
                <w:b w:val="1"/>
                <w:bCs w:val="1"/>
                <w:color w:val="000000"/>
                <w:sz w:val="44"/>
                <w:szCs w:val="44"/>
              </w:rPr>
            </w:pPr>
            <w:r w:rsidRPr="47AC4F68" w:rsidR="00D93CDF">
              <w:rPr>
                <w:b w:val="1"/>
                <w:bCs w:val="1"/>
                <w:color w:val="000000" w:themeColor="text1" w:themeTint="FF" w:themeShade="FF"/>
                <w:sz w:val="44"/>
                <w:szCs w:val="44"/>
              </w:rPr>
              <w:t>Podzimní pohár 202</w:t>
            </w:r>
            <w:r w:rsidRPr="47AC4F68" w:rsidR="115689F2">
              <w:rPr>
                <w:b w:val="1"/>
                <w:bCs w:val="1"/>
                <w:color w:val="000000" w:themeColor="text1" w:themeTint="FF" w:themeShade="FF"/>
                <w:sz w:val="44"/>
                <w:szCs w:val="44"/>
              </w:rPr>
              <w:t>4</w:t>
            </w:r>
          </w:p>
          <w:p w:rsidR="00CC2DF8" w:rsidP="00D93CDF" w:rsidRDefault="00CC2DF8" w14:paraId="2B9F8242" w14:textId="4EAA6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44"/>
                <w:szCs w:val="44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2154E6BC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44"/>
                <w:szCs w:val="44"/>
              </w:rPr>
            </w:pPr>
          </w:p>
        </w:tc>
        <w:tc>
          <w:tcPr>
            <w:tcW w:w="1898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51247C15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7FB91DE6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7BBCEC73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47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19C7E733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CC2DF8" w:rsidTr="2040A652" w14:paraId="65E288E7" w14:textId="77777777">
        <w:trPr>
          <w:trHeight w:val="401"/>
        </w:trPr>
        <w:tc>
          <w:tcPr>
            <w:tcW w:w="3174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477936" w14:paraId="2395C850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36"/>
                <w:szCs w:val="36"/>
              </w:rPr>
            </w:pPr>
            <w:r>
              <w:rPr>
                <w:b/>
                <w:color w:val="000000"/>
                <w:sz w:val="36"/>
                <w:szCs w:val="36"/>
              </w:rPr>
              <w:t>Zápis o utkání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443267F9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5CCB9D29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0A5928B5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197B5011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2ABB6B60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1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73131B7D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424" w:type="dxa"/>
            <w:gridSpan w:val="6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P="36570F29" w:rsidRDefault="00477936" w14:paraId="3F126D8A" w14:textId="34C71ADD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rPr>
                <w:b w:val="1"/>
                <w:bCs w:val="1"/>
                <w:sz w:val="28"/>
                <w:szCs w:val="28"/>
              </w:rPr>
            </w:pPr>
            <w:r w:rsidRPr="36570F29" w:rsidR="00477936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 xml:space="preserve">Datum: </w:t>
            </w:r>
            <w:r w:rsidRPr="36570F29" w:rsidR="3A444911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3</w:t>
            </w:r>
            <w:r w:rsidRPr="36570F29" w:rsidR="00477936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.</w:t>
            </w:r>
            <w:r w:rsidRPr="36570F29" w:rsidR="0D187900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10</w:t>
            </w:r>
            <w:r w:rsidRPr="36570F29" w:rsidR="00477936">
              <w:rPr>
                <w:b w:val="1"/>
                <w:bCs w:val="1"/>
                <w:sz w:val="28"/>
                <w:szCs w:val="28"/>
              </w:rPr>
              <w:t>.</w:t>
            </w:r>
            <w:r w:rsidRPr="36570F29" w:rsidR="00477936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20</w:t>
            </w:r>
            <w:r w:rsidRPr="36570F29" w:rsidR="00477936">
              <w:rPr>
                <w:b w:val="1"/>
                <w:bCs w:val="1"/>
                <w:sz w:val="28"/>
                <w:szCs w:val="28"/>
              </w:rPr>
              <w:t>2</w:t>
            </w:r>
            <w:r w:rsidRPr="36570F29" w:rsidR="227B06A4">
              <w:rPr>
                <w:b w:val="1"/>
                <w:bCs w:val="1"/>
                <w:sz w:val="28"/>
                <w:szCs w:val="28"/>
              </w:rPr>
              <w:t>4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41012CF6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6526AD6F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957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17D873E3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CC2DF8" w:rsidTr="2040A652" w14:paraId="01A4747A" w14:textId="77777777">
        <w:trPr>
          <w:trHeight w:val="52"/>
        </w:trPr>
        <w:tc>
          <w:tcPr>
            <w:tcW w:w="2487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3EAB0406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41C6288E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6A0EA946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4F80CC87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1B3338AD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17121254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2B55CCF3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1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15A4551B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5C61A394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28CD5C81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69627E61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48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02972DF4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47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7CCA8D87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CC2DF8" w:rsidTr="2040A652" w14:paraId="0FFC987E" w14:textId="77777777">
        <w:trPr>
          <w:trHeight w:val="323"/>
        </w:trPr>
        <w:tc>
          <w:tcPr>
            <w:tcW w:w="2487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P="36570F29" w:rsidRDefault="00477936" w14:paraId="1D151D40" w14:textId="569FB2F3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rPr>
                <w:b w:val="1"/>
                <w:bCs w:val="1"/>
                <w:sz w:val="28"/>
                <w:szCs w:val="28"/>
              </w:rPr>
            </w:pPr>
            <w:r w:rsidRPr="36570F29" w:rsidR="00477936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Domácí:</w:t>
            </w:r>
            <w:r w:rsidRPr="36570F29" w:rsidR="00477936">
              <w:rPr>
                <w:b w:val="1"/>
                <w:bCs w:val="1"/>
                <w:sz w:val="28"/>
                <w:szCs w:val="28"/>
              </w:rPr>
              <w:t xml:space="preserve"> </w:t>
            </w:r>
            <w:r w:rsidRPr="36570F29" w:rsidR="4C74382D">
              <w:rPr>
                <w:b w:val="1"/>
                <w:bCs w:val="1"/>
                <w:sz w:val="28"/>
                <w:szCs w:val="28"/>
              </w:rPr>
              <w:t>Unihop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4E0FEB2E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53BE1B44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3F28CFE0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1BBBABDA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09BC9E1E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240AA929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1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P="36570F29" w:rsidRDefault="00477936" w14:paraId="48084F94" w14:textId="70366770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rPr>
                <w:b w:val="1"/>
                <w:bCs w:val="1"/>
                <w:sz w:val="28"/>
                <w:szCs w:val="28"/>
              </w:rPr>
            </w:pPr>
            <w:r w:rsidRPr="36570F29" w:rsidR="00477936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Hosté:</w:t>
            </w:r>
            <w:r w:rsidRPr="36570F29" w:rsidR="00477936">
              <w:rPr>
                <w:b w:val="1"/>
                <w:bCs w:val="1"/>
                <w:sz w:val="28"/>
                <w:szCs w:val="28"/>
              </w:rPr>
              <w:t xml:space="preserve"> </w:t>
            </w:r>
            <w:r w:rsidRPr="36570F29" w:rsidR="0E9837FF">
              <w:rPr>
                <w:b w:val="1"/>
                <w:bCs w:val="1"/>
                <w:sz w:val="28"/>
                <w:szCs w:val="28"/>
              </w:rPr>
              <w:t>Knínice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01E1B7C3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4B5362E5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5905C7BB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48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4DCC27ED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47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2C248484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CC2DF8" w:rsidTr="2040A652" w14:paraId="6D8D56CA" w14:textId="77777777">
        <w:trPr>
          <w:trHeight w:val="155"/>
        </w:trPr>
        <w:tc>
          <w:tcPr>
            <w:tcW w:w="2487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6872D9C3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1918EC54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6C2F07DD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634D8FB6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318F1EA5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5A977E80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00DCD72F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1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3337E205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01E69949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06933EBB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59DA466B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48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25CC4BB8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47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2981A46B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CC2DF8" w:rsidTr="2040A652" w14:paraId="411F9CBE" w14:textId="77777777">
        <w:trPr>
          <w:trHeight w:val="258"/>
        </w:trPr>
        <w:tc>
          <w:tcPr>
            <w:tcW w:w="2487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477936" w14:paraId="62476CE1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Jméno a příjmení hráče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477936" w14:paraId="6928EA59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Dráha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477936" w14:paraId="61B346C6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Plné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477936" w14:paraId="35AF1018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Dorážka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477936" w14:paraId="18092D5B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Součet</w:t>
            </w:r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477936" w14:paraId="331DBE39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Celkem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17175319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31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P="22B9E75C" w:rsidRDefault="00477936" w14:paraId="74DB9702" w14:textId="7777777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color w:val="000000"/>
                <w:sz w:val="20"/>
                <w:szCs w:val="20"/>
              </w:rPr>
            </w:pPr>
            <w:r w:rsidRPr="22B9E75C" w:rsidR="00477936">
              <w:rPr>
                <w:b w:val="1"/>
                <w:bCs w:val="1"/>
                <w:color w:val="000000" w:themeColor="text1" w:themeTint="FF" w:themeShade="FF"/>
                <w:sz w:val="20"/>
                <w:szCs w:val="20"/>
              </w:rPr>
              <w:t>Jméno a příjmení hráče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P="22B9E75C" w:rsidRDefault="00477936" w14:paraId="273D1905" w14:textId="7777777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color w:val="000000"/>
                <w:sz w:val="20"/>
                <w:szCs w:val="20"/>
              </w:rPr>
            </w:pPr>
            <w:r w:rsidRPr="22B9E75C" w:rsidR="00477936">
              <w:rPr>
                <w:b w:val="1"/>
                <w:bCs w:val="1"/>
                <w:color w:val="000000" w:themeColor="text1" w:themeTint="FF" w:themeShade="FF"/>
                <w:sz w:val="20"/>
                <w:szCs w:val="20"/>
              </w:rPr>
              <w:t>Dráha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P="22B9E75C" w:rsidRDefault="00477936" w14:paraId="6DF5A0DE" w14:textId="7777777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color w:val="000000"/>
                <w:sz w:val="20"/>
                <w:szCs w:val="20"/>
              </w:rPr>
            </w:pPr>
            <w:r w:rsidRPr="22B9E75C" w:rsidR="00477936">
              <w:rPr>
                <w:b w:val="1"/>
                <w:bCs w:val="1"/>
                <w:color w:val="000000" w:themeColor="text1" w:themeTint="FF" w:themeShade="FF"/>
                <w:sz w:val="20"/>
                <w:szCs w:val="20"/>
              </w:rPr>
              <w:t>Plné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P="22B9E75C" w:rsidRDefault="00477936" w14:paraId="03294C81" w14:textId="7777777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color w:val="000000"/>
                <w:sz w:val="20"/>
                <w:szCs w:val="20"/>
              </w:rPr>
            </w:pPr>
            <w:r w:rsidRPr="22B9E75C" w:rsidR="00477936">
              <w:rPr>
                <w:b w:val="1"/>
                <w:bCs w:val="1"/>
                <w:color w:val="000000" w:themeColor="text1" w:themeTint="FF" w:themeShade="FF"/>
                <w:sz w:val="20"/>
                <w:szCs w:val="20"/>
              </w:rPr>
              <w:t>Dorážka</w:t>
            </w:r>
          </w:p>
        </w:tc>
        <w:tc>
          <w:tcPr>
            <w:tcW w:w="1148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P="22B9E75C" w:rsidRDefault="00477936" w14:paraId="62689B0C" w14:textId="7777777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color w:val="000000"/>
                <w:sz w:val="20"/>
                <w:szCs w:val="20"/>
              </w:rPr>
            </w:pPr>
            <w:r w:rsidRPr="22B9E75C" w:rsidR="00477936">
              <w:rPr>
                <w:b w:val="1"/>
                <w:bCs w:val="1"/>
                <w:color w:val="000000" w:themeColor="text1" w:themeTint="FF" w:themeShade="FF"/>
                <w:sz w:val="20"/>
                <w:szCs w:val="20"/>
              </w:rPr>
              <w:t>Součet</w:t>
            </w:r>
          </w:p>
        </w:tc>
        <w:tc>
          <w:tcPr>
            <w:tcW w:w="1647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P="22B9E75C" w:rsidRDefault="00477936" w14:paraId="6210FF50" w14:textId="7777777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color w:val="000000"/>
                <w:sz w:val="20"/>
                <w:szCs w:val="20"/>
              </w:rPr>
            </w:pPr>
            <w:r w:rsidRPr="22B9E75C" w:rsidR="00477936">
              <w:rPr>
                <w:b w:val="1"/>
                <w:bCs w:val="1"/>
                <w:color w:val="000000" w:themeColor="text1" w:themeTint="FF" w:themeShade="FF"/>
                <w:sz w:val="20"/>
                <w:szCs w:val="20"/>
              </w:rPr>
              <w:t>Celkem</w:t>
            </w:r>
          </w:p>
        </w:tc>
      </w:tr>
      <w:tr w:rsidR="00CC2DF8" w:rsidTr="2040A652" w14:paraId="6BC98602" w14:textId="77777777">
        <w:trPr>
          <w:cantSplit/>
          <w:trHeight w:val="375"/>
        </w:trPr>
        <w:tc>
          <w:tcPr>
            <w:tcW w:w="2487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36570F29" w:rsidRDefault="58D2BCF8" w14:paraId="74CD0873" w14:textId="27AC7F04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36570F29" w:rsidR="54729B28">
              <w:rPr>
                <w:b w:val="1"/>
                <w:bCs w:val="1"/>
                <w:sz w:val="24"/>
                <w:szCs w:val="24"/>
              </w:rPr>
              <w:t>Martin Rychlík</w:t>
            </w:r>
            <w:r w:rsidRPr="36570F29" w:rsidR="005F2C4A">
              <w:rPr>
                <w:b w:val="1"/>
                <w:bCs w:val="1"/>
                <w:sz w:val="24"/>
                <w:szCs w:val="24"/>
              </w:rPr>
              <w:t xml:space="preserve"> </w:t>
            </w:r>
          </w:p>
        </w:tc>
        <w:tc>
          <w:tcPr>
            <w:tcW w:w="687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RDefault="00477936" w14:paraId="78CA2566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693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36570F29" w:rsidRDefault="62A8551B" w14:paraId="7E09C38B" w14:textId="5E70E308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36570F29" w:rsidR="379A7086">
              <w:rPr>
                <w:sz w:val="22"/>
                <w:szCs w:val="22"/>
              </w:rPr>
              <w:t>83</w:t>
            </w:r>
          </w:p>
        </w:tc>
        <w:tc>
          <w:tcPr>
            <w:tcW w:w="871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36570F29" w:rsidRDefault="62A8551B" w14:paraId="579FB7B0" w14:textId="08FF23E3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6570F29" w:rsidR="379A7086">
              <w:rPr>
                <w:sz w:val="22"/>
                <w:szCs w:val="22"/>
              </w:rPr>
              <w:t>23</w:t>
            </w:r>
          </w:p>
        </w:tc>
        <w:tc>
          <w:tcPr>
            <w:tcW w:w="751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CC2DF8" w:rsidP="36570F29" w:rsidRDefault="62A8551B" w14:paraId="2556AF15" w14:textId="198B4FC8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6570F29" w:rsidR="379A7086">
              <w:rPr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>106</w:t>
            </w:r>
          </w:p>
        </w:tc>
        <w:tc>
          <w:tcPr>
            <w:tcW w:w="878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36570F29" w:rsidRDefault="006243A3" w14:paraId="098791CC" w14:textId="678072C0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36570F29" w:rsidR="366DAD90">
              <w:rPr>
                <w:b w:val="1"/>
                <w:bCs w:val="1"/>
                <w:sz w:val="24"/>
                <w:szCs w:val="24"/>
              </w:rPr>
              <w:t>2</w:t>
            </w:r>
            <w:r w:rsidRPr="36570F29" w:rsidR="3DB7B1D2">
              <w:rPr>
                <w:b w:val="1"/>
                <w:bCs w:val="1"/>
                <w:sz w:val="24"/>
                <w:szCs w:val="24"/>
              </w:rPr>
              <w:t>17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30F0F86E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13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2040A652" w:rsidRDefault="00976D1B" w14:paraId="27776C14" w14:textId="628BF76F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color w:val="000000"/>
                <w:sz w:val="24"/>
                <w:szCs w:val="24"/>
              </w:rPr>
            </w:pPr>
            <w:r w:rsidRPr="2040A652" w:rsidR="15C26F77">
              <w:rPr>
                <w:b w:val="1"/>
                <w:bCs w:val="1"/>
                <w:sz w:val="24"/>
                <w:szCs w:val="24"/>
              </w:rPr>
              <w:t xml:space="preserve"> </w:t>
            </w:r>
            <w:r w:rsidRPr="2040A652" w:rsidR="3FC90AA4">
              <w:rPr>
                <w:b w:val="1"/>
                <w:bCs w:val="1"/>
                <w:sz w:val="24"/>
                <w:szCs w:val="24"/>
              </w:rPr>
              <w:t>Roman Novák</w:t>
            </w:r>
            <w:r w:rsidRPr="2040A652" w:rsidR="005F2C4A">
              <w:rPr>
                <w:b w:val="1"/>
                <w:bCs w:val="1"/>
                <w:sz w:val="24"/>
                <w:szCs w:val="24"/>
              </w:rPr>
              <w:t xml:space="preserve"> </w:t>
            </w:r>
            <w:r w:rsidRPr="2040A652" w:rsidR="005F2C4A">
              <w:rPr>
                <w:b w:val="1"/>
                <w:bCs w:val="1"/>
                <w:color w:val="000000" w:themeColor="text1" w:themeTint="FF" w:themeShade="FF"/>
                <w:sz w:val="24"/>
                <w:szCs w:val="24"/>
              </w:rPr>
              <w:t xml:space="preserve">  </w:t>
            </w:r>
          </w:p>
        </w:tc>
        <w:tc>
          <w:tcPr>
            <w:tcW w:w="687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RDefault="00477936" w14:paraId="2B7A061F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1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2040A652" w:rsidRDefault="5AEE05E6" w14:paraId="0349985A" w14:textId="756F9429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2040A652" w:rsidR="121D3F97">
              <w:rPr>
                <w:sz w:val="22"/>
                <w:szCs w:val="22"/>
              </w:rPr>
              <w:t>87</w:t>
            </w:r>
          </w:p>
        </w:tc>
        <w:tc>
          <w:tcPr>
            <w:tcW w:w="871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2040A652" w:rsidRDefault="5AEE05E6" w14:paraId="396653F1" w14:textId="4B642BDB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040A652" w:rsidR="121D3F97">
              <w:rPr>
                <w:sz w:val="22"/>
                <w:szCs w:val="22"/>
              </w:rPr>
              <w:t>27</w:t>
            </w:r>
          </w:p>
        </w:tc>
        <w:tc>
          <w:tcPr>
            <w:tcW w:w="1148" w:type="dxa"/>
            <w:gridSpan w:val="3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CC2DF8" w:rsidP="2040A652" w:rsidRDefault="5AEE05E6" w14:paraId="25AF1494" w14:textId="2C5159D7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040A652" w:rsidR="121D3F97">
              <w:rPr>
                <w:b w:val="1"/>
                <w:bCs w:val="1"/>
                <w:sz w:val="22"/>
                <w:szCs w:val="22"/>
              </w:rPr>
              <w:t>114</w:t>
            </w:r>
          </w:p>
        </w:tc>
        <w:tc>
          <w:tcPr>
            <w:tcW w:w="1647" w:type="dxa"/>
            <w:gridSpan w:val="4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7002989A" w:rsidRDefault="006243A3" w14:paraId="48B53BF2" w14:textId="44D03917">
            <w:pPr>
              <w:pStyle w:val="Normln"/>
              <w:bidi w:val="0"/>
              <w:spacing w:before="0" w:beforeAutospacing="off" w:after="0" w:afterAutospacing="off" w:line="259" w:lineRule="auto"/>
              <w:ind w:left="0" w:right="0"/>
              <w:jc w:val="center"/>
              <w:rPr>
                <w:b w:val="1"/>
                <w:bCs w:val="1"/>
                <w:sz w:val="24"/>
                <w:szCs w:val="24"/>
              </w:rPr>
            </w:pPr>
            <w:r w:rsidRPr="2040A652" w:rsidR="5EE97B5F">
              <w:rPr>
                <w:b w:val="1"/>
                <w:bCs w:val="1"/>
                <w:sz w:val="24"/>
                <w:szCs w:val="24"/>
              </w:rPr>
              <w:t>2</w:t>
            </w:r>
            <w:r w:rsidRPr="2040A652" w:rsidR="3E195D92">
              <w:rPr>
                <w:b w:val="1"/>
                <w:bCs w:val="1"/>
                <w:sz w:val="24"/>
                <w:szCs w:val="24"/>
              </w:rPr>
              <w:t>18</w:t>
            </w:r>
          </w:p>
        </w:tc>
      </w:tr>
      <w:tr w:rsidR="00CC2DF8" w:rsidTr="2040A652" w14:paraId="54FF995F" w14:textId="77777777">
        <w:trPr>
          <w:cantSplit/>
          <w:trHeight w:val="375"/>
        </w:trPr>
        <w:tc>
          <w:tcPr>
            <w:tcW w:w="2487" w:type="dxa"/>
            <w:gridSpan w:val="2"/>
            <w:vMerge/>
            <w:tcMar/>
            <w:vAlign w:val="center"/>
          </w:tcPr>
          <w:p w:rsidR="00CC2DF8" w:rsidRDefault="00CC2DF8" w14:paraId="2D26E56D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RDefault="00477936" w14:paraId="483C5340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693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36570F29" w:rsidRDefault="006243A3" w14:paraId="4D52911F" w14:textId="0701812D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36570F29" w:rsidR="58CFE251">
              <w:rPr>
                <w:sz w:val="22"/>
                <w:szCs w:val="22"/>
              </w:rPr>
              <w:t>76</w:t>
            </w:r>
          </w:p>
        </w:tc>
        <w:tc>
          <w:tcPr>
            <w:tcW w:w="871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36570F29" w:rsidRDefault="2B4797A2" w14:paraId="7396280D" w14:textId="1FAED9CB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6570F29" w:rsidR="58CFE251">
              <w:rPr>
                <w:sz w:val="22"/>
                <w:szCs w:val="22"/>
              </w:rPr>
              <w:t>35</w:t>
            </w:r>
          </w:p>
        </w:tc>
        <w:tc>
          <w:tcPr>
            <w:tcW w:w="751" w:type="dxa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CC2DF8" w:rsidP="36570F29" w:rsidRDefault="2B4797A2" w14:paraId="628B7A19" w14:textId="543DF87C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6570F29" w:rsidR="58CFE251">
              <w:rPr>
                <w:b w:val="1"/>
                <w:bCs w:val="1"/>
                <w:sz w:val="22"/>
                <w:szCs w:val="22"/>
              </w:rPr>
              <w:t>111</w:t>
            </w:r>
          </w:p>
        </w:tc>
        <w:tc>
          <w:tcPr>
            <w:tcW w:w="878" w:type="dxa"/>
            <w:gridSpan w:val="2"/>
            <w:vMerge/>
            <w:tcMar/>
            <w:vAlign w:val="center"/>
          </w:tcPr>
          <w:p w:rsidR="00CC2DF8" w:rsidRDefault="00CC2DF8" w14:paraId="1BD80932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49E57D29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13" w:type="dxa"/>
            <w:gridSpan w:val="2"/>
            <w:vMerge/>
            <w:tcMar/>
            <w:vAlign w:val="center"/>
          </w:tcPr>
          <w:p w:rsidR="00CC2DF8" w:rsidRDefault="00CC2DF8" w14:paraId="03FF5801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RDefault="00477936" w14:paraId="75DFC420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2040A652" w:rsidRDefault="7E58F948" w14:paraId="2473EE72" w14:textId="41D9439B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2040A652" w:rsidR="513D2136">
              <w:rPr>
                <w:sz w:val="22"/>
                <w:szCs w:val="22"/>
              </w:rPr>
              <w:t>69</w:t>
            </w:r>
          </w:p>
        </w:tc>
        <w:tc>
          <w:tcPr>
            <w:tcW w:w="871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2040A652" w:rsidRDefault="7E58F948" w14:paraId="0E8F57C5" w14:textId="02EA7E7C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040A652" w:rsidR="513D2136">
              <w:rPr>
                <w:sz w:val="22"/>
                <w:szCs w:val="22"/>
              </w:rPr>
              <w:t>35</w:t>
            </w:r>
          </w:p>
        </w:tc>
        <w:tc>
          <w:tcPr>
            <w:tcW w:w="1148" w:type="dxa"/>
            <w:gridSpan w:val="3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CC2DF8" w:rsidP="2040A652" w:rsidRDefault="7E58F948" w14:paraId="2C26D791" w14:textId="67D75DA0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040A652" w:rsidR="513D2136">
              <w:rPr>
                <w:b w:val="1"/>
                <w:bCs w:val="1"/>
                <w:sz w:val="22"/>
                <w:szCs w:val="22"/>
              </w:rPr>
              <w:t>104</w:t>
            </w:r>
          </w:p>
        </w:tc>
        <w:tc>
          <w:tcPr>
            <w:tcW w:w="1647" w:type="dxa"/>
            <w:gridSpan w:val="4"/>
            <w:vMerge/>
            <w:tcMar/>
            <w:vAlign w:val="center"/>
          </w:tcPr>
          <w:p w:rsidR="00CC2DF8" w:rsidRDefault="00CC2DF8" w14:paraId="69289596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w:rsidR="00CC2DF8" w:rsidTr="2040A652" w14:paraId="0B195596" w14:textId="77777777">
        <w:trPr>
          <w:trHeight w:val="271"/>
        </w:trPr>
        <w:tc>
          <w:tcPr>
            <w:tcW w:w="2487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6CABB158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11BF6306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76469FF0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0E72B453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617C8AA0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01DEF7FE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61DC72E9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1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613131DB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37528DE7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751AAD9B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1B831995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48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0F792FCA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647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372B16E0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CC2DF8" w:rsidTr="2040A652" w14:paraId="765DDD95" w14:textId="77777777">
        <w:trPr>
          <w:cantSplit/>
          <w:trHeight w:val="375"/>
        </w:trPr>
        <w:tc>
          <w:tcPr>
            <w:tcW w:w="2487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36570F29" w:rsidRDefault="2B55D0BC" w14:paraId="65F51689" w14:textId="2B2A8614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36570F29" w:rsidR="6174DF91">
              <w:rPr>
                <w:b w:val="1"/>
                <w:bCs w:val="1"/>
                <w:sz w:val="24"/>
                <w:szCs w:val="24"/>
              </w:rPr>
              <w:t>Vlastimil Musel</w:t>
            </w:r>
            <w:r w:rsidRPr="36570F29" w:rsidR="005F2C4A">
              <w:rPr>
                <w:b w:val="1"/>
                <w:bCs w:val="1"/>
                <w:sz w:val="24"/>
                <w:szCs w:val="24"/>
              </w:rPr>
              <w:t xml:space="preserve"> </w:t>
            </w:r>
          </w:p>
        </w:tc>
        <w:tc>
          <w:tcPr>
            <w:tcW w:w="687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RDefault="00477936" w14:paraId="066E64B5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693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36570F29" w:rsidRDefault="598B891A" w14:paraId="541A2C8C" w14:textId="4FC99768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36570F29" w:rsidR="3DC527B2">
              <w:rPr>
                <w:sz w:val="22"/>
                <w:szCs w:val="22"/>
              </w:rPr>
              <w:t>65</w:t>
            </w:r>
          </w:p>
        </w:tc>
        <w:tc>
          <w:tcPr>
            <w:tcW w:w="871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36570F29" w:rsidRDefault="598B891A" w14:paraId="0B2BEAED" w14:textId="226C683F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6570F29" w:rsidR="3DC527B2">
              <w:rPr>
                <w:sz w:val="22"/>
                <w:szCs w:val="22"/>
              </w:rPr>
              <w:t>26</w:t>
            </w:r>
          </w:p>
        </w:tc>
        <w:tc>
          <w:tcPr>
            <w:tcW w:w="751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CC2DF8" w:rsidP="36570F29" w:rsidRDefault="598B891A" w14:paraId="2EE04770" w14:textId="5D0A343D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6570F29" w:rsidR="3DC527B2">
              <w:rPr>
                <w:b w:val="1"/>
                <w:bCs w:val="1"/>
                <w:sz w:val="22"/>
                <w:szCs w:val="22"/>
              </w:rPr>
              <w:t>91</w:t>
            </w:r>
          </w:p>
        </w:tc>
        <w:tc>
          <w:tcPr>
            <w:tcW w:w="878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36570F29" w:rsidRDefault="006243A3" w14:paraId="6D215625" w14:textId="407913DD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color w:val="000000"/>
                <w:sz w:val="24"/>
                <w:szCs w:val="24"/>
              </w:rPr>
            </w:pPr>
            <w:r w:rsidRPr="36570F29" w:rsidR="006243A3">
              <w:rPr>
                <w:b w:val="1"/>
                <w:bCs w:val="1"/>
                <w:color w:val="000000" w:themeColor="text1" w:themeTint="FF" w:themeShade="FF"/>
                <w:sz w:val="24"/>
                <w:szCs w:val="24"/>
              </w:rPr>
              <w:t>2</w:t>
            </w:r>
            <w:r w:rsidRPr="36570F29" w:rsidR="1D69F231">
              <w:rPr>
                <w:b w:val="1"/>
                <w:bCs w:val="1"/>
                <w:color w:val="000000" w:themeColor="text1" w:themeTint="FF" w:themeShade="FF"/>
                <w:sz w:val="24"/>
                <w:szCs w:val="24"/>
              </w:rPr>
              <w:t>0</w:t>
            </w:r>
            <w:r w:rsidRPr="36570F29" w:rsidR="7FF25A52">
              <w:rPr>
                <w:b w:val="1"/>
                <w:bCs w:val="1"/>
                <w:color w:val="000000" w:themeColor="text1" w:themeTint="FF" w:themeShade="FF"/>
                <w:sz w:val="24"/>
                <w:szCs w:val="24"/>
              </w:rPr>
              <w:t>5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32F2CE11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13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2040A652" w:rsidRDefault="00477936" w14:paraId="27D82922" w14:textId="0B731074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color w:val="000000"/>
                <w:sz w:val="24"/>
                <w:szCs w:val="24"/>
              </w:rPr>
            </w:pPr>
            <w:r w:rsidRPr="2040A652" w:rsidR="00477936">
              <w:rPr>
                <w:b w:val="1"/>
                <w:bCs w:val="1"/>
                <w:sz w:val="24"/>
                <w:szCs w:val="24"/>
              </w:rPr>
              <w:t xml:space="preserve"> </w:t>
            </w:r>
            <w:r w:rsidRPr="2040A652" w:rsidR="6F61AB53">
              <w:rPr>
                <w:b w:val="1"/>
                <w:bCs w:val="1"/>
                <w:sz w:val="24"/>
                <w:szCs w:val="24"/>
              </w:rPr>
              <w:t>Jan Novák</w:t>
            </w:r>
            <w:r w:rsidRPr="2040A652" w:rsidR="00477936">
              <w:rPr>
                <w:b w:val="1"/>
                <w:bCs w:val="1"/>
                <w:sz w:val="24"/>
                <w:szCs w:val="24"/>
              </w:rPr>
              <w:t xml:space="preserve"> </w:t>
            </w:r>
          </w:p>
        </w:tc>
        <w:tc>
          <w:tcPr>
            <w:tcW w:w="687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RDefault="00477936" w14:paraId="2AAED7B7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1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2040A652" w:rsidRDefault="44D9D8D8" w14:paraId="10966392" w14:textId="332F579A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2040A652" w:rsidR="5890793D">
              <w:rPr>
                <w:sz w:val="22"/>
                <w:szCs w:val="22"/>
              </w:rPr>
              <w:t>83</w:t>
            </w:r>
          </w:p>
        </w:tc>
        <w:tc>
          <w:tcPr>
            <w:tcW w:w="871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2040A652" w:rsidRDefault="44D9D8D8" w14:paraId="74769494" w14:textId="0E8C9A9F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040A652" w:rsidR="5890793D">
              <w:rPr>
                <w:sz w:val="22"/>
                <w:szCs w:val="22"/>
              </w:rPr>
              <w:t>27</w:t>
            </w:r>
          </w:p>
        </w:tc>
        <w:tc>
          <w:tcPr>
            <w:tcW w:w="1148" w:type="dxa"/>
            <w:gridSpan w:val="3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CC2DF8" w:rsidP="2040A652" w:rsidRDefault="44D9D8D8" w14:paraId="042EE8FB" w14:textId="204B29CD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040A652" w:rsidR="5890793D">
              <w:rPr>
                <w:b w:val="1"/>
                <w:bCs w:val="1"/>
                <w:sz w:val="22"/>
                <w:szCs w:val="22"/>
              </w:rPr>
              <w:t>110</w:t>
            </w:r>
          </w:p>
        </w:tc>
        <w:tc>
          <w:tcPr>
            <w:tcW w:w="1647" w:type="dxa"/>
            <w:gridSpan w:val="4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2040A652" w:rsidRDefault="006243A3" w14:paraId="16AC985D" w14:textId="1C8AABB8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2040A652" w:rsidR="006243A3">
              <w:rPr>
                <w:b w:val="1"/>
                <w:bCs w:val="1"/>
                <w:sz w:val="24"/>
                <w:szCs w:val="24"/>
              </w:rPr>
              <w:t>2</w:t>
            </w:r>
            <w:r w:rsidRPr="2040A652" w:rsidR="4A3E1D3D">
              <w:rPr>
                <w:b w:val="1"/>
                <w:bCs w:val="1"/>
                <w:sz w:val="24"/>
                <w:szCs w:val="24"/>
              </w:rPr>
              <w:t>29</w:t>
            </w:r>
          </w:p>
        </w:tc>
      </w:tr>
      <w:tr w:rsidR="00CC2DF8" w:rsidTr="2040A652" w14:paraId="26936379" w14:textId="77777777">
        <w:trPr>
          <w:cantSplit/>
          <w:trHeight w:val="375"/>
        </w:trPr>
        <w:tc>
          <w:tcPr>
            <w:tcW w:w="2487" w:type="dxa"/>
            <w:gridSpan w:val="2"/>
            <w:vMerge/>
            <w:tcMar/>
            <w:vAlign w:val="center"/>
          </w:tcPr>
          <w:p w:rsidR="00CC2DF8" w:rsidRDefault="00CC2DF8" w14:paraId="0A0A8702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RDefault="00477936" w14:paraId="50E9FE2A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693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36570F29" w:rsidRDefault="36126D28" w14:paraId="3BC87211" w14:textId="3265808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36570F29" w:rsidR="1A5B297C">
              <w:rPr>
                <w:sz w:val="22"/>
                <w:szCs w:val="22"/>
              </w:rPr>
              <w:t>82</w:t>
            </w:r>
          </w:p>
        </w:tc>
        <w:tc>
          <w:tcPr>
            <w:tcW w:w="871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36570F29" w:rsidRDefault="36126D28" w14:paraId="13CCC3BB" w14:textId="2A1208D8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6570F29" w:rsidR="1A5B297C">
              <w:rPr>
                <w:sz w:val="22"/>
                <w:szCs w:val="22"/>
              </w:rPr>
              <w:t>32</w:t>
            </w:r>
          </w:p>
        </w:tc>
        <w:tc>
          <w:tcPr>
            <w:tcW w:w="751" w:type="dxa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CC2DF8" w:rsidP="36570F29" w:rsidRDefault="36126D28" w14:paraId="317D9056" w14:textId="2D2EB086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6570F29" w:rsidR="1A5B297C">
              <w:rPr>
                <w:b w:val="1"/>
                <w:bCs w:val="1"/>
                <w:sz w:val="22"/>
                <w:szCs w:val="22"/>
              </w:rPr>
              <w:t>114</w:t>
            </w:r>
          </w:p>
        </w:tc>
        <w:tc>
          <w:tcPr>
            <w:tcW w:w="878" w:type="dxa"/>
            <w:gridSpan w:val="2"/>
            <w:vMerge/>
            <w:tcMar/>
            <w:vAlign w:val="center"/>
          </w:tcPr>
          <w:p w:rsidR="00CC2DF8" w:rsidRDefault="00CC2DF8" w14:paraId="3916FDF2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42190A6D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13" w:type="dxa"/>
            <w:gridSpan w:val="2"/>
            <w:vMerge/>
            <w:tcMar/>
            <w:vAlign w:val="center"/>
          </w:tcPr>
          <w:p w:rsidR="00CC2DF8" w:rsidRDefault="00CC2DF8" w14:paraId="55B1C572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RDefault="00477936" w14:paraId="1FF09C0E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2040A652" w:rsidRDefault="4ACFB45C" w14:paraId="6C9F7F4E" w14:textId="21D859BB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2040A652" w:rsidR="2937D8E0">
              <w:rPr>
                <w:sz w:val="22"/>
                <w:szCs w:val="22"/>
              </w:rPr>
              <w:t>92</w:t>
            </w:r>
          </w:p>
        </w:tc>
        <w:tc>
          <w:tcPr>
            <w:tcW w:w="871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2040A652" w:rsidRDefault="4ACFB45C" w14:paraId="3DE3B258" w14:textId="010B51F6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040A652" w:rsidR="2937D8E0">
              <w:rPr>
                <w:sz w:val="22"/>
                <w:szCs w:val="22"/>
              </w:rPr>
              <w:t>27</w:t>
            </w:r>
          </w:p>
        </w:tc>
        <w:tc>
          <w:tcPr>
            <w:tcW w:w="1148" w:type="dxa"/>
            <w:gridSpan w:val="3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CC2DF8" w:rsidP="2040A652" w:rsidRDefault="4ACFB45C" w14:paraId="633DC018" w14:textId="5F7D5AEC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040A652" w:rsidR="2937D8E0">
              <w:rPr>
                <w:b w:val="1"/>
                <w:bCs w:val="1"/>
                <w:sz w:val="22"/>
                <w:szCs w:val="22"/>
              </w:rPr>
              <w:t>119</w:t>
            </w:r>
          </w:p>
        </w:tc>
        <w:tc>
          <w:tcPr>
            <w:tcW w:w="1647" w:type="dxa"/>
            <w:gridSpan w:val="4"/>
            <w:vMerge/>
            <w:tcMar/>
            <w:vAlign w:val="center"/>
          </w:tcPr>
          <w:p w:rsidR="00CC2DF8" w:rsidRDefault="00CC2DF8" w14:paraId="52FF48A9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w:rsidR="00CC2DF8" w:rsidTr="2040A652" w14:paraId="0450959E" w14:textId="77777777">
        <w:trPr>
          <w:trHeight w:val="271"/>
        </w:trPr>
        <w:tc>
          <w:tcPr>
            <w:tcW w:w="2487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7F5BD7E5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01765C37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34BC4C60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36CAC0AA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1B4E0B2C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1C0F44D8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10D0CC3E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1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35381BB9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448C60B3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58667A5C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6E70F243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48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7E0AE22E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647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02940A02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CC2DF8" w:rsidTr="2040A652" w14:paraId="5FB0222D" w14:textId="77777777">
        <w:trPr>
          <w:cantSplit/>
          <w:trHeight w:val="375"/>
        </w:trPr>
        <w:tc>
          <w:tcPr>
            <w:tcW w:w="2487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36570F29" w:rsidRDefault="534F1302" w14:paraId="22888C4B" w14:textId="0269A7BD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36570F29" w:rsidR="69C86AE3">
              <w:rPr>
                <w:b w:val="1"/>
                <w:bCs w:val="1"/>
                <w:sz w:val="24"/>
                <w:szCs w:val="24"/>
              </w:rPr>
              <w:t>Vítězslav Musel</w:t>
            </w:r>
            <w:r w:rsidRPr="36570F29" w:rsidR="005F2C4A">
              <w:rPr>
                <w:b w:val="1"/>
                <w:bCs w:val="1"/>
                <w:sz w:val="24"/>
                <w:szCs w:val="24"/>
              </w:rPr>
              <w:t xml:space="preserve"> </w:t>
            </w:r>
          </w:p>
        </w:tc>
        <w:tc>
          <w:tcPr>
            <w:tcW w:w="687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RDefault="00477936" w14:paraId="6B7AE510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693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36570F29" w:rsidRDefault="735637AF" w14:paraId="64B280DF" w14:textId="1573FC4A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36570F29" w:rsidR="54D9C00C">
              <w:rPr>
                <w:sz w:val="22"/>
                <w:szCs w:val="22"/>
              </w:rPr>
              <w:t>75</w:t>
            </w:r>
          </w:p>
        </w:tc>
        <w:tc>
          <w:tcPr>
            <w:tcW w:w="871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36570F29" w:rsidRDefault="2B61E7AB" w14:paraId="2F06DC61" w14:textId="06FC1F0F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6570F29" w:rsidR="54D9C00C">
              <w:rPr>
                <w:sz w:val="22"/>
                <w:szCs w:val="22"/>
              </w:rPr>
              <w:t>18</w:t>
            </w:r>
          </w:p>
        </w:tc>
        <w:tc>
          <w:tcPr>
            <w:tcW w:w="751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CC2DF8" w:rsidP="36570F29" w:rsidRDefault="004F7679" w14:paraId="35414843" w14:textId="3B40D61A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6570F29" w:rsidR="54D9C00C">
              <w:rPr>
                <w:b w:val="1"/>
                <w:bCs w:val="1"/>
                <w:sz w:val="22"/>
                <w:szCs w:val="22"/>
              </w:rPr>
              <w:t>93</w:t>
            </w:r>
          </w:p>
        </w:tc>
        <w:tc>
          <w:tcPr>
            <w:tcW w:w="878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36570F29" w:rsidRDefault="006243A3" w14:paraId="247DEFB5" w14:textId="0A41D4DA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color w:val="000000"/>
                <w:sz w:val="24"/>
                <w:szCs w:val="24"/>
              </w:rPr>
            </w:pPr>
            <w:r w:rsidRPr="36570F29" w:rsidR="11193925">
              <w:rPr>
                <w:b w:val="1"/>
                <w:bCs w:val="1"/>
                <w:color w:val="000000" w:themeColor="text1" w:themeTint="FF" w:themeShade="FF"/>
                <w:sz w:val="24"/>
                <w:szCs w:val="24"/>
              </w:rPr>
              <w:t>182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0E61C388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13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2040A652" w:rsidRDefault="02BF3D41" w14:paraId="5796E48A" w14:textId="599787E2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2040A652" w:rsidR="34227A64">
              <w:rPr>
                <w:b w:val="1"/>
                <w:bCs w:val="1"/>
                <w:sz w:val="24"/>
                <w:szCs w:val="24"/>
              </w:rPr>
              <w:t>Jan Karásek</w:t>
            </w:r>
          </w:p>
        </w:tc>
        <w:tc>
          <w:tcPr>
            <w:tcW w:w="687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RDefault="00477936" w14:paraId="52CA5B72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1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2040A652" w:rsidRDefault="1C505113" w14:paraId="38231209" w14:textId="145F8E4F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2040A652" w:rsidR="1CE5797D">
              <w:rPr>
                <w:sz w:val="22"/>
                <w:szCs w:val="22"/>
              </w:rPr>
              <w:t>81</w:t>
            </w:r>
          </w:p>
        </w:tc>
        <w:tc>
          <w:tcPr>
            <w:tcW w:w="871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2040A652" w:rsidRDefault="1C505113" w14:paraId="3477B325" w14:textId="2C21C7EF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040A652" w:rsidR="1CE5797D">
              <w:rPr>
                <w:sz w:val="22"/>
                <w:szCs w:val="22"/>
              </w:rPr>
              <w:t>33</w:t>
            </w:r>
          </w:p>
        </w:tc>
        <w:tc>
          <w:tcPr>
            <w:tcW w:w="1148" w:type="dxa"/>
            <w:gridSpan w:val="3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CC2DF8" w:rsidP="2040A652" w:rsidRDefault="1C505113" w14:paraId="6F205E0B" w14:textId="3435BC04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040A652" w:rsidR="1CE5797D">
              <w:rPr>
                <w:b w:val="1"/>
                <w:bCs w:val="1"/>
                <w:sz w:val="22"/>
                <w:szCs w:val="22"/>
              </w:rPr>
              <w:t>114</w:t>
            </w:r>
          </w:p>
        </w:tc>
        <w:tc>
          <w:tcPr>
            <w:tcW w:w="1647" w:type="dxa"/>
            <w:gridSpan w:val="4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2040A652" w:rsidRDefault="006243A3" w14:paraId="47C4B066" w14:textId="481800EC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2040A652" w:rsidR="006243A3">
              <w:rPr>
                <w:b w:val="1"/>
                <w:bCs w:val="1"/>
                <w:sz w:val="24"/>
                <w:szCs w:val="24"/>
              </w:rPr>
              <w:t>2</w:t>
            </w:r>
            <w:r w:rsidRPr="2040A652" w:rsidR="463229F4">
              <w:rPr>
                <w:b w:val="1"/>
                <w:bCs w:val="1"/>
                <w:sz w:val="24"/>
                <w:szCs w:val="24"/>
              </w:rPr>
              <w:t>49</w:t>
            </w:r>
          </w:p>
        </w:tc>
      </w:tr>
      <w:tr w:rsidR="00CC2DF8" w:rsidTr="2040A652" w14:paraId="571A8C80" w14:textId="77777777">
        <w:trPr>
          <w:cantSplit/>
          <w:trHeight w:val="375"/>
        </w:trPr>
        <w:tc>
          <w:tcPr>
            <w:tcW w:w="2487" w:type="dxa"/>
            <w:gridSpan w:val="2"/>
            <w:vMerge/>
            <w:tcMar/>
            <w:vAlign w:val="center"/>
          </w:tcPr>
          <w:p w:rsidR="00CC2DF8" w:rsidRDefault="00CC2DF8" w14:paraId="031C127C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RDefault="00477936" w14:paraId="66FDD55E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693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36570F29" w:rsidRDefault="006243A3" w14:paraId="32EF6B71" w14:textId="53BBEBEE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36570F29" w:rsidR="333FC516">
              <w:rPr>
                <w:sz w:val="22"/>
                <w:szCs w:val="22"/>
              </w:rPr>
              <w:t>73</w:t>
            </w:r>
          </w:p>
        </w:tc>
        <w:tc>
          <w:tcPr>
            <w:tcW w:w="871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36570F29" w:rsidRDefault="677A7B2C" w14:paraId="25F994EF" w14:textId="2B03C036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6570F29" w:rsidR="333FC516">
              <w:rPr>
                <w:sz w:val="22"/>
                <w:szCs w:val="22"/>
              </w:rPr>
              <w:t>16</w:t>
            </w:r>
          </w:p>
        </w:tc>
        <w:tc>
          <w:tcPr>
            <w:tcW w:w="751" w:type="dxa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CC2DF8" w:rsidP="36570F29" w:rsidRDefault="677A7B2C" w14:paraId="72D36837" w14:textId="5A49B732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6570F29" w:rsidR="333FC516">
              <w:rPr>
                <w:b w:val="1"/>
                <w:bCs w:val="1"/>
                <w:sz w:val="22"/>
                <w:szCs w:val="22"/>
              </w:rPr>
              <w:t>89</w:t>
            </w:r>
          </w:p>
        </w:tc>
        <w:tc>
          <w:tcPr>
            <w:tcW w:w="878" w:type="dxa"/>
            <w:gridSpan w:val="2"/>
            <w:vMerge/>
            <w:tcMar/>
            <w:vAlign w:val="center"/>
          </w:tcPr>
          <w:p w:rsidR="00CC2DF8" w:rsidRDefault="00CC2DF8" w14:paraId="33520C8E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6DB85FC0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13" w:type="dxa"/>
            <w:gridSpan w:val="2"/>
            <w:vMerge/>
            <w:tcMar/>
            <w:vAlign w:val="center"/>
          </w:tcPr>
          <w:p w:rsidR="00CC2DF8" w:rsidRDefault="00CC2DF8" w14:paraId="553E437B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RDefault="00477936" w14:paraId="50AFB3E7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2040A652" w:rsidRDefault="253B55FE" w14:paraId="7F95862C" w14:textId="480E3E5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2040A652" w:rsidR="5CF92C95">
              <w:rPr>
                <w:sz w:val="22"/>
                <w:szCs w:val="22"/>
              </w:rPr>
              <w:t>100</w:t>
            </w:r>
          </w:p>
        </w:tc>
        <w:tc>
          <w:tcPr>
            <w:tcW w:w="871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2040A652" w:rsidRDefault="253B55FE" w14:paraId="26493D59" w14:textId="77DD7434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040A652" w:rsidR="5CF92C95">
              <w:rPr>
                <w:sz w:val="22"/>
                <w:szCs w:val="22"/>
              </w:rPr>
              <w:t>35</w:t>
            </w:r>
          </w:p>
        </w:tc>
        <w:tc>
          <w:tcPr>
            <w:tcW w:w="1148" w:type="dxa"/>
            <w:gridSpan w:val="3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CC2DF8" w:rsidP="2040A652" w:rsidRDefault="253B55FE" w14:paraId="62C34071" w14:textId="11618BB1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040A652" w:rsidR="5CF92C95">
              <w:rPr>
                <w:b w:val="1"/>
                <w:bCs w:val="1"/>
                <w:sz w:val="22"/>
                <w:szCs w:val="22"/>
              </w:rPr>
              <w:t>135</w:t>
            </w:r>
          </w:p>
        </w:tc>
        <w:tc>
          <w:tcPr>
            <w:tcW w:w="1647" w:type="dxa"/>
            <w:gridSpan w:val="4"/>
            <w:vMerge/>
            <w:tcMar/>
            <w:vAlign w:val="center"/>
          </w:tcPr>
          <w:p w:rsidR="00CC2DF8" w:rsidRDefault="00CC2DF8" w14:paraId="778C2955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w:rsidR="00CC2DF8" w:rsidTr="2040A652" w14:paraId="0B2E487E" w14:textId="77777777">
        <w:trPr>
          <w:trHeight w:val="271"/>
        </w:trPr>
        <w:tc>
          <w:tcPr>
            <w:tcW w:w="2487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308CF69F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2ADE0FB9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240DFD82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47C31AC6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22E700C3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131502B9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28162A6E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1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756692C7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7B19CDCE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27F95F3C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24C73CF7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48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0A7AA41A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647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1DF64127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CC2DF8" w:rsidTr="2040A652" w14:paraId="72E3A0F8" w14:textId="77777777">
        <w:trPr>
          <w:cantSplit/>
          <w:trHeight w:val="375"/>
        </w:trPr>
        <w:tc>
          <w:tcPr>
            <w:tcW w:w="2487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36570F29" w:rsidRDefault="00A4415B" w14:paraId="099FBCA7" w14:textId="766799E5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36570F29" w:rsidR="04D274D4">
              <w:rPr>
                <w:b w:val="1"/>
                <w:bCs w:val="1"/>
                <w:sz w:val="24"/>
                <w:szCs w:val="24"/>
              </w:rPr>
              <w:t>František Novotný</w:t>
            </w:r>
          </w:p>
        </w:tc>
        <w:tc>
          <w:tcPr>
            <w:tcW w:w="687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RDefault="00477936" w14:paraId="501512F5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693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36570F29" w:rsidRDefault="006243A3" w14:paraId="538514FF" w14:textId="0093208C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36570F29" w:rsidR="69B841E1">
              <w:rPr>
                <w:sz w:val="22"/>
                <w:szCs w:val="22"/>
              </w:rPr>
              <w:t>78</w:t>
            </w:r>
          </w:p>
        </w:tc>
        <w:tc>
          <w:tcPr>
            <w:tcW w:w="871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36570F29" w:rsidRDefault="0188F41B" w14:paraId="33836C3B" w14:textId="6BFD97B6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6570F29" w:rsidR="69B841E1">
              <w:rPr>
                <w:sz w:val="22"/>
                <w:szCs w:val="22"/>
              </w:rPr>
              <w:t>35</w:t>
            </w:r>
          </w:p>
        </w:tc>
        <w:tc>
          <w:tcPr>
            <w:tcW w:w="751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CC2DF8" w:rsidP="36570F29" w:rsidRDefault="0188F41B" w14:paraId="53DBD4FF" w14:textId="260E0BA5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6570F29" w:rsidR="69B841E1">
              <w:rPr>
                <w:b w:val="1"/>
                <w:bCs w:val="1"/>
                <w:sz w:val="22"/>
                <w:szCs w:val="22"/>
              </w:rPr>
              <w:t>113</w:t>
            </w:r>
          </w:p>
        </w:tc>
        <w:tc>
          <w:tcPr>
            <w:tcW w:w="878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36570F29" w:rsidRDefault="006243A3" w14:paraId="33871201" w14:textId="1404418A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36570F29" w:rsidR="006243A3">
              <w:rPr>
                <w:b w:val="1"/>
                <w:bCs w:val="1"/>
                <w:sz w:val="24"/>
                <w:szCs w:val="24"/>
              </w:rPr>
              <w:t>2</w:t>
            </w:r>
            <w:r w:rsidRPr="36570F29" w:rsidR="2159B63E">
              <w:rPr>
                <w:b w:val="1"/>
                <w:bCs w:val="1"/>
                <w:sz w:val="24"/>
                <w:szCs w:val="24"/>
              </w:rPr>
              <w:t>4</w:t>
            </w:r>
            <w:r w:rsidRPr="36570F29" w:rsidR="26E8BE39">
              <w:rPr>
                <w:b w:val="1"/>
                <w:bCs w:val="1"/>
                <w:sz w:val="24"/>
                <w:szCs w:val="24"/>
              </w:rPr>
              <w:t>1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5FCA8242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13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2040A652" w:rsidRDefault="000B19D7" w14:paraId="76F40C45" w14:textId="5ADF0891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2040A652" w:rsidR="3497A805">
              <w:rPr>
                <w:b w:val="1"/>
                <w:bCs w:val="1"/>
                <w:sz w:val="24"/>
                <w:szCs w:val="24"/>
              </w:rPr>
              <w:t xml:space="preserve">Martin </w:t>
            </w:r>
            <w:r w:rsidRPr="2040A652" w:rsidR="7967B96B">
              <w:rPr>
                <w:b w:val="1"/>
                <w:bCs w:val="1"/>
                <w:sz w:val="24"/>
                <w:szCs w:val="24"/>
              </w:rPr>
              <w:t>Rychlík</w:t>
            </w:r>
          </w:p>
        </w:tc>
        <w:tc>
          <w:tcPr>
            <w:tcW w:w="687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2040A652" w:rsidRDefault="00477936" w14:paraId="0B879B4C" w14:textId="6A701EEF">
            <w:pPr>
              <w:pStyle w:val="Normln"/>
              <w:suppressLineNumbers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bidi w:val="0"/>
              <w:spacing w:before="0" w:beforeAutospacing="off" w:after="0" w:afterAutospacing="off" w:line="259" w:lineRule="auto"/>
              <w:ind w:left="0" w:right="0"/>
              <w:jc w:val="center"/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</w:pPr>
            <w:r w:rsidRPr="2040A652" w:rsidR="7967B96B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1</w:t>
            </w:r>
          </w:p>
        </w:tc>
        <w:tc>
          <w:tcPr>
            <w:tcW w:w="71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2040A652" w:rsidRDefault="004F7679" w14:paraId="6C5D5932" w14:textId="1BF70B94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2040A652" w:rsidR="4F5F0714">
              <w:rPr>
                <w:sz w:val="22"/>
                <w:szCs w:val="22"/>
              </w:rPr>
              <w:t>88</w:t>
            </w:r>
          </w:p>
        </w:tc>
        <w:tc>
          <w:tcPr>
            <w:tcW w:w="871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2040A652" w:rsidRDefault="12AF52F0" w14:paraId="5433C1E8" w14:textId="7FE7E16D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040A652" w:rsidR="4F5F0714">
              <w:rPr>
                <w:sz w:val="22"/>
                <w:szCs w:val="22"/>
              </w:rPr>
              <w:t>18</w:t>
            </w:r>
          </w:p>
        </w:tc>
        <w:tc>
          <w:tcPr>
            <w:tcW w:w="1148" w:type="dxa"/>
            <w:gridSpan w:val="3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CC2DF8" w:rsidP="2040A652" w:rsidRDefault="12AF52F0" w14:paraId="60A2CD1A" w14:textId="3AA3901F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040A652" w:rsidR="4F5F0714">
              <w:rPr>
                <w:b w:val="1"/>
                <w:bCs w:val="1"/>
                <w:sz w:val="22"/>
                <w:szCs w:val="22"/>
              </w:rPr>
              <w:t>106</w:t>
            </w:r>
          </w:p>
        </w:tc>
        <w:tc>
          <w:tcPr>
            <w:tcW w:w="1647" w:type="dxa"/>
            <w:gridSpan w:val="4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2040A652" w:rsidRDefault="0007329D" w14:paraId="60A346E5" w14:textId="2BA7BEFB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2040A652" w:rsidR="0007329D">
              <w:rPr>
                <w:b w:val="1"/>
                <w:bCs w:val="1"/>
                <w:sz w:val="24"/>
                <w:szCs w:val="24"/>
              </w:rPr>
              <w:t>2</w:t>
            </w:r>
            <w:r w:rsidRPr="2040A652" w:rsidR="69FE3DEA">
              <w:rPr>
                <w:b w:val="1"/>
                <w:bCs w:val="1"/>
                <w:sz w:val="24"/>
                <w:szCs w:val="24"/>
              </w:rPr>
              <w:t>18</w:t>
            </w:r>
          </w:p>
        </w:tc>
      </w:tr>
      <w:tr w:rsidR="00CC2DF8" w:rsidTr="2040A652" w14:paraId="098A45F7" w14:textId="77777777">
        <w:trPr>
          <w:cantSplit/>
          <w:trHeight w:val="375"/>
        </w:trPr>
        <w:tc>
          <w:tcPr>
            <w:tcW w:w="2487" w:type="dxa"/>
            <w:gridSpan w:val="2"/>
            <w:vMerge/>
            <w:tcMar/>
            <w:vAlign w:val="center"/>
          </w:tcPr>
          <w:p w:rsidR="00CC2DF8" w:rsidRDefault="00CC2DF8" w14:paraId="21A34BDF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RDefault="00477936" w14:paraId="10A27492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693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36570F29" w:rsidRDefault="2C08F6BA" w14:paraId="435EAE40" w14:textId="6355658B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36570F29" w:rsidR="19BBAED0">
              <w:rPr>
                <w:sz w:val="22"/>
                <w:szCs w:val="22"/>
              </w:rPr>
              <w:t>96</w:t>
            </w:r>
          </w:p>
        </w:tc>
        <w:tc>
          <w:tcPr>
            <w:tcW w:w="871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36570F29" w:rsidRDefault="2C08F6BA" w14:paraId="224FA358" w14:textId="7C45E68A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6570F29" w:rsidR="19BBAED0">
              <w:rPr>
                <w:sz w:val="22"/>
                <w:szCs w:val="22"/>
              </w:rPr>
              <w:t>32</w:t>
            </w:r>
          </w:p>
        </w:tc>
        <w:tc>
          <w:tcPr>
            <w:tcW w:w="751" w:type="dxa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CC2DF8" w:rsidP="36570F29" w:rsidRDefault="2C08F6BA" w14:paraId="643A357E" w14:textId="16D8BE89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6570F29" w:rsidR="19BBAED0">
              <w:rPr>
                <w:b w:val="1"/>
                <w:bCs w:val="1"/>
                <w:sz w:val="22"/>
                <w:szCs w:val="22"/>
              </w:rPr>
              <w:t>128</w:t>
            </w:r>
          </w:p>
        </w:tc>
        <w:tc>
          <w:tcPr>
            <w:tcW w:w="878" w:type="dxa"/>
            <w:gridSpan w:val="2"/>
            <w:vMerge/>
            <w:tcMar/>
            <w:vAlign w:val="center"/>
          </w:tcPr>
          <w:p w:rsidR="00CC2DF8" w:rsidRDefault="00CC2DF8" w14:paraId="28230A67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6352CCE9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13" w:type="dxa"/>
            <w:gridSpan w:val="2"/>
            <w:vMerge/>
            <w:tcMar/>
            <w:vAlign w:val="center"/>
          </w:tcPr>
          <w:p w:rsidR="00CC2DF8" w:rsidRDefault="00CC2DF8" w14:paraId="7A8BE906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RDefault="00477936" w14:paraId="647777F9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2040A652" w:rsidRDefault="0C627BC5" w14:paraId="564281C5" w14:textId="13A2ACFD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2040A652" w:rsidR="62EC1FFE">
              <w:rPr>
                <w:sz w:val="22"/>
                <w:szCs w:val="22"/>
              </w:rPr>
              <w:t>7</w:t>
            </w:r>
            <w:r w:rsidRPr="2040A652" w:rsidR="62A6A471">
              <w:rPr>
                <w:sz w:val="22"/>
                <w:szCs w:val="22"/>
              </w:rPr>
              <w:t>7</w:t>
            </w:r>
          </w:p>
        </w:tc>
        <w:tc>
          <w:tcPr>
            <w:tcW w:w="871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2040A652" w:rsidRDefault="0C627BC5" w14:paraId="50793523" w14:textId="2788E16B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040A652" w:rsidR="62A6A471">
              <w:rPr>
                <w:sz w:val="22"/>
                <w:szCs w:val="22"/>
              </w:rPr>
              <w:t>35</w:t>
            </w:r>
          </w:p>
        </w:tc>
        <w:tc>
          <w:tcPr>
            <w:tcW w:w="1148" w:type="dxa"/>
            <w:gridSpan w:val="3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CC2DF8" w:rsidP="2040A652" w:rsidRDefault="0C627BC5" w14:paraId="54F85FFF" w14:textId="33A3CC0A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040A652" w:rsidR="62A6A471">
              <w:rPr>
                <w:b w:val="1"/>
                <w:bCs w:val="1"/>
                <w:sz w:val="22"/>
                <w:szCs w:val="22"/>
              </w:rPr>
              <w:t>112</w:t>
            </w:r>
          </w:p>
        </w:tc>
        <w:tc>
          <w:tcPr>
            <w:tcW w:w="1647" w:type="dxa"/>
            <w:gridSpan w:val="4"/>
            <w:vMerge/>
            <w:tcMar/>
            <w:vAlign w:val="center"/>
          </w:tcPr>
          <w:p w:rsidR="00CC2DF8" w:rsidRDefault="00CC2DF8" w14:paraId="5787A322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w:rsidR="00CC2DF8" w:rsidTr="2040A652" w14:paraId="2FB30990" w14:textId="77777777">
        <w:trPr>
          <w:trHeight w:val="258"/>
        </w:trPr>
        <w:tc>
          <w:tcPr>
            <w:tcW w:w="2487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18AADCD0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6DE5E75C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27E99F6C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4895B465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32366F71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6D5E1957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4DFF0FE6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1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4D11B69B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3B974029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3485354B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755A5443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48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255F7C43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47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5B2EDBCC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CC2DF8" w:rsidTr="2040A652" w14:paraId="1E77F01C" w14:textId="77777777">
        <w:trPr>
          <w:trHeight w:val="323"/>
        </w:trPr>
        <w:tc>
          <w:tcPr>
            <w:tcW w:w="3867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477936" w14:paraId="028294BC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      Celkový výkon družstva: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6690A558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629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36570F29" w:rsidRDefault="00D93CDF" w14:paraId="562411E3" w14:textId="26E3D465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8"/>
                <w:szCs w:val="28"/>
              </w:rPr>
            </w:pPr>
            <w:r w:rsidRPr="36570F29" w:rsidR="051CC18E">
              <w:rPr>
                <w:b w:val="1"/>
                <w:bCs w:val="1"/>
                <w:sz w:val="28"/>
                <w:szCs w:val="28"/>
              </w:rPr>
              <w:t>8</w:t>
            </w:r>
            <w:r w:rsidRPr="36570F29" w:rsidR="573D0A2F">
              <w:rPr>
                <w:b w:val="1"/>
                <w:bCs w:val="1"/>
                <w:sz w:val="28"/>
                <w:szCs w:val="28"/>
              </w:rPr>
              <w:t>45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40CF180B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718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477936" w14:paraId="63DA2B05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         Celkový výkon družstva: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43B15487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795" w:type="dxa"/>
            <w:gridSpan w:val="7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2040A652" w:rsidRDefault="0007329D" w14:paraId="0504A699" w14:textId="0BE37026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8"/>
                <w:szCs w:val="28"/>
              </w:rPr>
            </w:pPr>
            <w:r w:rsidRPr="2040A652" w:rsidR="0007329D">
              <w:rPr>
                <w:b w:val="1"/>
                <w:bCs w:val="1"/>
                <w:sz w:val="28"/>
                <w:szCs w:val="28"/>
              </w:rPr>
              <w:t>9</w:t>
            </w:r>
            <w:r w:rsidRPr="2040A652" w:rsidR="03492EAA">
              <w:rPr>
                <w:b w:val="1"/>
                <w:bCs w:val="1"/>
                <w:sz w:val="28"/>
                <w:szCs w:val="28"/>
              </w:rPr>
              <w:t>1</w:t>
            </w:r>
            <w:r w:rsidRPr="2040A652" w:rsidR="095D3046">
              <w:rPr>
                <w:b w:val="1"/>
                <w:bCs w:val="1"/>
                <w:sz w:val="28"/>
                <w:szCs w:val="28"/>
              </w:rPr>
              <w:t>4</w:t>
            </w:r>
          </w:p>
        </w:tc>
      </w:tr>
      <w:tr w:rsidR="00CC2DF8" w:rsidTr="2040A652" w14:paraId="7269E66B" w14:textId="77777777">
        <w:trPr>
          <w:trHeight w:val="103"/>
        </w:trPr>
        <w:tc>
          <w:tcPr>
            <w:tcW w:w="2107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7A43224F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067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7C881D1E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0CD201CF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6F9C2A0E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77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55063C58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6B45CD1D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6FDAC6DF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370C443C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37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6CA288F0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326C428B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7E41A2F0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50" w:type="dxa"/>
            <w:gridSpan w:val="6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3714C63A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33056E6C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CC2DF8" w:rsidTr="2040A652" w14:paraId="4B270153" w14:textId="77777777">
        <w:trPr>
          <w:trHeight w:val="401"/>
        </w:trPr>
        <w:tc>
          <w:tcPr>
            <w:tcW w:w="2107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63B9981F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067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620DC3D6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451EDC22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4BEFD3B3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601" w:type="dxa"/>
            <w:gridSpan w:val="5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D34B3C" w:rsidRDefault="00477936" w14:paraId="7ADA31A6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36"/>
                <w:szCs w:val="36"/>
              </w:rPr>
            </w:pPr>
            <w:r>
              <w:rPr>
                <w:b/>
                <w:color w:val="000000"/>
                <w:sz w:val="36"/>
                <w:szCs w:val="36"/>
              </w:rPr>
              <w:t xml:space="preserve">           </w:t>
            </w:r>
          </w:p>
          <w:p w:rsidR="00CC2DF8" w:rsidRDefault="00477936" w14:paraId="794145A7" w14:textId="4A2EA7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36"/>
                <w:szCs w:val="36"/>
              </w:rPr>
            </w:pPr>
            <w:r>
              <w:rPr>
                <w:b/>
                <w:color w:val="000000"/>
                <w:sz w:val="36"/>
                <w:szCs w:val="36"/>
              </w:rPr>
              <w:t xml:space="preserve">                 Skóre</w:t>
            </w:r>
          </w:p>
        </w:tc>
        <w:tc>
          <w:tcPr>
            <w:tcW w:w="137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5819FE2B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7838A40A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2FFA0D78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50" w:type="dxa"/>
            <w:gridSpan w:val="6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26E3758F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7F21B4EE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CC2DF8" w:rsidTr="2040A652" w14:paraId="7A72C655" w14:textId="77777777">
        <w:trPr>
          <w:cantSplit/>
          <w:trHeight w:val="258"/>
        </w:trPr>
        <w:tc>
          <w:tcPr>
            <w:tcW w:w="2107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326AB887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067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4335D1AF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02B9FAB9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33D43E02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29" w:type="dxa"/>
            <w:gridSpan w:val="3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RDefault="00CC2DF8" w14:paraId="705BB269" w14:textId="41E18F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32"/>
                <w:szCs w:val="32"/>
              </w:rPr>
            </w:pPr>
          </w:p>
        </w:tc>
        <w:tc>
          <w:tcPr>
            <w:tcW w:w="345" w:type="dxa"/>
            <w:vMerge w:val="restart"/>
            <w:tcBorders>
              <w:top w:val="nil"/>
              <w:left w:val="single" w:color="000000" w:themeColor="text1" w:sz="4" w:space="0"/>
              <w:bottom w:val="nil"/>
              <w:right w:val="single" w:color="000000" w:themeColor="text1" w:sz="4" w:space="0"/>
            </w:tcBorders>
            <w:tcMar/>
            <w:vAlign w:val="center"/>
          </w:tcPr>
          <w:p w:rsidR="00CC2DF8" w:rsidRDefault="00477936" w14:paraId="08D85544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52"/>
                <w:szCs w:val="52"/>
              </w:rPr>
            </w:pPr>
            <w:r>
              <w:rPr>
                <w:color w:val="000000"/>
                <w:sz w:val="52"/>
                <w:szCs w:val="52"/>
              </w:rPr>
              <w:t>:</w:t>
            </w:r>
          </w:p>
        </w:tc>
        <w:tc>
          <w:tcPr>
            <w:tcW w:w="1627" w:type="dxa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RDefault="00CC2DF8" w14:paraId="6E4BD390" w14:textId="05506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32"/>
                <w:szCs w:val="32"/>
              </w:rPr>
            </w:pPr>
          </w:p>
        </w:tc>
        <w:tc>
          <w:tcPr>
            <w:tcW w:w="137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6E002E8D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1806BF27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55DFEC3F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50" w:type="dxa"/>
            <w:gridSpan w:val="6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0A7705C1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132480ED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CC2DF8" w:rsidTr="2040A652" w14:paraId="6461F00A" w14:textId="77777777">
        <w:trPr>
          <w:cantSplit/>
          <w:trHeight w:val="258"/>
        </w:trPr>
        <w:tc>
          <w:tcPr>
            <w:tcW w:w="2107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202F9A99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067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5D4AB2D3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15BB414A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single" w:color="000000" w:themeColor="text1" w:sz="4" w:space="0"/>
            </w:tcBorders>
            <w:tcMar/>
          </w:tcPr>
          <w:p w:rsidR="00CC2DF8" w:rsidRDefault="00CC2DF8" w14:paraId="4BC4784B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29" w:type="dxa"/>
            <w:gridSpan w:val="3"/>
            <w:vMerge/>
            <w:tcMar/>
            <w:vAlign w:val="center"/>
          </w:tcPr>
          <w:p w:rsidR="00CC2DF8" w:rsidRDefault="00CC2DF8" w14:paraId="4B47A8DE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345" w:type="dxa"/>
            <w:vMerge/>
            <w:tcMar/>
            <w:vAlign w:val="center"/>
          </w:tcPr>
          <w:p w:rsidR="00CC2DF8" w:rsidRDefault="00CC2DF8" w14:paraId="17261B67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627" w:type="dxa"/>
            <w:vMerge/>
            <w:tcMar/>
            <w:vAlign w:val="center"/>
          </w:tcPr>
          <w:p w:rsidR="00CC2DF8" w:rsidRDefault="00CC2DF8" w14:paraId="2BF5EE39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37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14C0D634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44E64608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51198323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50" w:type="dxa"/>
            <w:gridSpan w:val="6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5AC8B493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60C44397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</w:tbl>
    <w:p w:rsidR="00CC2DF8" w:rsidRDefault="00CC2DF8" w14:paraId="1C4296F6" w14:textId="77777777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color w:val="000000"/>
          <w:sz w:val="22"/>
          <w:szCs w:val="22"/>
        </w:rPr>
      </w:pPr>
    </w:p>
    <w:sectPr w:rsidR="00CC2DF8">
      <w:pgSz w:w="16838" w:h="11906" w:orient="landscape"/>
      <w:pgMar w:top="1417" w:right="1417" w:bottom="1417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trackRevisions w:val="false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2DF8"/>
    <w:rsid w:val="0007329D"/>
    <w:rsid w:val="000B19D7"/>
    <w:rsid w:val="002F873E"/>
    <w:rsid w:val="003ADF2E"/>
    <w:rsid w:val="00477936"/>
    <w:rsid w:val="004EA222"/>
    <w:rsid w:val="004F7679"/>
    <w:rsid w:val="00547F5C"/>
    <w:rsid w:val="005F2C4A"/>
    <w:rsid w:val="006243A3"/>
    <w:rsid w:val="00702C6C"/>
    <w:rsid w:val="0074B52F"/>
    <w:rsid w:val="00976D1B"/>
    <w:rsid w:val="00A4415B"/>
    <w:rsid w:val="00AB1E9A"/>
    <w:rsid w:val="00AC38ED"/>
    <w:rsid w:val="00CC2DF8"/>
    <w:rsid w:val="00D34B3C"/>
    <w:rsid w:val="00D93CDF"/>
    <w:rsid w:val="00E5BA7D"/>
    <w:rsid w:val="00FFCCD1"/>
    <w:rsid w:val="011B1C07"/>
    <w:rsid w:val="0128205E"/>
    <w:rsid w:val="01338389"/>
    <w:rsid w:val="013B1EA6"/>
    <w:rsid w:val="01528181"/>
    <w:rsid w:val="0188F41B"/>
    <w:rsid w:val="0190CEE4"/>
    <w:rsid w:val="01CF8D0D"/>
    <w:rsid w:val="01F1E469"/>
    <w:rsid w:val="0214BBEA"/>
    <w:rsid w:val="0216D9EF"/>
    <w:rsid w:val="02BF3D41"/>
    <w:rsid w:val="02EEF1B7"/>
    <w:rsid w:val="02F16A51"/>
    <w:rsid w:val="0312252A"/>
    <w:rsid w:val="03492EAA"/>
    <w:rsid w:val="0384E815"/>
    <w:rsid w:val="03886BB4"/>
    <w:rsid w:val="038F7D89"/>
    <w:rsid w:val="040A0B90"/>
    <w:rsid w:val="04A63339"/>
    <w:rsid w:val="04B5FAFF"/>
    <w:rsid w:val="04C83AAA"/>
    <w:rsid w:val="04D274D4"/>
    <w:rsid w:val="04E3A9E1"/>
    <w:rsid w:val="04EBFB13"/>
    <w:rsid w:val="051CC18E"/>
    <w:rsid w:val="053C4087"/>
    <w:rsid w:val="05482652"/>
    <w:rsid w:val="0556D8E9"/>
    <w:rsid w:val="05AAD925"/>
    <w:rsid w:val="06E7B803"/>
    <w:rsid w:val="0731E03B"/>
    <w:rsid w:val="07656772"/>
    <w:rsid w:val="077D0AE9"/>
    <w:rsid w:val="07D7B9A6"/>
    <w:rsid w:val="08597E77"/>
    <w:rsid w:val="08892956"/>
    <w:rsid w:val="095D3046"/>
    <w:rsid w:val="096A37F5"/>
    <w:rsid w:val="09797928"/>
    <w:rsid w:val="09C69AF1"/>
    <w:rsid w:val="0A4FB22A"/>
    <w:rsid w:val="0A506A70"/>
    <w:rsid w:val="0A7A92D4"/>
    <w:rsid w:val="0AD1BAFF"/>
    <w:rsid w:val="0AF438FF"/>
    <w:rsid w:val="0B7239E5"/>
    <w:rsid w:val="0B9C4531"/>
    <w:rsid w:val="0BBEBD2D"/>
    <w:rsid w:val="0BC35074"/>
    <w:rsid w:val="0C357D72"/>
    <w:rsid w:val="0C5E8612"/>
    <w:rsid w:val="0C627BC5"/>
    <w:rsid w:val="0CE1EC00"/>
    <w:rsid w:val="0D187900"/>
    <w:rsid w:val="0DB484BC"/>
    <w:rsid w:val="0E0F2C7E"/>
    <w:rsid w:val="0E48BBBC"/>
    <w:rsid w:val="0E687A27"/>
    <w:rsid w:val="0E945640"/>
    <w:rsid w:val="0E9837FF"/>
    <w:rsid w:val="0EE42228"/>
    <w:rsid w:val="10258B9A"/>
    <w:rsid w:val="10B64AAF"/>
    <w:rsid w:val="10BD36DF"/>
    <w:rsid w:val="10E06CBB"/>
    <w:rsid w:val="110A38A6"/>
    <w:rsid w:val="11193925"/>
    <w:rsid w:val="112C4680"/>
    <w:rsid w:val="115689F2"/>
    <w:rsid w:val="1190982D"/>
    <w:rsid w:val="121D3F97"/>
    <w:rsid w:val="124EC360"/>
    <w:rsid w:val="12748F5A"/>
    <w:rsid w:val="129D9760"/>
    <w:rsid w:val="12AF52F0"/>
    <w:rsid w:val="12BB8D50"/>
    <w:rsid w:val="12CDFB78"/>
    <w:rsid w:val="12F2FE71"/>
    <w:rsid w:val="130880DC"/>
    <w:rsid w:val="13CB7D41"/>
    <w:rsid w:val="13E58D48"/>
    <w:rsid w:val="14135C1E"/>
    <w:rsid w:val="141D4B8D"/>
    <w:rsid w:val="146632FF"/>
    <w:rsid w:val="1532C7E4"/>
    <w:rsid w:val="15AE57A6"/>
    <w:rsid w:val="15C26F77"/>
    <w:rsid w:val="15D3719E"/>
    <w:rsid w:val="15E6DACC"/>
    <w:rsid w:val="16186311"/>
    <w:rsid w:val="1627ECF6"/>
    <w:rsid w:val="16341086"/>
    <w:rsid w:val="16CC61D5"/>
    <w:rsid w:val="172AE179"/>
    <w:rsid w:val="1745AE05"/>
    <w:rsid w:val="17D6BEC7"/>
    <w:rsid w:val="181AF63C"/>
    <w:rsid w:val="18C15212"/>
    <w:rsid w:val="1915E954"/>
    <w:rsid w:val="1920207C"/>
    <w:rsid w:val="192BB2DA"/>
    <w:rsid w:val="19491798"/>
    <w:rsid w:val="19762AE9"/>
    <w:rsid w:val="19BBAED0"/>
    <w:rsid w:val="1A5B297C"/>
    <w:rsid w:val="1A7AB07E"/>
    <w:rsid w:val="1AAE2406"/>
    <w:rsid w:val="1B1038EE"/>
    <w:rsid w:val="1B25365A"/>
    <w:rsid w:val="1B2AB8AE"/>
    <w:rsid w:val="1B333CCB"/>
    <w:rsid w:val="1BE1E877"/>
    <w:rsid w:val="1C078885"/>
    <w:rsid w:val="1C505113"/>
    <w:rsid w:val="1C541AF2"/>
    <w:rsid w:val="1CE5797D"/>
    <w:rsid w:val="1CEB4F00"/>
    <w:rsid w:val="1CFB07EB"/>
    <w:rsid w:val="1D282184"/>
    <w:rsid w:val="1D5DE98E"/>
    <w:rsid w:val="1D5F7752"/>
    <w:rsid w:val="1D69F231"/>
    <w:rsid w:val="1DD320BF"/>
    <w:rsid w:val="1DF37A65"/>
    <w:rsid w:val="1E13EBF2"/>
    <w:rsid w:val="1E5932AD"/>
    <w:rsid w:val="1F0E171C"/>
    <w:rsid w:val="1F5E023C"/>
    <w:rsid w:val="20248C11"/>
    <w:rsid w:val="2040A652"/>
    <w:rsid w:val="20451DA1"/>
    <w:rsid w:val="21253D61"/>
    <w:rsid w:val="2159B63E"/>
    <w:rsid w:val="21B3A762"/>
    <w:rsid w:val="22224689"/>
    <w:rsid w:val="2226838F"/>
    <w:rsid w:val="227B06A4"/>
    <w:rsid w:val="22A22964"/>
    <w:rsid w:val="22AFD7BE"/>
    <w:rsid w:val="22B9E75C"/>
    <w:rsid w:val="22E4BAF3"/>
    <w:rsid w:val="22EC00D6"/>
    <w:rsid w:val="237D6958"/>
    <w:rsid w:val="23CB14C1"/>
    <w:rsid w:val="242C87D7"/>
    <w:rsid w:val="244AEC20"/>
    <w:rsid w:val="24509FDA"/>
    <w:rsid w:val="24D44DFE"/>
    <w:rsid w:val="24E8FA5B"/>
    <w:rsid w:val="253B55FE"/>
    <w:rsid w:val="25A3D7BB"/>
    <w:rsid w:val="25B6BBEA"/>
    <w:rsid w:val="25FB576D"/>
    <w:rsid w:val="26234622"/>
    <w:rsid w:val="262A8ABC"/>
    <w:rsid w:val="26A2D831"/>
    <w:rsid w:val="26BBFF6F"/>
    <w:rsid w:val="26E8BE39"/>
    <w:rsid w:val="2725FD37"/>
    <w:rsid w:val="27338F11"/>
    <w:rsid w:val="273637A3"/>
    <w:rsid w:val="2765164C"/>
    <w:rsid w:val="276D2D0D"/>
    <w:rsid w:val="2871D8D9"/>
    <w:rsid w:val="2876E753"/>
    <w:rsid w:val="28836937"/>
    <w:rsid w:val="28C207B4"/>
    <w:rsid w:val="28C7E4F5"/>
    <w:rsid w:val="28F99ABE"/>
    <w:rsid w:val="29114D4A"/>
    <w:rsid w:val="2937D8E0"/>
    <w:rsid w:val="29428474"/>
    <w:rsid w:val="2989D51E"/>
    <w:rsid w:val="29A7BF21"/>
    <w:rsid w:val="29B9FC6F"/>
    <w:rsid w:val="29D1E61D"/>
    <w:rsid w:val="29FAC9B9"/>
    <w:rsid w:val="2A2BDF97"/>
    <w:rsid w:val="2A49C932"/>
    <w:rsid w:val="2A55725D"/>
    <w:rsid w:val="2B4797A2"/>
    <w:rsid w:val="2B55D0BC"/>
    <w:rsid w:val="2B61E7AB"/>
    <w:rsid w:val="2BDA57A1"/>
    <w:rsid w:val="2C08F6BA"/>
    <w:rsid w:val="2C1BB3F3"/>
    <w:rsid w:val="2CBF4C1E"/>
    <w:rsid w:val="2CEDC8A1"/>
    <w:rsid w:val="2D291703"/>
    <w:rsid w:val="2D4F8D9F"/>
    <w:rsid w:val="2D541BEB"/>
    <w:rsid w:val="2D612150"/>
    <w:rsid w:val="2D64095D"/>
    <w:rsid w:val="2D9DAAD3"/>
    <w:rsid w:val="2DB4B893"/>
    <w:rsid w:val="2DB4F725"/>
    <w:rsid w:val="2DDF6D9D"/>
    <w:rsid w:val="2E5122D6"/>
    <w:rsid w:val="2EB88B93"/>
    <w:rsid w:val="2FA057EA"/>
    <w:rsid w:val="2FA0E7EC"/>
    <w:rsid w:val="2FDADA80"/>
    <w:rsid w:val="2FDB1600"/>
    <w:rsid w:val="30853144"/>
    <w:rsid w:val="308E0034"/>
    <w:rsid w:val="30C37CFC"/>
    <w:rsid w:val="30D2F1D9"/>
    <w:rsid w:val="30E8AD09"/>
    <w:rsid w:val="31A17026"/>
    <w:rsid w:val="31CA358D"/>
    <w:rsid w:val="31E970AD"/>
    <w:rsid w:val="3231BC7D"/>
    <w:rsid w:val="32B630F5"/>
    <w:rsid w:val="33087F8B"/>
    <w:rsid w:val="333FC516"/>
    <w:rsid w:val="33438592"/>
    <w:rsid w:val="33491780"/>
    <w:rsid w:val="33D9E250"/>
    <w:rsid w:val="34227A64"/>
    <w:rsid w:val="348C1A7F"/>
    <w:rsid w:val="34914172"/>
    <w:rsid w:val="3497A805"/>
    <w:rsid w:val="35099C15"/>
    <w:rsid w:val="351F21F7"/>
    <w:rsid w:val="355E051A"/>
    <w:rsid w:val="359905CF"/>
    <w:rsid w:val="35C517AC"/>
    <w:rsid w:val="360438DA"/>
    <w:rsid w:val="36126D28"/>
    <w:rsid w:val="36170265"/>
    <w:rsid w:val="363D0AE7"/>
    <w:rsid w:val="36570F29"/>
    <w:rsid w:val="365B64ED"/>
    <w:rsid w:val="366C8F20"/>
    <w:rsid w:val="366DAD90"/>
    <w:rsid w:val="367BF628"/>
    <w:rsid w:val="36FDFB39"/>
    <w:rsid w:val="37299E8D"/>
    <w:rsid w:val="372D3B52"/>
    <w:rsid w:val="375663E7"/>
    <w:rsid w:val="3780A91F"/>
    <w:rsid w:val="3782FED9"/>
    <w:rsid w:val="379A6676"/>
    <w:rsid w:val="379A7086"/>
    <w:rsid w:val="37B63AF5"/>
    <w:rsid w:val="3809F36C"/>
    <w:rsid w:val="383A1F66"/>
    <w:rsid w:val="385D8A10"/>
    <w:rsid w:val="385FF685"/>
    <w:rsid w:val="38C92DE6"/>
    <w:rsid w:val="38DCD968"/>
    <w:rsid w:val="38F50E06"/>
    <w:rsid w:val="3A444911"/>
    <w:rsid w:val="3A50A7A1"/>
    <w:rsid w:val="3A569EB6"/>
    <w:rsid w:val="3A6367EE"/>
    <w:rsid w:val="3A9E9788"/>
    <w:rsid w:val="3AB60029"/>
    <w:rsid w:val="3AC63C7B"/>
    <w:rsid w:val="3ADE75FB"/>
    <w:rsid w:val="3AF1BE56"/>
    <w:rsid w:val="3B85B85B"/>
    <w:rsid w:val="3B8D1739"/>
    <w:rsid w:val="3BB7D8A9"/>
    <w:rsid w:val="3BD2D5AB"/>
    <w:rsid w:val="3C293DB6"/>
    <w:rsid w:val="3C46ED79"/>
    <w:rsid w:val="3C6563F6"/>
    <w:rsid w:val="3C6B727B"/>
    <w:rsid w:val="3CC2A2F1"/>
    <w:rsid w:val="3CEC8373"/>
    <w:rsid w:val="3D34A2EB"/>
    <w:rsid w:val="3D40F6FD"/>
    <w:rsid w:val="3D48B569"/>
    <w:rsid w:val="3D89E4E9"/>
    <w:rsid w:val="3DB7B1D2"/>
    <w:rsid w:val="3DC527B2"/>
    <w:rsid w:val="3DE7BB78"/>
    <w:rsid w:val="3E195D92"/>
    <w:rsid w:val="3E1D7D66"/>
    <w:rsid w:val="3E4F5AC6"/>
    <w:rsid w:val="3ED3B520"/>
    <w:rsid w:val="3EDC7CB3"/>
    <w:rsid w:val="3F004D2E"/>
    <w:rsid w:val="3F0F3914"/>
    <w:rsid w:val="3F2C8D7A"/>
    <w:rsid w:val="3F6D84C0"/>
    <w:rsid w:val="3FA2951C"/>
    <w:rsid w:val="3FC90AA4"/>
    <w:rsid w:val="3FDA3A07"/>
    <w:rsid w:val="3FF003C7"/>
    <w:rsid w:val="40100CB7"/>
    <w:rsid w:val="40579CCA"/>
    <w:rsid w:val="4094DE13"/>
    <w:rsid w:val="40A76EF1"/>
    <w:rsid w:val="40D6A08D"/>
    <w:rsid w:val="417CA292"/>
    <w:rsid w:val="41EF246D"/>
    <w:rsid w:val="421A63D2"/>
    <w:rsid w:val="4228D35F"/>
    <w:rsid w:val="42437A03"/>
    <w:rsid w:val="426583B7"/>
    <w:rsid w:val="42D4836F"/>
    <w:rsid w:val="4347DDD5"/>
    <w:rsid w:val="43901F40"/>
    <w:rsid w:val="43D9AD15"/>
    <w:rsid w:val="447248AA"/>
    <w:rsid w:val="44D9D8D8"/>
    <w:rsid w:val="453AC60B"/>
    <w:rsid w:val="463229F4"/>
    <w:rsid w:val="4634394F"/>
    <w:rsid w:val="464D1F6D"/>
    <w:rsid w:val="46792BFB"/>
    <w:rsid w:val="46C39B3E"/>
    <w:rsid w:val="478578D9"/>
    <w:rsid w:val="47AC4F68"/>
    <w:rsid w:val="47F344D1"/>
    <w:rsid w:val="48A59D49"/>
    <w:rsid w:val="4909DBC9"/>
    <w:rsid w:val="491F365C"/>
    <w:rsid w:val="49368157"/>
    <w:rsid w:val="4948FB9C"/>
    <w:rsid w:val="494E7B84"/>
    <w:rsid w:val="496EF5DC"/>
    <w:rsid w:val="49724AC1"/>
    <w:rsid w:val="4A3E1D3D"/>
    <w:rsid w:val="4A4DA0B5"/>
    <w:rsid w:val="4A59DF32"/>
    <w:rsid w:val="4ACFB45C"/>
    <w:rsid w:val="4AD6E116"/>
    <w:rsid w:val="4AF1025D"/>
    <w:rsid w:val="4AF48CCE"/>
    <w:rsid w:val="4B78DC9B"/>
    <w:rsid w:val="4B97FBFE"/>
    <w:rsid w:val="4BE30B8A"/>
    <w:rsid w:val="4C139684"/>
    <w:rsid w:val="4C62C09B"/>
    <w:rsid w:val="4C74382D"/>
    <w:rsid w:val="4CC43675"/>
    <w:rsid w:val="4CDFC25F"/>
    <w:rsid w:val="4D4B4C29"/>
    <w:rsid w:val="4D62756C"/>
    <w:rsid w:val="4D9C26C6"/>
    <w:rsid w:val="4DBFB917"/>
    <w:rsid w:val="4E7A73CA"/>
    <w:rsid w:val="4E983AAB"/>
    <w:rsid w:val="4EF82BD6"/>
    <w:rsid w:val="4F23705C"/>
    <w:rsid w:val="4F5F0714"/>
    <w:rsid w:val="4F8EEF40"/>
    <w:rsid w:val="504D554B"/>
    <w:rsid w:val="513D2136"/>
    <w:rsid w:val="514504E3"/>
    <w:rsid w:val="51488271"/>
    <w:rsid w:val="51907B26"/>
    <w:rsid w:val="52296732"/>
    <w:rsid w:val="52830DE7"/>
    <w:rsid w:val="52E54FEC"/>
    <w:rsid w:val="534F1302"/>
    <w:rsid w:val="5360420B"/>
    <w:rsid w:val="53B14433"/>
    <w:rsid w:val="53DE04E6"/>
    <w:rsid w:val="540B50AC"/>
    <w:rsid w:val="54729B28"/>
    <w:rsid w:val="54D9C00C"/>
    <w:rsid w:val="54DF3D52"/>
    <w:rsid w:val="5535E9AD"/>
    <w:rsid w:val="55533157"/>
    <w:rsid w:val="5565AC00"/>
    <w:rsid w:val="55CCBE1C"/>
    <w:rsid w:val="56475BC3"/>
    <w:rsid w:val="56489C43"/>
    <w:rsid w:val="56A9D7F9"/>
    <w:rsid w:val="56BB1A53"/>
    <w:rsid w:val="573D0A2F"/>
    <w:rsid w:val="57691586"/>
    <w:rsid w:val="5851110C"/>
    <w:rsid w:val="5890793D"/>
    <w:rsid w:val="58A0D810"/>
    <w:rsid w:val="58CFE251"/>
    <w:rsid w:val="58D2BCF8"/>
    <w:rsid w:val="5942A64D"/>
    <w:rsid w:val="597DA801"/>
    <w:rsid w:val="598B891A"/>
    <w:rsid w:val="59B4455F"/>
    <w:rsid w:val="59F0E8D7"/>
    <w:rsid w:val="59F3556D"/>
    <w:rsid w:val="5A38FA00"/>
    <w:rsid w:val="5A43C648"/>
    <w:rsid w:val="5AEE05E6"/>
    <w:rsid w:val="5B306D38"/>
    <w:rsid w:val="5BA9C984"/>
    <w:rsid w:val="5BCB5175"/>
    <w:rsid w:val="5BDF96A9"/>
    <w:rsid w:val="5C2D73B7"/>
    <w:rsid w:val="5C8F8930"/>
    <w:rsid w:val="5CEE4766"/>
    <w:rsid w:val="5CF92C95"/>
    <w:rsid w:val="5CFD245D"/>
    <w:rsid w:val="5D13C230"/>
    <w:rsid w:val="5D426F56"/>
    <w:rsid w:val="5D5BE188"/>
    <w:rsid w:val="5D6DC4C5"/>
    <w:rsid w:val="5D797ECF"/>
    <w:rsid w:val="5DB1BB47"/>
    <w:rsid w:val="5E1F56D9"/>
    <w:rsid w:val="5E329FFE"/>
    <w:rsid w:val="5E46B46F"/>
    <w:rsid w:val="5E4B5D55"/>
    <w:rsid w:val="5EE97B5F"/>
    <w:rsid w:val="5EEF2264"/>
    <w:rsid w:val="5FD63085"/>
    <w:rsid w:val="5FE218A0"/>
    <w:rsid w:val="60457B67"/>
    <w:rsid w:val="609D0711"/>
    <w:rsid w:val="60BAF92C"/>
    <w:rsid w:val="60D1C4BE"/>
    <w:rsid w:val="611C56C3"/>
    <w:rsid w:val="611C8E47"/>
    <w:rsid w:val="616C82E2"/>
    <w:rsid w:val="61716384"/>
    <w:rsid w:val="6174DF91"/>
    <w:rsid w:val="61BA4E28"/>
    <w:rsid w:val="620478CE"/>
    <w:rsid w:val="627961A9"/>
    <w:rsid w:val="629FF986"/>
    <w:rsid w:val="62A6A471"/>
    <w:rsid w:val="62A8551B"/>
    <w:rsid w:val="62EC1FFE"/>
    <w:rsid w:val="630B7CA7"/>
    <w:rsid w:val="630E57A6"/>
    <w:rsid w:val="6319E8EC"/>
    <w:rsid w:val="634C1B42"/>
    <w:rsid w:val="63E61994"/>
    <w:rsid w:val="63F5ABAB"/>
    <w:rsid w:val="64775CCE"/>
    <w:rsid w:val="65783071"/>
    <w:rsid w:val="65A782E2"/>
    <w:rsid w:val="65BD2091"/>
    <w:rsid w:val="65DD5B5D"/>
    <w:rsid w:val="65E5935F"/>
    <w:rsid w:val="669CB190"/>
    <w:rsid w:val="66EAF195"/>
    <w:rsid w:val="6726B962"/>
    <w:rsid w:val="67379971"/>
    <w:rsid w:val="67401A33"/>
    <w:rsid w:val="677A7B2C"/>
    <w:rsid w:val="67A91AB6"/>
    <w:rsid w:val="67F786B5"/>
    <w:rsid w:val="67FE610B"/>
    <w:rsid w:val="681D31B9"/>
    <w:rsid w:val="689B74EF"/>
    <w:rsid w:val="690D298F"/>
    <w:rsid w:val="693D4D5F"/>
    <w:rsid w:val="69502E75"/>
    <w:rsid w:val="696F7A97"/>
    <w:rsid w:val="69B841E1"/>
    <w:rsid w:val="69C86AE3"/>
    <w:rsid w:val="69CE8CAA"/>
    <w:rsid w:val="69F68903"/>
    <w:rsid w:val="69F87B49"/>
    <w:rsid w:val="69FE3DEA"/>
    <w:rsid w:val="6A0AA8B8"/>
    <w:rsid w:val="6A1CBEE6"/>
    <w:rsid w:val="6A1D7DD2"/>
    <w:rsid w:val="6A632F31"/>
    <w:rsid w:val="6A885B65"/>
    <w:rsid w:val="6AAF4889"/>
    <w:rsid w:val="6AEE7800"/>
    <w:rsid w:val="6B61F801"/>
    <w:rsid w:val="6B900958"/>
    <w:rsid w:val="6BB239EA"/>
    <w:rsid w:val="6C0CBF40"/>
    <w:rsid w:val="6C901E0B"/>
    <w:rsid w:val="6D141270"/>
    <w:rsid w:val="6D325646"/>
    <w:rsid w:val="6DBC1FDE"/>
    <w:rsid w:val="6DD3F7A3"/>
    <w:rsid w:val="6E0D66FC"/>
    <w:rsid w:val="6E548A2E"/>
    <w:rsid w:val="6E69E35F"/>
    <w:rsid w:val="6E9FB4FB"/>
    <w:rsid w:val="6F61AB53"/>
    <w:rsid w:val="6F6C16E1"/>
    <w:rsid w:val="6FE390A2"/>
    <w:rsid w:val="7002989A"/>
    <w:rsid w:val="7018DB66"/>
    <w:rsid w:val="70743337"/>
    <w:rsid w:val="70784859"/>
    <w:rsid w:val="7087F5E6"/>
    <w:rsid w:val="7091B792"/>
    <w:rsid w:val="711A6105"/>
    <w:rsid w:val="71A3FB99"/>
    <w:rsid w:val="71AD464E"/>
    <w:rsid w:val="72461AF8"/>
    <w:rsid w:val="72756D63"/>
    <w:rsid w:val="72B5E193"/>
    <w:rsid w:val="72D1C1C1"/>
    <w:rsid w:val="731720FF"/>
    <w:rsid w:val="734700A8"/>
    <w:rsid w:val="735637AF"/>
    <w:rsid w:val="7387ECA7"/>
    <w:rsid w:val="738AAB02"/>
    <w:rsid w:val="739C868D"/>
    <w:rsid w:val="73F03357"/>
    <w:rsid w:val="742770E6"/>
    <w:rsid w:val="74622539"/>
    <w:rsid w:val="7482CF5D"/>
    <w:rsid w:val="74B7FB25"/>
    <w:rsid w:val="74D70EFD"/>
    <w:rsid w:val="74E0480F"/>
    <w:rsid w:val="751EDCCB"/>
    <w:rsid w:val="75546CAD"/>
    <w:rsid w:val="755AEFAF"/>
    <w:rsid w:val="7622AD66"/>
    <w:rsid w:val="76260750"/>
    <w:rsid w:val="769BE2AD"/>
    <w:rsid w:val="76B3C142"/>
    <w:rsid w:val="76E9B1F6"/>
    <w:rsid w:val="772014CF"/>
    <w:rsid w:val="778DA2C1"/>
    <w:rsid w:val="779926B4"/>
    <w:rsid w:val="78C4C98B"/>
    <w:rsid w:val="7967B96B"/>
    <w:rsid w:val="79866283"/>
    <w:rsid w:val="79F10B01"/>
    <w:rsid w:val="7A5F2368"/>
    <w:rsid w:val="7A7C6360"/>
    <w:rsid w:val="7A8C14E7"/>
    <w:rsid w:val="7A98C645"/>
    <w:rsid w:val="7B329953"/>
    <w:rsid w:val="7B59EB0B"/>
    <w:rsid w:val="7B6A301D"/>
    <w:rsid w:val="7BCCF809"/>
    <w:rsid w:val="7BE96388"/>
    <w:rsid w:val="7C2244B4"/>
    <w:rsid w:val="7C289D07"/>
    <w:rsid w:val="7C3C5877"/>
    <w:rsid w:val="7C4CBF0E"/>
    <w:rsid w:val="7C509FDB"/>
    <w:rsid w:val="7CEA783F"/>
    <w:rsid w:val="7D497AE2"/>
    <w:rsid w:val="7D563CC9"/>
    <w:rsid w:val="7DACB0EC"/>
    <w:rsid w:val="7DB63F0F"/>
    <w:rsid w:val="7DCB7A5C"/>
    <w:rsid w:val="7DD74BD4"/>
    <w:rsid w:val="7DDB168C"/>
    <w:rsid w:val="7E358A3A"/>
    <w:rsid w:val="7E58F948"/>
    <w:rsid w:val="7E74D516"/>
    <w:rsid w:val="7E93B6DC"/>
    <w:rsid w:val="7F8FD8F2"/>
    <w:rsid w:val="7FA6C2C1"/>
    <w:rsid w:val="7FB7EFE9"/>
    <w:rsid w:val="7FD51A6E"/>
    <w:rsid w:val="7FF25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5A4633"/>
  <w15:docId w15:val="{4A20C4DD-020A-4803-9695-444D543576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hAnsi="Calibri" w:eastAsia="Calibri" w:cs="Calibri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ln" w:default="1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styleId="Standardnpsmoodstavce" w:default="1">
    <w:name w:val="Default Paragraph Font"/>
    <w:uiPriority w:val="1"/>
    <w:semiHidden/>
    <w:unhideWhenUsed/>
  </w:style>
  <w:style w:type="table" w:styleId="Normlntabulka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1">
    <w:name w:val="No List"/>
    <w:uiPriority w:val="99"/>
    <w:semiHidden/>
    <w:unhideWhenUsed/>
  </w:style>
  <w:style w:type="table" w:styleId="TableNormal" w:customStyle="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table" w:styleId="a" w:customStyle="1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lastModifiedBy>Lucie Holá</lastModifiedBy>
  <revision>11</revision>
  <dcterms:created xsi:type="dcterms:W3CDTF">2023-10-22T18:47:00.0000000Z</dcterms:created>
  <dcterms:modified xsi:type="dcterms:W3CDTF">2024-10-06T18:52:54.3416915Z</dcterms:modified>
</coreProperties>
</file>