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17C" w:rsidP="77CFC1CA" w:rsidRDefault="00B5017C" w14:paraId="3F149DB4" w14:textId="19B001EB">
      <w:pPr>
        <w:jc w:val="center"/>
        <w:rPr>
          <w:b w:val="1"/>
          <w:bCs w:val="1"/>
          <w:sz w:val="44"/>
          <w:szCs w:val="44"/>
          <w:u w:val="single"/>
        </w:rPr>
      </w:pPr>
      <w:r w:rsidRPr="7141B3E3" w:rsidR="00B5017C">
        <w:rPr>
          <w:b w:val="1"/>
          <w:bCs w:val="1"/>
          <w:sz w:val="44"/>
          <w:szCs w:val="44"/>
          <w:u w:val="single"/>
        </w:rPr>
        <w:t>Podzimní pohár družstev 20</w:t>
      </w:r>
      <w:r w:rsidRPr="7141B3E3" w:rsidR="00FF452F">
        <w:rPr>
          <w:b w:val="1"/>
          <w:bCs w:val="1"/>
          <w:sz w:val="44"/>
          <w:szCs w:val="44"/>
          <w:u w:val="single"/>
        </w:rPr>
        <w:t>2</w:t>
      </w:r>
      <w:r w:rsidRPr="7141B3E3" w:rsidR="65ED88DA">
        <w:rPr>
          <w:b w:val="1"/>
          <w:bCs w:val="1"/>
          <w:sz w:val="44"/>
          <w:szCs w:val="44"/>
          <w:u w:val="single"/>
        </w:rPr>
        <w:t>4</w:t>
      </w:r>
    </w:p>
    <w:p w:rsidR="77CFC1CA" w:rsidRDefault="77CFC1CA" w14:paraId="3D821A6C" w14:textId="3AC27899"/>
    <w:p w:rsidR="0175547E" w:rsidP="7141B3E3" w:rsidRDefault="0175547E" w14:paraId="16AA8887" w14:textId="30BF58F8">
      <w:p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</w:pPr>
      <w:r w:rsidRPr="7141B3E3" w:rsidR="610FC78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444444"/>
          <w:sz w:val="22"/>
          <w:szCs w:val="22"/>
          <w:u w:val="none"/>
          <w:lang w:val="cs-CZ"/>
        </w:rPr>
        <w:t xml:space="preserve">     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highlight w:val="yellow"/>
          <w:u w:val="single"/>
          <w:lang w:val="cs-CZ"/>
        </w:rPr>
        <w:t>1. PSOJEDY 1035</w:t>
      </w:r>
    </w:p>
    <w:p w:rsidR="0175547E" w:rsidP="7141B3E3" w:rsidRDefault="0175547E" w14:paraId="00B449CD" w14:textId="5B0B7981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  <w:r w:rsidRPr="7141B3E3" w:rsidR="39BB800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  </w:t>
      </w: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(Petr Švec 238;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Josef Brtník 283</w:t>
      </w: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; Mojmír Holec 264; Pavel Kabelka 250)</w:t>
      </w:r>
    </w:p>
    <w:p w:rsidR="0175547E" w:rsidP="7141B3E3" w:rsidRDefault="0175547E" w14:paraId="5643F07D" w14:textId="195E01B8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</w:p>
    <w:p w:rsidR="0175547E" w:rsidP="7141B3E3" w:rsidRDefault="0175547E" w14:paraId="2B012922" w14:textId="610B4068">
      <w:p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 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highlight w:val="yellow"/>
          <w:u w:val="single"/>
          <w:lang w:val="cs-CZ"/>
        </w:rPr>
        <w:t>2. S.O.S         1003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  <w:t xml:space="preserve"> </w:t>
      </w:r>
    </w:p>
    <w:p w:rsidR="0175547E" w:rsidP="7141B3E3" w:rsidRDefault="0175547E" w14:paraId="2D519406" w14:textId="1AFB317A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  (Lukáš Smrčka 251;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Štěpánka Smrčková 258</w:t>
      </w: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; Patrik Jindra 253; Pavel Smrčka 241)</w:t>
      </w:r>
    </w:p>
    <w:p w:rsidR="0175547E" w:rsidP="7141B3E3" w:rsidRDefault="0175547E" w14:paraId="63744415" w14:textId="62C7E4E4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</w:p>
    <w:p w:rsidR="0175547E" w:rsidP="7141B3E3" w:rsidRDefault="0175547E" w14:paraId="4E978BF8" w14:textId="42354D96">
      <w:p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 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highlight w:val="yellow"/>
          <w:u w:val="single"/>
          <w:lang w:val="cs-CZ"/>
        </w:rPr>
        <w:t xml:space="preserve">3. </w:t>
      </w:r>
      <w:proofErr w:type="spellStart"/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highlight w:val="yellow"/>
          <w:u w:val="single"/>
          <w:lang w:val="cs-CZ"/>
        </w:rPr>
        <w:t>Pacoši</w:t>
      </w:r>
      <w:proofErr w:type="spellEnd"/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highlight w:val="yellow"/>
          <w:u w:val="single"/>
          <w:lang w:val="cs-CZ"/>
        </w:rPr>
        <w:t xml:space="preserve">       1000</w:t>
      </w:r>
    </w:p>
    <w:p w:rsidR="0175547E" w:rsidP="7141B3E3" w:rsidRDefault="0175547E" w14:paraId="536E89FE" w14:textId="4A2036D9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  (Patrik Jindra 248; Dušan </w:t>
      </w:r>
      <w:proofErr w:type="spellStart"/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Šívr</w:t>
      </w:r>
      <w:proofErr w:type="spellEnd"/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221;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Antonín </w:t>
      </w:r>
      <w:proofErr w:type="spellStart"/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Ferdan</w:t>
      </w:r>
      <w:proofErr w:type="spellEnd"/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271</w:t>
      </w: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; David Pešák 260)</w:t>
      </w:r>
    </w:p>
    <w:p w:rsidR="0175547E" w:rsidP="7141B3E3" w:rsidRDefault="0175547E" w14:paraId="0184F2CC" w14:textId="1323202F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</w:p>
    <w:p w:rsidR="0175547E" w:rsidP="7141B3E3" w:rsidRDefault="0175547E" w14:paraId="611A97D9" w14:textId="2A5ACC29">
      <w:p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 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  <w:t>4. KK Yakuza  991</w:t>
      </w:r>
    </w:p>
    <w:p w:rsidR="0175547E" w:rsidP="7141B3E3" w:rsidRDefault="0175547E" w14:paraId="40EF2CEA" w14:textId="3D5BC9D1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  (Jiří Vojtíšek 262;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Aleš Macků 278</w:t>
      </w: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; Vladimír Pazderka 217; Roman Novotný 234)</w:t>
      </w:r>
    </w:p>
    <w:p w:rsidR="0175547E" w:rsidP="7141B3E3" w:rsidRDefault="0175547E" w14:paraId="33E6BB1B" w14:textId="1BAEA485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</w:p>
    <w:p w:rsidR="0175547E" w:rsidP="7141B3E3" w:rsidRDefault="0175547E" w14:paraId="0FD0D68A" w14:textId="6B306A1C">
      <w:p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 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  <w:t>5. Bohouš Slavonice 984</w:t>
      </w:r>
    </w:p>
    <w:p w:rsidR="0175547E" w:rsidP="7141B3E3" w:rsidRDefault="0175547E" w14:paraId="5931AD26" w14:textId="4DA2238C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  (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highlight w:val="yellow"/>
          <w:lang w:val="cs-CZ"/>
        </w:rPr>
        <w:t>Jiří Svoboda 284</w:t>
      </w: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highlight w:val="yellow"/>
          <w:lang w:val="cs-CZ"/>
        </w:rPr>
        <w:t>;</w:t>
      </w: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Rudolf Borovský 201; Stanislav Tichý 235; Zdeněk Holub 264)</w:t>
      </w:r>
    </w:p>
    <w:p w:rsidR="0175547E" w:rsidP="7141B3E3" w:rsidRDefault="0175547E" w14:paraId="3F569BC4" w14:textId="08075648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</w:p>
    <w:p w:rsidR="0175547E" w:rsidP="7141B3E3" w:rsidRDefault="0175547E" w14:paraId="15D4C143" w14:textId="1562F172">
      <w:p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 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  <w:t>6. Křížovi        977</w:t>
      </w:r>
    </w:p>
    <w:p w:rsidR="0175547E" w:rsidP="7141B3E3" w:rsidRDefault="0175547E" w14:paraId="1AB94940" w14:textId="00E38512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  (Klára Křížová 252; Věra Křížová 219; Milan Kříž 250;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Tereza Křížová 256</w:t>
      </w: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)</w:t>
      </w:r>
    </w:p>
    <w:p w:rsidR="0175547E" w:rsidP="7141B3E3" w:rsidRDefault="0175547E" w14:paraId="3F16E447" w14:textId="76837526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</w:p>
    <w:p w:rsidR="0175547E" w:rsidP="7141B3E3" w:rsidRDefault="0175547E" w14:paraId="0790CC07" w14:textId="7FF9E90B">
      <w:p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 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  <w:t>7. S.O.S. II.     950</w:t>
      </w:r>
    </w:p>
    <w:p w:rsidR="0175547E" w:rsidP="7141B3E3" w:rsidRDefault="0175547E" w14:paraId="28E40FAF" w14:textId="1CF8939C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  (Karel </w:t>
      </w:r>
      <w:proofErr w:type="spellStart"/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Vitámvas</w:t>
      </w:r>
      <w:proofErr w:type="spellEnd"/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232; Adéla Březinová 238; Dalibor Kuba 217;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Lukáš Smrčka 263</w:t>
      </w: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)</w:t>
      </w:r>
    </w:p>
    <w:p w:rsidR="0175547E" w:rsidP="7141B3E3" w:rsidRDefault="0175547E" w14:paraId="01BB32DA" w14:textId="268173B1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</w:p>
    <w:p w:rsidR="0175547E" w:rsidP="7141B3E3" w:rsidRDefault="0175547E" w14:paraId="6E09F60D" w14:textId="3CD43E2B">
      <w:p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 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  <w:t xml:space="preserve">8. </w:t>
      </w:r>
      <w:proofErr w:type="spellStart"/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  <w:t>Motáci</w:t>
      </w:r>
      <w:proofErr w:type="spellEnd"/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  <w:t xml:space="preserve"> non 926</w:t>
      </w:r>
    </w:p>
    <w:p w:rsidR="0175547E" w:rsidP="7141B3E3" w:rsidRDefault="0175547E" w14:paraId="19122C39" w14:textId="66B424FA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  (Jan Koutný 215; Michaela Svobodová 228;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Eva Nováková 252</w:t>
      </w: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; Ludmila Andělová 231)</w:t>
      </w:r>
    </w:p>
    <w:p w:rsidR="0175547E" w:rsidP="7141B3E3" w:rsidRDefault="0175547E" w14:paraId="68C023EE" w14:textId="42F8C64D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</w:p>
    <w:p w:rsidR="0175547E" w:rsidP="7141B3E3" w:rsidRDefault="0175547E" w14:paraId="5C24ACC5" w14:textId="2162F54D">
      <w:p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 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  <w:t xml:space="preserve">9. </w:t>
      </w:r>
      <w:proofErr w:type="gramStart"/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  <w:t>AJE,,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  <w:t>TO,,</w:t>
      </w:r>
      <w:proofErr w:type="gramEnd"/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  <w:t xml:space="preserve">    918</w:t>
      </w:r>
    </w:p>
    <w:p w:rsidR="0175547E" w:rsidP="7141B3E3" w:rsidRDefault="0175547E" w14:paraId="086E5FF5" w14:textId="10172001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  (Pavel Kučera </w:t>
      </w:r>
      <w:proofErr w:type="gramStart"/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220 ;</w:t>
      </w:r>
      <w:proofErr w:type="gramEnd"/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David Pešák 236; Antonín </w:t>
      </w:r>
      <w:proofErr w:type="spellStart"/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Ferdan</w:t>
      </w:r>
      <w:proofErr w:type="spellEnd"/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221;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Pavel Kubek 242</w:t>
      </w: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)</w:t>
      </w:r>
    </w:p>
    <w:p w:rsidR="0175547E" w:rsidP="7141B3E3" w:rsidRDefault="0175547E" w14:paraId="6A01AA74" w14:textId="05CD1B5F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</w:p>
    <w:p w:rsidR="0175547E" w:rsidP="7141B3E3" w:rsidRDefault="0175547E" w14:paraId="7EE5B0FD" w14:textId="5515E36C">
      <w:p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  <w:t>10. Knínice      914</w:t>
      </w:r>
    </w:p>
    <w:p w:rsidR="0175547E" w:rsidP="7141B3E3" w:rsidRDefault="0175547E" w14:paraId="49D66208" w14:textId="114B43A6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  (Roman Novák 218; Jan Novák 229;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Jan Karásek 249</w:t>
      </w: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; Martin Rychlík 218)</w:t>
      </w:r>
    </w:p>
    <w:p w:rsidR="0175547E" w:rsidP="7141B3E3" w:rsidRDefault="0175547E" w14:paraId="28626912" w14:textId="270CF1C1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</w:p>
    <w:p w:rsidR="0175547E" w:rsidP="7141B3E3" w:rsidRDefault="0175547E" w14:paraId="7A898E33" w14:textId="1D2D65A8">
      <w:p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  <w:t xml:space="preserve">11. </w:t>
      </w:r>
      <w:proofErr w:type="spellStart"/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  <w:t>Motáci</w:t>
      </w:r>
      <w:proofErr w:type="spellEnd"/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  <w:t xml:space="preserve">        911</w:t>
      </w:r>
    </w:p>
    <w:p w:rsidR="0175547E" w:rsidP="7141B3E3" w:rsidRDefault="0175547E" w14:paraId="1AD32CC3" w14:textId="62AC40AE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  (Jaroslav Macků 236; Oldřich Hamerník 220; Vojtěch Novák 211;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Jiří Habr 244</w:t>
      </w: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)</w:t>
      </w:r>
    </w:p>
    <w:p w:rsidR="0175547E" w:rsidP="7141B3E3" w:rsidRDefault="0175547E" w14:paraId="7C76D36F" w14:textId="323FAEB1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</w:p>
    <w:p w:rsidR="0175547E" w:rsidP="7141B3E3" w:rsidRDefault="0175547E" w14:paraId="32DB2AC8" w14:textId="37DD9E4A">
      <w:p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  <w:t xml:space="preserve">12. </w:t>
      </w:r>
      <w:proofErr w:type="spellStart"/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  <w:t>Unihop</w:t>
      </w:r>
      <w:proofErr w:type="spellEnd"/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u w:val="single"/>
          <w:lang w:val="cs-CZ"/>
        </w:rPr>
        <w:t xml:space="preserve">       845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</w:t>
      </w:r>
    </w:p>
    <w:p w:rsidR="0175547E" w:rsidP="7141B3E3" w:rsidRDefault="0175547E" w14:paraId="6FDB5488" w14:textId="601D390C">
      <w:p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</w:pP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 xml:space="preserve">      (Martin Rychlík 217; Vlastimil Musel 205; Vítězslav Musel 182; </w:t>
      </w:r>
      <w:r w:rsidRPr="7141B3E3" w:rsidR="610FC7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František Novotný 241</w:t>
      </w:r>
      <w:r w:rsidRPr="7141B3E3" w:rsidR="610FC7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30"/>
          <w:szCs w:val="30"/>
          <w:lang w:val="cs-CZ"/>
        </w:rPr>
        <w:t>)</w:t>
      </w:r>
    </w:p>
    <w:p w:rsidR="0175547E" w:rsidRDefault="0175547E" w14:paraId="09CD5133" w14:textId="7E33EEE5">
      <w:r>
        <w:br/>
      </w:r>
    </w:p>
    <w:p w:rsidR="77CFC1CA" w:rsidP="77CFC1CA" w:rsidRDefault="77CFC1CA" w14:paraId="682AFC69" w14:textId="5B2D4337">
      <w:pPr>
        <w:pStyle w:val="Normln"/>
        <w:ind w:left="0"/>
        <w:rPr>
          <w:sz w:val="24"/>
          <w:szCs w:val="24"/>
        </w:rPr>
      </w:pPr>
    </w:p>
    <w:p w:rsidRPr="005452C1" w:rsidR="005452C1" w:rsidP="00FF452F" w:rsidRDefault="005452C1" w14:paraId="04F719D5" w14:textId="77777777">
      <w:pPr>
        <w:rPr>
          <w:sz w:val="24"/>
          <w:szCs w:val="24"/>
        </w:rPr>
      </w:pPr>
    </w:p>
    <w:sectPr w:rsidRPr="005452C1" w:rsidR="005452C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B3807"/>
    <w:multiLevelType w:val="hybridMultilevel"/>
    <w:tmpl w:val="C1F2E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9B23CE"/>
    <w:multiLevelType w:val="hybridMultilevel"/>
    <w:tmpl w:val="B82C0EB8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550922121">
    <w:abstractNumId w:val="0"/>
  </w:num>
  <w:num w:numId="2" w16cid:durableId="825324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659D"/>
    <w:rsid w:val="000B4E82"/>
    <w:rsid w:val="00104BD4"/>
    <w:rsid w:val="003F3993"/>
    <w:rsid w:val="005452C1"/>
    <w:rsid w:val="006F4E02"/>
    <w:rsid w:val="00B5017C"/>
    <w:rsid w:val="00EA659D"/>
    <w:rsid w:val="00EE48B3"/>
    <w:rsid w:val="00FF452F"/>
    <w:rsid w:val="0175547E"/>
    <w:rsid w:val="04CF2E29"/>
    <w:rsid w:val="06505E36"/>
    <w:rsid w:val="0789280A"/>
    <w:rsid w:val="0A7FA4A3"/>
    <w:rsid w:val="0F8A542B"/>
    <w:rsid w:val="12BCB750"/>
    <w:rsid w:val="130C2A1F"/>
    <w:rsid w:val="13B429CB"/>
    <w:rsid w:val="14E88569"/>
    <w:rsid w:val="20EB7E07"/>
    <w:rsid w:val="2185D532"/>
    <w:rsid w:val="221503D0"/>
    <w:rsid w:val="230FA22F"/>
    <w:rsid w:val="235EF409"/>
    <w:rsid w:val="27E2677C"/>
    <w:rsid w:val="2BA5D429"/>
    <w:rsid w:val="310F61A3"/>
    <w:rsid w:val="3168DFDC"/>
    <w:rsid w:val="32A7992A"/>
    <w:rsid w:val="3403915B"/>
    <w:rsid w:val="39BB8007"/>
    <w:rsid w:val="47625128"/>
    <w:rsid w:val="491F364E"/>
    <w:rsid w:val="4981588A"/>
    <w:rsid w:val="4B0624DF"/>
    <w:rsid w:val="4CA089C4"/>
    <w:rsid w:val="5398C6C2"/>
    <w:rsid w:val="5591888D"/>
    <w:rsid w:val="5890AAA6"/>
    <w:rsid w:val="58D9DD7C"/>
    <w:rsid w:val="5BF88AC7"/>
    <w:rsid w:val="5E2533CC"/>
    <w:rsid w:val="5E336BFB"/>
    <w:rsid w:val="5E8AC2B2"/>
    <w:rsid w:val="5F6C2491"/>
    <w:rsid w:val="5FF056B3"/>
    <w:rsid w:val="610FC781"/>
    <w:rsid w:val="61F9F1CE"/>
    <w:rsid w:val="65ED88DA"/>
    <w:rsid w:val="6B87173C"/>
    <w:rsid w:val="6C5BABD5"/>
    <w:rsid w:val="6CA3D9A0"/>
    <w:rsid w:val="6D0288A2"/>
    <w:rsid w:val="7141B3E3"/>
    <w:rsid w:val="71DDC2FE"/>
    <w:rsid w:val="73B3F41B"/>
    <w:rsid w:val="7454E974"/>
    <w:rsid w:val="74F1CDCF"/>
    <w:rsid w:val="757A8BC3"/>
    <w:rsid w:val="76F11F24"/>
    <w:rsid w:val="77CFC1CA"/>
    <w:rsid w:val="7B99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17FB4"/>
  <w15:docId w15:val="{47F5F24F-111E-4464-90E2-7FDA4091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6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Sved</dc:creator>
  <lastModifiedBy>Lucie Holá</lastModifiedBy>
  <revision>5</revision>
  <dcterms:created xsi:type="dcterms:W3CDTF">2023-01-21T21:45:00.0000000Z</dcterms:created>
  <dcterms:modified xsi:type="dcterms:W3CDTF">2024-10-06T19:09:02.0227740Z</dcterms:modified>
</coreProperties>
</file>