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4C802778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C802778" w:rsidRDefault="00175CFE" w14:paraId="5663903E" wp14:textId="515701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C80277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C802778" w:rsidR="1DDB732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12</w:t>
            </w:r>
            <w:r w:rsidRPr="4C802778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C802778" w:rsidR="3C0BC195">
              <w:rPr>
                <w:b w:val="1"/>
                <w:bCs w:val="1"/>
                <w:sz w:val="28"/>
                <w:szCs w:val="28"/>
              </w:rPr>
              <w:t>2</w:t>
            </w:r>
            <w:r w:rsidRPr="4C802778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C80277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C802778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C802778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C802778" w:rsidRDefault="00175CFE" w14:paraId="6AEE6203" wp14:textId="450B7B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C80277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C80277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proofErr w:type="spellStart"/>
            <w:r w:rsidRPr="4C802778" w:rsidR="60AB392C">
              <w:rPr>
                <w:b w:val="1"/>
                <w:bCs w:val="1"/>
                <w:sz w:val="28"/>
                <w:szCs w:val="28"/>
              </w:rPr>
              <w:t>Motáci</w:t>
            </w:r>
            <w:proofErr w:type="spellEnd"/>
            <w:r w:rsidRPr="4C802778" w:rsidR="3E09B550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C802778" w:rsidRDefault="00175CFE" w14:paraId="384FB966" wp14:textId="1AB53E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C80277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C802778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C802778" w:rsidR="03F68DE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  <w:r w:rsidRPr="4C802778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C802778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1F1DA7C" wp14:textId="6A4E63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2C1943EE">
              <w:rPr>
                <w:b w:val="1"/>
                <w:bCs w:val="1"/>
                <w:sz w:val="24"/>
                <w:szCs w:val="24"/>
              </w:rPr>
              <w:t>Ja</w:t>
            </w:r>
            <w:r w:rsidRPr="4C802778" w:rsidR="3E72C706">
              <w:rPr>
                <w:b w:val="1"/>
                <w:bCs w:val="1"/>
                <w:sz w:val="24"/>
                <w:szCs w:val="24"/>
              </w:rPr>
              <w:t>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1944BFB1" wp14:textId="7DD815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78F44E5B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1A51A77" wp14:textId="60B9C2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68A380B5">
              <w:rPr>
                <w:sz w:val="22"/>
                <w:szCs w:val="22"/>
              </w:rPr>
              <w:t>70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6CC8039C" wp14:textId="5EFCF2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68A380B5">
              <w:rPr>
                <w:b w:val="1"/>
                <w:bCs w:val="1"/>
                <w:sz w:val="22"/>
                <w:szCs w:val="22"/>
              </w:rPr>
              <w:t>152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19F19CA" wp14:textId="1FAAF0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529B2662">
              <w:rPr>
                <w:b w:val="1"/>
                <w:bCs w:val="1"/>
                <w:sz w:val="24"/>
                <w:szCs w:val="24"/>
              </w:rPr>
              <w:t>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3761E744" wp14:textId="3CFCA6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481F9859">
              <w:rPr>
                <w:b w:val="1"/>
                <w:bCs w:val="1"/>
                <w:sz w:val="24"/>
                <w:szCs w:val="24"/>
              </w:rPr>
              <w:t>Roman Sedlák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E240B06" wp14:textId="09CBCA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374CA147">
              <w:rPr>
                <w:sz w:val="22"/>
                <w:szCs w:val="22"/>
              </w:rPr>
              <w:t>8</w:t>
            </w:r>
            <w:r w:rsidRPr="4C802778" w:rsidR="1B4058D7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AFB958C" wp14:textId="669DD4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B4058D7">
              <w:rPr>
                <w:sz w:val="22"/>
                <w:szCs w:val="22"/>
              </w:rPr>
              <w:t>40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4B9E354E" wp14:textId="62AD22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B4058D7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0123EB3D" wp14:textId="78442A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4E66977B">
              <w:rPr>
                <w:b w:val="1"/>
                <w:bCs w:val="1"/>
                <w:sz w:val="24"/>
                <w:szCs w:val="24"/>
              </w:rPr>
              <w:t>52</w:t>
            </w:r>
          </w:p>
        </w:tc>
      </w:tr>
      <w:tr xmlns:wp14="http://schemas.microsoft.com/office/word/2010/wordml" w:rsidR="00427978" w:rsidTr="4C802778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AA05B6E" wp14:textId="5E70E5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155ADAD5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3D5C510C" wp14:textId="787994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55ADAD5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6F5FA94C" wp14:textId="743C30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55ADAD5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62CABB4" wp14:textId="012EEC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17A04263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28E52AA1" wp14:textId="6AF233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7A04263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6F5909ED" wp14:textId="27250B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7A04263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C802778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7E1BEDC" wp14:textId="2EF6DE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133C756B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2947656" wp14:textId="4A2D5E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77465103">
              <w:rPr>
                <w:sz w:val="22"/>
                <w:szCs w:val="22"/>
              </w:rPr>
              <w:t>8</w:t>
            </w:r>
            <w:r w:rsidRPr="4C802778" w:rsidR="201C21B2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27635376" wp14:textId="068004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201C21B2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1C213BED" wp14:textId="762F53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201C21B2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20B585D4" wp14:textId="114B34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134969B3">
              <w:rPr>
                <w:b w:val="1"/>
                <w:bCs w:val="1"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8619D39" wp14:textId="12CC44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2D588B3B">
              <w:rPr>
                <w:b w:val="1"/>
                <w:bCs w:val="1"/>
                <w:sz w:val="24"/>
                <w:szCs w:val="24"/>
              </w:rPr>
              <w:t>Libor Přikryl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C30BB71" wp14:textId="471C6A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0BFB15E8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3848D7E0" wp14:textId="5A0031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0BFB15E8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0F7B3593" wp14:textId="1D561D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0BFB15E8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0BC148AE" wp14:textId="4BBA11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3BE1CC05">
              <w:rPr>
                <w:b w:val="1"/>
                <w:bCs w:val="1"/>
                <w:sz w:val="24"/>
                <w:szCs w:val="24"/>
              </w:rPr>
              <w:t>5</w:t>
            </w:r>
            <w:r w:rsidRPr="4C802778" w:rsidR="6CBF667C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4C802778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299BFF4E" wp14:textId="6102A7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468C8561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A147FCC" wp14:textId="637C0A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468C8561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31A92431" wp14:textId="577CEB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468C856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0F8EA849" wp14:textId="55A0E9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7E04A808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3FBD11F" wp14:textId="74AB49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6BC619AB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79772726" wp14:textId="3688CE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568F5DA5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C802778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395B0CE" wp14:textId="1C1038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5FDD6410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E57E621" wp14:textId="59517F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4E49A325">
              <w:rPr>
                <w:sz w:val="22"/>
                <w:szCs w:val="22"/>
              </w:rPr>
              <w:t>8</w:t>
            </w:r>
            <w:r w:rsidRPr="4C802778" w:rsidR="6C3AE7A1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BFDD700" wp14:textId="13EF1C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6C3AE7A1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0ED21733" wp14:textId="56D818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6C3AE7A1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72557E2" wp14:textId="2A1C6F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75D2591E">
              <w:rPr>
                <w:b w:val="1"/>
                <w:bCs w:val="1"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26D8BF12" wp14:textId="494068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083CC304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6DE38F6" wp14:textId="20DFA7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534AADC9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00B008B9" wp14:textId="28B6EF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534AADC9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759D24EC" wp14:textId="098FB1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534AADC9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9E2D0CF" wp14:textId="093CD6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122890F6">
              <w:rPr>
                <w:b w:val="1"/>
                <w:bCs w:val="1"/>
                <w:sz w:val="24"/>
                <w:szCs w:val="24"/>
              </w:rPr>
              <w:t>247</w:t>
            </w:r>
          </w:p>
        </w:tc>
      </w:tr>
      <w:tr xmlns:wp14="http://schemas.microsoft.com/office/word/2010/wordml" w:rsidR="00427978" w:rsidTr="4C802778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31B2963F" wp14:textId="30E2BC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1D617C84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17230A34" wp14:textId="769DA3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D617C84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0EC70749" wp14:textId="0A5404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1D617C84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02436C1" wp14:textId="1A16BB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4C6C001C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0CD124DB" wp14:textId="459A16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4C6C001C">
              <w:rPr>
                <w:sz w:val="22"/>
                <w:szCs w:val="22"/>
              </w:rPr>
              <w:t>39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52DEB7E5" wp14:textId="7664A9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4C6C001C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C802778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01159ADE" wp14:textId="5D4EDE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6CB38150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3A9150B4" wp14:textId="745A06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5B33A9FB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52DF344" wp14:textId="29E7C7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5B33A9FB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5F019787" wp14:textId="5AF3A9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5B33A9FB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153FF3A" wp14:textId="764161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1E87E695">
              <w:rPr>
                <w:b w:val="1"/>
                <w:bCs w:val="1"/>
                <w:sz w:val="24"/>
                <w:szCs w:val="24"/>
              </w:rPr>
              <w:t>12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E29790C" wp14:textId="6991AA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390476B0">
              <w:rPr>
                <w:b w:val="1"/>
                <w:bCs w:val="1"/>
                <w:sz w:val="24"/>
                <w:szCs w:val="24"/>
              </w:rPr>
              <w:t xml:space="preserve">Petr </w:t>
            </w:r>
            <w:r w:rsidRPr="4C802778" w:rsidR="6E2F7BDE">
              <w:rPr>
                <w:b w:val="1"/>
                <w:bCs w:val="1"/>
                <w:sz w:val="24"/>
                <w:szCs w:val="24"/>
              </w:rPr>
              <w:t>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15A025E3" wp14:textId="3A5DE1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63F7EDF7">
              <w:rPr>
                <w:sz w:val="22"/>
                <w:szCs w:val="22"/>
              </w:rPr>
              <w:t>8</w:t>
            </w:r>
            <w:r w:rsidRPr="4C802778" w:rsidR="6D71D445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D34108E" wp14:textId="147A8A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6D71D445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6BE4B831" wp14:textId="60FCDB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6D71D445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1DC4CC8D" wp14:textId="06E8AF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C802778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4C802778" w:rsidR="2A624684">
              <w:rPr>
                <w:b w:val="1"/>
                <w:bCs w:val="1"/>
                <w:sz w:val="24"/>
                <w:szCs w:val="24"/>
              </w:rPr>
              <w:t>20</w:t>
            </w:r>
          </w:p>
        </w:tc>
      </w:tr>
      <w:tr xmlns:wp14="http://schemas.microsoft.com/office/word/2010/wordml" w:rsidR="00427978" w:rsidTr="4C802778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4A8CDC74" wp14:textId="408A76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003A80D8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CE58F48" wp14:textId="4B2149B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003A80D8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307C2F63" wp14:textId="1CED6B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003A80D8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69F24933" wp14:textId="0452A2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C802778" w:rsidR="3BEDC53F">
              <w:rPr>
                <w:sz w:val="22"/>
                <w:szCs w:val="22"/>
              </w:rPr>
              <w:t>8</w:t>
            </w:r>
            <w:r w:rsidRPr="4C802778" w:rsidR="72B0E5BE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7DED4AF3" wp14:textId="2C2E94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72B0E5BE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C802778" w:rsidRDefault="00175CFE" w14:paraId="6EC5F33A" wp14:textId="100C41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C802778" w:rsidR="72B0E5BE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3CAD576" wp14:textId="3E11B7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C802778" w:rsidR="522B5CE1">
              <w:rPr>
                <w:b w:val="1"/>
                <w:bCs w:val="1"/>
                <w:sz w:val="28"/>
                <w:szCs w:val="28"/>
              </w:rPr>
              <w:t>9</w:t>
            </w:r>
            <w:r w:rsidRPr="4C802778" w:rsidR="37A528B9">
              <w:rPr>
                <w:b w:val="1"/>
                <w:bCs w:val="1"/>
                <w:sz w:val="28"/>
                <w:szCs w:val="28"/>
              </w:rPr>
              <w:t>3</w:t>
            </w:r>
            <w:r w:rsidRPr="4C802778" w:rsidR="1E24D05D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C802778" w:rsidRDefault="00175CFE" w14:paraId="57384AEC" wp14:textId="3095CC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C802778" w:rsidR="2BE5C0CF">
              <w:rPr>
                <w:b w:val="1"/>
                <w:bCs w:val="1"/>
                <w:sz w:val="28"/>
                <w:szCs w:val="28"/>
              </w:rPr>
              <w:t>9</w:t>
            </w:r>
            <w:r w:rsidRPr="4C802778" w:rsidR="7F1D01F9">
              <w:rPr>
                <w:b w:val="1"/>
                <w:bCs w:val="1"/>
                <w:sz w:val="28"/>
                <w:szCs w:val="28"/>
              </w:rPr>
              <w:t>69</w:t>
            </w:r>
          </w:p>
        </w:tc>
      </w:tr>
      <w:tr xmlns:wp14="http://schemas.microsoft.com/office/word/2010/wordml" w:rsidR="00427978" w:rsidTr="4C802778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B584315" wp14:textId="138110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D116DA1" w:rsidR="1864A3CE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D369756" wp14:textId="033F0B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D116DA1" w:rsidR="57F99873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C802778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68DEA"/>
    <w:rsid w:val="03FBC93B"/>
    <w:rsid w:val="040025B2"/>
    <w:rsid w:val="040A28F8"/>
    <w:rsid w:val="040A72E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C5EDE"/>
    <w:rsid w:val="061D90AC"/>
    <w:rsid w:val="062CE2EF"/>
    <w:rsid w:val="062D6BAF"/>
    <w:rsid w:val="06648E4B"/>
    <w:rsid w:val="06679C9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BFB15E8"/>
    <w:rsid w:val="0C0DFAB0"/>
    <w:rsid w:val="0C113DDC"/>
    <w:rsid w:val="0C33F8CA"/>
    <w:rsid w:val="0C3615F1"/>
    <w:rsid w:val="0C4919E3"/>
    <w:rsid w:val="0C4D55C5"/>
    <w:rsid w:val="0C610FEA"/>
    <w:rsid w:val="0C63AD2E"/>
    <w:rsid w:val="0C645AA0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00F309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2890F6"/>
    <w:rsid w:val="1235E80C"/>
    <w:rsid w:val="1240558C"/>
    <w:rsid w:val="125BD665"/>
    <w:rsid w:val="12675906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B6DE2"/>
    <w:rsid w:val="199D1A86"/>
    <w:rsid w:val="199D72BF"/>
    <w:rsid w:val="199F3891"/>
    <w:rsid w:val="19A0704A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4D05D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76C4D2"/>
    <w:rsid w:val="1E86EFA1"/>
    <w:rsid w:val="1E87E695"/>
    <w:rsid w:val="1E9B5434"/>
    <w:rsid w:val="1EA2DC6F"/>
    <w:rsid w:val="1EB12F00"/>
    <w:rsid w:val="1EB2B8C7"/>
    <w:rsid w:val="1EB70726"/>
    <w:rsid w:val="1EBC5CC6"/>
    <w:rsid w:val="1EC1E148"/>
    <w:rsid w:val="1EC55448"/>
    <w:rsid w:val="1EC91466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52A938"/>
    <w:rsid w:val="2C6108D9"/>
    <w:rsid w:val="2C64E246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CD8EE"/>
    <w:rsid w:val="34496322"/>
    <w:rsid w:val="3451D9FE"/>
    <w:rsid w:val="3457DFC4"/>
    <w:rsid w:val="3459D4C8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00037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E976B"/>
    <w:rsid w:val="39A47F92"/>
    <w:rsid w:val="39AD44CF"/>
    <w:rsid w:val="39B23DDB"/>
    <w:rsid w:val="39BCF7FE"/>
    <w:rsid w:val="39BF9D72"/>
    <w:rsid w:val="39C8ED42"/>
    <w:rsid w:val="39CAFE39"/>
    <w:rsid w:val="39D82FDB"/>
    <w:rsid w:val="39D86CE8"/>
    <w:rsid w:val="39DA0C44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8B3CF8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2C706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50C2141"/>
    <w:rsid w:val="450C291C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802778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78BA0"/>
    <w:rsid w:val="4E963789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B6B841"/>
    <w:rsid w:val="57B70138"/>
    <w:rsid w:val="57BE99DF"/>
    <w:rsid w:val="57C1FC7C"/>
    <w:rsid w:val="57C8C1B8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9AD214"/>
    <w:rsid w:val="5C9BB8B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4F2BED"/>
    <w:rsid w:val="5E62E2F2"/>
    <w:rsid w:val="5E6E0CEC"/>
    <w:rsid w:val="5E73C2E8"/>
    <w:rsid w:val="5E7F4C3E"/>
    <w:rsid w:val="5E8695AE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B8965C"/>
    <w:rsid w:val="5FC40D62"/>
    <w:rsid w:val="5FC4E10B"/>
    <w:rsid w:val="5FDD6410"/>
    <w:rsid w:val="600856E9"/>
    <w:rsid w:val="600F7313"/>
    <w:rsid w:val="60220D2E"/>
    <w:rsid w:val="6024CE3E"/>
    <w:rsid w:val="6031A65F"/>
    <w:rsid w:val="6035810A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2B7BF9"/>
    <w:rsid w:val="693455E2"/>
    <w:rsid w:val="693C252F"/>
    <w:rsid w:val="69458AC1"/>
    <w:rsid w:val="6965A1A6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D04BD"/>
    <w:rsid w:val="7589476A"/>
    <w:rsid w:val="759DF12F"/>
    <w:rsid w:val="75A22C1D"/>
    <w:rsid w:val="75CBC3AA"/>
    <w:rsid w:val="75D2591E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465103"/>
    <w:rsid w:val="7750A8AA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1491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04A808"/>
    <w:rsid w:val="7E1F827B"/>
    <w:rsid w:val="7E245AE1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65</revision>
  <dcterms:created xsi:type="dcterms:W3CDTF">2023-11-04T16:24:00.0000000Z</dcterms:created>
  <dcterms:modified xsi:type="dcterms:W3CDTF">2025-02-12T20:42:37.1928273Z</dcterms:modified>
</coreProperties>
</file>