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26465D26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D93CDF" w14:paraId="564B8E50" w14:textId="2A91794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26465D26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26465D26" w:rsidR="5EF44E5D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5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42770E6" w:rsidRDefault="00477936" w14:paraId="3F126D8A" w14:textId="6671A0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42770E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42770E6" w:rsidR="01F1E46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742770E6" w:rsidR="372D3B5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742770E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742770E6" w:rsidR="00477936">
              <w:rPr>
                <w:b w:val="1"/>
                <w:bCs w:val="1"/>
                <w:sz w:val="28"/>
                <w:szCs w:val="28"/>
              </w:rPr>
              <w:t>1</w:t>
            </w:r>
            <w:r w:rsidRPr="742770E6" w:rsidR="00D34B3C">
              <w:rPr>
                <w:b w:val="1"/>
                <w:bCs w:val="1"/>
                <w:sz w:val="28"/>
                <w:szCs w:val="28"/>
              </w:rPr>
              <w:t>0</w:t>
            </w:r>
            <w:r w:rsidRPr="742770E6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742770E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42770E6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742770E6" w:rsidR="609D0711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477936" w14:paraId="1D151D40" w14:textId="7D8A5A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6465D2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6465D26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6465D26" w:rsidR="39526D9A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477936" w14:paraId="48084F94" w14:textId="03FDBC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6465D26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6465D26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6465D26" w:rsidR="4B520104">
              <w:rPr>
                <w:b w:val="1"/>
                <w:bCs w:val="1"/>
                <w:sz w:val="28"/>
                <w:szCs w:val="28"/>
              </w:rPr>
              <w:t>S.O.S. II.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26465D26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58D2BCF8" w14:paraId="74CD0873" w14:textId="68E455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1A51A733">
              <w:rPr>
                <w:b w:val="1"/>
                <w:bCs w:val="1"/>
                <w:sz w:val="24"/>
                <w:szCs w:val="24"/>
              </w:rPr>
              <w:t>Patrik Jindra</w:t>
            </w:r>
            <w:r w:rsidRPr="26465D2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62A8551B" w14:paraId="7E09C38B" w14:textId="145EF0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680BF677">
              <w:rPr>
                <w:sz w:val="22"/>
                <w:szCs w:val="22"/>
              </w:rPr>
              <w:t>97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62A8551B" w14:paraId="579FB7B0" w14:textId="274323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680BF677">
              <w:rPr>
                <w:sz w:val="22"/>
                <w:szCs w:val="22"/>
              </w:rPr>
              <w:t>54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62A8551B" w14:paraId="2556AF15" w14:textId="4D14E4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680BF677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151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098791CC" w14:textId="714A66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6D4914D9">
              <w:rPr>
                <w:b w:val="1"/>
                <w:bCs w:val="1"/>
                <w:sz w:val="24"/>
                <w:szCs w:val="24"/>
              </w:rPr>
              <w:t>301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976D1B" w14:paraId="27776C14" w14:textId="38258C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26465D26" w:rsidR="1103560D">
              <w:rPr>
                <w:b w:val="1"/>
                <w:bCs w:val="1"/>
                <w:sz w:val="24"/>
                <w:szCs w:val="24"/>
              </w:rPr>
              <w:t>Lukáš Novák</w:t>
            </w:r>
            <w:r w:rsidRPr="26465D2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6465D26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5AEE05E6" w14:paraId="0349985A" w14:textId="5B21C1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1B33E331">
              <w:rPr>
                <w:sz w:val="22"/>
                <w:szCs w:val="22"/>
              </w:rPr>
              <w:t>74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5AEE05E6" w14:paraId="396653F1" w14:textId="1C08A3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1B33E331">
              <w:rPr>
                <w:sz w:val="22"/>
                <w:szCs w:val="22"/>
              </w:rPr>
              <w:t>24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5AEE05E6" w14:paraId="25AF1494" w14:textId="354E3E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1B33E331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60A552C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0B964A2D">
              <w:rPr>
                <w:b w:val="1"/>
                <w:bCs w:val="1"/>
                <w:sz w:val="24"/>
                <w:szCs w:val="24"/>
              </w:rPr>
              <w:t>19</w:t>
            </w:r>
            <w:r w:rsidRPr="26465D26" w:rsidR="13CB7D41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w:rsidR="00CC2DF8" w:rsidTr="26465D26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4D52911F" w14:textId="38F19C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5E329FFE">
              <w:rPr>
                <w:sz w:val="22"/>
                <w:szCs w:val="22"/>
              </w:rPr>
              <w:t>9</w:t>
            </w:r>
            <w:r w:rsidRPr="26465D26" w:rsidR="0E2D6AC0">
              <w:rPr>
                <w:sz w:val="22"/>
                <w:szCs w:val="22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2B4797A2" w14:paraId="7396280D" w14:textId="1C6F76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0E2D6AC0">
              <w:rPr>
                <w:sz w:val="22"/>
                <w:szCs w:val="22"/>
              </w:rPr>
              <w:t>51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2B4797A2" w14:paraId="628B7A19" w14:textId="45DBB8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0E2D6AC0">
              <w:rPr>
                <w:b w:val="1"/>
                <w:bCs w:val="1"/>
                <w:sz w:val="22"/>
                <w:szCs w:val="22"/>
              </w:rPr>
              <w:t>150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7E58F948" w14:paraId="2473EE72" w14:textId="657C42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2BD2581E">
              <w:rPr>
                <w:sz w:val="22"/>
                <w:szCs w:val="22"/>
              </w:rPr>
              <w:t>71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7E58F948" w14:paraId="0E8F57C5" w14:textId="21BC9B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2BD2581E">
              <w:rPr>
                <w:sz w:val="22"/>
                <w:szCs w:val="22"/>
              </w:rPr>
              <w:t>25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7E58F948" w14:paraId="2C26D791" w14:textId="370D2F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2BD2581E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6465D26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6465D26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2B55D0BC" w14:paraId="65F51689" w14:textId="7D2C47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4B475F2A">
              <w:rPr>
                <w:b w:val="1"/>
                <w:bCs w:val="1"/>
                <w:sz w:val="24"/>
                <w:szCs w:val="24"/>
              </w:rPr>
              <w:t>Lukáš Smrčka</w:t>
            </w:r>
            <w:r w:rsidRPr="26465D2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598B891A" w14:paraId="541A2C8C" w14:textId="727FCB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6B8F7F21">
              <w:rPr>
                <w:sz w:val="22"/>
                <w:szCs w:val="22"/>
              </w:rPr>
              <w:t>72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598B891A" w14:paraId="0B2BEAED" w14:textId="268F8A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6B8F7F21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598B891A" w14:paraId="2EE04770" w14:textId="12FF4E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6B8F7F21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6D215625" w14:textId="3415A3B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6465D26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26465D26" w:rsidR="45650772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477936" w14:paraId="27D82922" w14:textId="6C66C3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6465D26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6465D26" w:rsidR="56489C43">
              <w:rPr>
                <w:b w:val="1"/>
                <w:bCs w:val="1"/>
                <w:sz w:val="24"/>
                <w:szCs w:val="24"/>
              </w:rPr>
              <w:t>A</w:t>
            </w:r>
            <w:r w:rsidRPr="26465D26" w:rsidR="02E0DEAF">
              <w:rPr>
                <w:b w:val="1"/>
                <w:bCs w:val="1"/>
                <w:sz w:val="24"/>
                <w:szCs w:val="24"/>
              </w:rPr>
              <w:t>déla Březinová</w:t>
            </w:r>
            <w:r w:rsidRPr="26465D26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44D9D8D8" w14:paraId="10966392" w14:textId="4CD9D8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7D57539B">
              <w:rPr>
                <w:sz w:val="22"/>
                <w:szCs w:val="22"/>
              </w:rPr>
              <w:t>89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44D9D8D8" w14:paraId="74769494" w14:textId="2031D2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7D57539B">
              <w:rPr>
                <w:sz w:val="22"/>
                <w:szCs w:val="22"/>
              </w:rPr>
              <w:t>42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44D9D8D8" w14:paraId="042EE8FB" w14:textId="31BFD0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7D57539B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16AC985D" w14:textId="5CE85E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6465D26" w:rsidR="744DAE97">
              <w:rPr>
                <w:b w:val="1"/>
                <w:bCs w:val="1"/>
                <w:sz w:val="24"/>
                <w:szCs w:val="24"/>
              </w:rPr>
              <w:t>48</w:t>
            </w:r>
          </w:p>
        </w:tc>
      </w:tr>
      <w:tr w:rsidR="00CC2DF8" w:rsidTr="26465D26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36126D28" w14:paraId="3BC87211" w14:textId="4BDC58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1AAE2406">
              <w:rPr>
                <w:sz w:val="22"/>
                <w:szCs w:val="22"/>
              </w:rPr>
              <w:t>9</w:t>
            </w:r>
            <w:r w:rsidRPr="26465D26" w:rsidR="7B174B8F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36126D28" w14:paraId="13CCC3BB" w14:textId="61D30D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7B174B8F">
              <w:rPr>
                <w:sz w:val="22"/>
                <w:szCs w:val="22"/>
              </w:rPr>
              <w:t>42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36126D28" w14:paraId="317D9056" w14:textId="67BCB1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7B174B8F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4ACFB45C" w14:paraId="6C9F7F4E" w14:textId="302255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43D9AD15">
              <w:rPr>
                <w:sz w:val="22"/>
                <w:szCs w:val="22"/>
              </w:rPr>
              <w:t>8</w:t>
            </w:r>
            <w:r w:rsidRPr="26465D26" w:rsidR="76AA10DC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4ACFB45C" w14:paraId="3DE3B258" w14:textId="35CEE9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76AA10DC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4ACFB45C" w14:paraId="633DC018" w14:textId="0EF99D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76AA10DC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6465D26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6465D26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42770E6" w:rsidRDefault="534F1302" w14:paraId="22888C4B" w14:textId="6FC90D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42770E6" w:rsidR="21B3A762">
              <w:rPr>
                <w:b w:val="1"/>
                <w:bCs w:val="1"/>
                <w:sz w:val="24"/>
                <w:szCs w:val="24"/>
              </w:rPr>
              <w:t>Pa</w:t>
            </w:r>
            <w:r w:rsidRPr="742770E6" w:rsidR="56475BC3">
              <w:rPr>
                <w:b w:val="1"/>
                <w:bCs w:val="1"/>
                <w:sz w:val="24"/>
                <w:szCs w:val="24"/>
              </w:rPr>
              <w:t>vel Kabelka</w:t>
            </w:r>
            <w:r w:rsidRPr="742770E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735637AF" w14:paraId="64B280DF" w14:textId="597659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246601A7">
              <w:rPr>
                <w:sz w:val="22"/>
                <w:szCs w:val="22"/>
              </w:rPr>
              <w:t>97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2B61E7AB" w14:paraId="2F06DC61" w14:textId="1400B5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246601A7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004F7679" w14:paraId="35414843" w14:textId="14D205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246601A7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247DEFB5" w14:textId="31B79E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6465D26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26465D26" w:rsidR="450A8002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52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2BF3D41" w14:paraId="5796E48A" w14:textId="50FD75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372340D6">
              <w:rPr>
                <w:b w:val="1"/>
                <w:bCs w:val="1"/>
                <w:sz w:val="24"/>
                <w:szCs w:val="24"/>
              </w:rPr>
              <w:t>Dalibor Kuba</w:t>
            </w:r>
            <w:r w:rsidRPr="26465D26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1C505113" w14:paraId="38231209" w14:textId="5B593D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318B6BC8">
              <w:rPr>
                <w:sz w:val="22"/>
                <w:szCs w:val="22"/>
              </w:rPr>
              <w:t>87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1C505113" w14:paraId="3477B325" w14:textId="6F48B8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318B6BC8">
              <w:rPr>
                <w:sz w:val="22"/>
                <w:szCs w:val="22"/>
              </w:rPr>
              <w:t>25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1C505113" w14:paraId="6F205E0B" w14:textId="571DBB1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318B6BC8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47C4B066" w14:textId="680EE2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6465D26" w:rsidR="7005A361">
              <w:rPr>
                <w:b w:val="1"/>
                <w:bCs w:val="1"/>
                <w:sz w:val="24"/>
                <w:szCs w:val="24"/>
              </w:rPr>
              <w:t>36</w:t>
            </w:r>
          </w:p>
        </w:tc>
      </w:tr>
      <w:tr w:rsidR="00CC2DF8" w:rsidTr="26465D26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32EF6B71" w14:textId="79FC94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6E935131">
              <w:rPr>
                <w:sz w:val="22"/>
                <w:szCs w:val="22"/>
              </w:rPr>
              <w:t>8</w:t>
            </w:r>
            <w:r w:rsidRPr="26465D26" w:rsidR="4948FB9C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677A7B2C" w14:paraId="25F994EF" w14:textId="6D72AE7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26465D26" w:rsidR="4B9C15DC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677A7B2C" w14:paraId="72D36837" w14:textId="341A14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4B9C15DC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253B55FE" w14:paraId="7F95862C" w14:textId="73AB28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3D3D0A1C">
              <w:rPr>
                <w:sz w:val="22"/>
                <w:szCs w:val="22"/>
              </w:rPr>
              <w:t>90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253B55FE" w14:paraId="26493D59" w14:textId="45DD95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3D3D0A1C">
              <w:rPr>
                <w:sz w:val="22"/>
                <w:szCs w:val="22"/>
              </w:rPr>
              <w:t>34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253B55FE" w14:paraId="62C34071" w14:textId="0D52D6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3D3D0A1C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6465D26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6465D26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A4415B" w14:paraId="099FBCA7" w14:textId="7EAC77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7F8CAB5F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538514FF" w14:textId="43C748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15215338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188F41B" w14:paraId="33836C3B" w14:textId="4A6EDC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15215338">
              <w:rPr>
                <w:sz w:val="22"/>
                <w:szCs w:val="22"/>
              </w:rPr>
              <w:t>42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0188F41B" w14:paraId="53DBD4FF" w14:textId="6A2E65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15215338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6243A3" w14:paraId="33871201" w14:textId="479AC6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6465D26" w:rsidR="4C37B6DC">
              <w:rPr>
                <w:b w:val="1"/>
                <w:bCs w:val="1"/>
                <w:sz w:val="24"/>
                <w:szCs w:val="24"/>
              </w:rPr>
              <w:t>70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0B19D7" w14:paraId="76F40C45" w14:textId="3A6E6F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4054C7C3">
              <w:rPr>
                <w:b w:val="1"/>
                <w:bCs w:val="1"/>
                <w:sz w:val="24"/>
                <w:szCs w:val="24"/>
              </w:rPr>
              <w:t>Karel Vitamvás</w:t>
            </w:r>
            <w:r w:rsidRPr="26465D26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4F7679" w14:paraId="6C5D5932" w14:textId="2682B0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69E3AE3C">
              <w:rPr>
                <w:sz w:val="22"/>
                <w:szCs w:val="22"/>
              </w:rPr>
              <w:t>89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12AF52F0" w14:paraId="5433C1E8" w14:textId="7F6C2D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69E3AE3C">
              <w:rPr>
                <w:sz w:val="22"/>
                <w:szCs w:val="22"/>
              </w:rPr>
              <w:t>33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12AF52F0" w14:paraId="60A2CD1A" w14:textId="50F3DA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69E3AE3C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07329D" w14:paraId="60A346E5" w14:textId="456347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6465D26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26465D26" w:rsidR="603D6103">
              <w:rPr>
                <w:b w:val="1"/>
                <w:bCs w:val="1"/>
                <w:sz w:val="24"/>
                <w:szCs w:val="24"/>
              </w:rPr>
              <w:t>20</w:t>
            </w:r>
          </w:p>
        </w:tc>
      </w:tr>
      <w:tr w:rsidR="00CC2DF8" w:rsidTr="26465D26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2C08F6BA" w14:paraId="435EAE40" w14:textId="529DC7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1D14F666">
              <w:rPr>
                <w:sz w:val="22"/>
                <w:szCs w:val="22"/>
              </w:rPr>
              <w:t>84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2C08F6BA" w14:paraId="224FA358" w14:textId="4D9E4C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1D14F666">
              <w:rPr>
                <w:sz w:val="22"/>
                <w:szCs w:val="22"/>
              </w:rPr>
              <w:t>53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2C08F6BA" w14:paraId="643A357E" w14:textId="26D4EF5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1D14F666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C627BC5" w14:paraId="564281C5" w14:textId="5CA8E7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6465D26" w:rsidR="3EB7F50E">
              <w:rPr>
                <w:sz w:val="22"/>
                <w:szCs w:val="22"/>
              </w:rPr>
              <w:t>64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C627BC5" w14:paraId="50793523" w14:textId="4999CF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3EB7F50E">
              <w:rPr>
                <w:sz w:val="22"/>
                <w:szCs w:val="22"/>
              </w:rPr>
              <w:t>34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6465D26" w:rsidRDefault="0C627BC5" w14:paraId="54F85FFF" w14:textId="232597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6465D26" w:rsidR="3EB7F50E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6465D26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D93CDF" w14:paraId="562411E3" w14:textId="230F4C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6465D26" w:rsidR="711A6105">
              <w:rPr>
                <w:b w:val="1"/>
                <w:bCs w:val="1"/>
                <w:sz w:val="28"/>
                <w:szCs w:val="28"/>
              </w:rPr>
              <w:t>10</w:t>
            </w:r>
            <w:r w:rsidRPr="26465D26" w:rsidR="1516B59F">
              <w:rPr>
                <w:b w:val="1"/>
                <w:bCs w:val="1"/>
                <w:sz w:val="28"/>
                <w:szCs w:val="28"/>
              </w:rPr>
              <w:t>62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6465D26" w:rsidRDefault="0007329D" w14:paraId="0504A699" w14:textId="68B43A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6465D26" w:rsidR="57B35CEE">
              <w:rPr>
                <w:b w:val="1"/>
                <w:bCs w:val="1"/>
                <w:sz w:val="28"/>
                <w:szCs w:val="28"/>
              </w:rPr>
              <w:t>8</w:t>
            </w:r>
            <w:r w:rsidRPr="26465D26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26465D26" w:rsidR="3E1FCC52">
              <w:rPr>
                <w:b w:val="1"/>
                <w:bCs w:val="1"/>
                <w:sz w:val="28"/>
                <w:szCs w:val="28"/>
              </w:rPr>
              <w:t>8</w:t>
            </w:r>
          </w:p>
        </w:tc>
      </w:tr>
      <w:tr w:rsidR="00CC2DF8" w:rsidTr="26465D26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6465D26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477936"/>
    <w:rsid w:val="004F7679"/>
    <w:rsid w:val="00547F5C"/>
    <w:rsid w:val="005F2C4A"/>
    <w:rsid w:val="006243A3"/>
    <w:rsid w:val="0074B52F"/>
    <w:rsid w:val="00976D1B"/>
    <w:rsid w:val="00A4415B"/>
    <w:rsid w:val="00AB1E9A"/>
    <w:rsid w:val="00AC38ED"/>
    <w:rsid w:val="00CC2DF8"/>
    <w:rsid w:val="00D34B3C"/>
    <w:rsid w:val="00D93CDF"/>
    <w:rsid w:val="00F101B3"/>
    <w:rsid w:val="0128205E"/>
    <w:rsid w:val="0188F41B"/>
    <w:rsid w:val="0190CEE4"/>
    <w:rsid w:val="01F1E469"/>
    <w:rsid w:val="0214BBEA"/>
    <w:rsid w:val="02BF3D41"/>
    <w:rsid w:val="02E0DEAF"/>
    <w:rsid w:val="0312252A"/>
    <w:rsid w:val="0384E815"/>
    <w:rsid w:val="04E3A9E1"/>
    <w:rsid w:val="05482652"/>
    <w:rsid w:val="0556D8E9"/>
    <w:rsid w:val="05AAD925"/>
    <w:rsid w:val="06CB9A8D"/>
    <w:rsid w:val="07656772"/>
    <w:rsid w:val="07D7B9A6"/>
    <w:rsid w:val="099E5F3D"/>
    <w:rsid w:val="0A506A70"/>
    <w:rsid w:val="0AF438FF"/>
    <w:rsid w:val="0B964A2D"/>
    <w:rsid w:val="0C627BC5"/>
    <w:rsid w:val="0DB484BC"/>
    <w:rsid w:val="0E2D6AC0"/>
    <w:rsid w:val="0EE42228"/>
    <w:rsid w:val="10BD36DF"/>
    <w:rsid w:val="1103560D"/>
    <w:rsid w:val="112C4680"/>
    <w:rsid w:val="124EC360"/>
    <w:rsid w:val="12748F5A"/>
    <w:rsid w:val="12AF52F0"/>
    <w:rsid w:val="12F2FE71"/>
    <w:rsid w:val="13CB7D41"/>
    <w:rsid w:val="13E58D48"/>
    <w:rsid w:val="1516B59F"/>
    <w:rsid w:val="15215338"/>
    <w:rsid w:val="153E27D7"/>
    <w:rsid w:val="16186311"/>
    <w:rsid w:val="1915E954"/>
    <w:rsid w:val="19491798"/>
    <w:rsid w:val="1A51A733"/>
    <w:rsid w:val="1A907EB3"/>
    <w:rsid w:val="1AAE2406"/>
    <w:rsid w:val="1B33E331"/>
    <w:rsid w:val="1C078885"/>
    <w:rsid w:val="1C505113"/>
    <w:rsid w:val="1C541AF2"/>
    <w:rsid w:val="1D14F666"/>
    <w:rsid w:val="1F5E023C"/>
    <w:rsid w:val="20248C11"/>
    <w:rsid w:val="21B3A762"/>
    <w:rsid w:val="22224689"/>
    <w:rsid w:val="22A22964"/>
    <w:rsid w:val="22B9E75C"/>
    <w:rsid w:val="246601A7"/>
    <w:rsid w:val="24D44DFE"/>
    <w:rsid w:val="24E8FA5B"/>
    <w:rsid w:val="253B55FE"/>
    <w:rsid w:val="25A3D7BB"/>
    <w:rsid w:val="26465D26"/>
    <w:rsid w:val="273A69BA"/>
    <w:rsid w:val="2765164C"/>
    <w:rsid w:val="2871D8D9"/>
    <w:rsid w:val="28C207B4"/>
    <w:rsid w:val="29A7BF21"/>
    <w:rsid w:val="29FAC9B9"/>
    <w:rsid w:val="2B4797A2"/>
    <w:rsid w:val="2B55D0BC"/>
    <w:rsid w:val="2B61E7AB"/>
    <w:rsid w:val="2BD2581E"/>
    <w:rsid w:val="2C08F6BA"/>
    <w:rsid w:val="2D541BEB"/>
    <w:rsid w:val="2D612150"/>
    <w:rsid w:val="2DB4B893"/>
    <w:rsid w:val="2DB4F725"/>
    <w:rsid w:val="2EB88B93"/>
    <w:rsid w:val="2EF571CF"/>
    <w:rsid w:val="2FA057EA"/>
    <w:rsid w:val="2FA0E7EC"/>
    <w:rsid w:val="2FDADA80"/>
    <w:rsid w:val="30853144"/>
    <w:rsid w:val="30E8AD09"/>
    <w:rsid w:val="318B6BC8"/>
    <w:rsid w:val="31A17026"/>
    <w:rsid w:val="33087F8B"/>
    <w:rsid w:val="33438592"/>
    <w:rsid w:val="34914172"/>
    <w:rsid w:val="351F21F7"/>
    <w:rsid w:val="355E051A"/>
    <w:rsid w:val="35C517AC"/>
    <w:rsid w:val="36126D28"/>
    <w:rsid w:val="36170265"/>
    <w:rsid w:val="372340D6"/>
    <w:rsid w:val="372D3B52"/>
    <w:rsid w:val="3782FED9"/>
    <w:rsid w:val="383A1F66"/>
    <w:rsid w:val="39526D9A"/>
    <w:rsid w:val="3ADE75FB"/>
    <w:rsid w:val="3AF1BE56"/>
    <w:rsid w:val="3B85B85B"/>
    <w:rsid w:val="3BB7D8A9"/>
    <w:rsid w:val="3BD2D5AB"/>
    <w:rsid w:val="3CC2A2F1"/>
    <w:rsid w:val="3D34A2EB"/>
    <w:rsid w:val="3D3D0A1C"/>
    <w:rsid w:val="3E1FCC52"/>
    <w:rsid w:val="3EB7F50E"/>
    <w:rsid w:val="3EDC7CB3"/>
    <w:rsid w:val="3F2C8D7A"/>
    <w:rsid w:val="3FDA3A07"/>
    <w:rsid w:val="4003BFCA"/>
    <w:rsid w:val="4054C7C3"/>
    <w:rsid w:val="4094DE13"/>
    <w:rsid w:val="42D4836F"/>
    <w:rsid w:val="43901F40"/>
    <w:rsid w:val="43D9AD15"/>
    <w:rsid w:val="44D9D8D8"/>
    <w:rsid w:val="450A8002"/>
    <w:rsid w:val="45650772"/>
    <w:rsid w:val="478578D9"/>
    <w:rsid w:val="47F344D1"/>
    <w:rsid w:val="48A59D49"/>
    <w:rsid w:val="4909DBC9"/>
    <w:rsid w:val="49368157"/>
    <w:rsid w:val="4948FB9C"/>
    <w:rsid w:val="494E7B84"/>
    <w:rsid w:val="4A4DA0B5"/>
    <w:rsid w:val="4A59DF32"/>
    <w:rsid w:val="4ACFB45C"/>
    <w:rsid w:val="4B475F2A"/>
    <w:rsid w:val="4B520104"/>
    <w:rsid w:val="4B78DC9B"/>
    <w:rsid w:val="4B9C15DC"/>
    <w:rsid w:val="4BE30B8A"/>
    <w:rsid w:val="4C37B6DC"/>
    <w:rsid w:val="4D4B4C29"/>
    <w:rsid w:val="4D62756C"/>
    <w:rsid w:val="4E983AAB"/>
    <w:rsid w:val="50897F61"/>
    <w:rsid w:val="51488271"/>
    <w:rsid w:val="52E54FEC"/>
    <w:rsid w:val="534F1302"/>
    <w:rsid w:val="56475BC3"/>
    <w:rsid w:val="56489C43"/>
    <w:rsid w:val="56A9D7F9"/>
    <w:rsid w:val="57691586"/>
    <w:rsid w:val="57B35CEE"/>
    <w:rsid w:val="586C0216"/>
    <w:rsid w:val="58D2BCF8"/>
    <w:rsid w:val="598B891A"/>
    <w:rsid w:val="59B4455F"/>
    <w:rsid w:val="5A43C648"/>
    <w:rsid w:val="5AEE05E6"/>
    <w:rsid w:val="5BDF96A9"/>
    <w:rsid w:val="5BEEC012"/>
    <w:rsid w:val="5C7A4D5A"/>
    <w:rsid w:val="5D13C230"/>
    <w:rsid w:val="5D797ECF"/>
    <w:rsid w:val="5DB1BB47"/>
    <w:rsid w:val="5E329FFE"/>
    <w:rsid w:val="5EE97B5F"/>
    <w:rsid w:val="5EEF2264"/>
    <w:rsid w:val="5EF44E5D"/>
    <w:rsid w:val="5FD4F59E"/>
    <w:rsid w:val="603D6103"/>
    <w:rsid w:val="609D0711"/>
    <w:rsid w:val="611C8E47"/>
    <w:rsid w:val="61716384"/>
    <w:rsid w:val="61801416"/>
    <w:rsid w:val="620478CE"/>
    <w:rsid w:val="629FF986"/>
    <w:rsid w:val="62A8551B"/>
    <w:rsid w:val="63F5ABAB"/>
    <w:rsid w:val="66EAF195"/>
    <w:rsid w:val="677A7B2C"/>
    <w:rsid w:val="67F786B5"/>
    <w:rsid w:val="67FE610B"/>
    <w:rsid w:val="680BF677"/>
    <w:rsid w:val="689BF5EB"/>
    <w:rsid w:val="690D298F"/>
    <w:rsid w:val="696F7A97"/>
    <w:rsid w:val="69E3AE3C"/>
    <w:rsid w:val="69F68903"/>
    <w:rsid w:val="69F87B49"/>
    <w:rsid w:val="6A0AA8B8"/>
    <w:rsid w:val="6A632F31"/>
    <w:rsid w:val="6B8F7F21"/>
    <w:rsid w:val="6C901E0B"/>
    <w:rsid w:val="6D325646"/>
    <w:rsid w:val="6D4914D9"/>
    <w:rsid w:val="6DD3F7A3"/>
    <w:rsid w:val="6E0D66FC"/>
    <w:rsid w:val="6E935131"/>
    <w:rsid w:val="6F6C16E1"/>
    <w:rsid w:val="7002989A"/>
    <w:rsid w:val="7005A361"/>
    <w:rsid w:val="7018DB66"/>
    <w:rsid w:val="7091B792"/>
    <w:rsid w:val="711A6105"/>
    <w:rsid w:val="71A3FB99"/>
    <w:rsid w:val="735637AF"/>
    <w:rsid w:val="7387ECA7"/>
    <w:rsid w:val="739C868D"/>
    <w:rsid w:val="742770E6"/>
    <w:rsid w:val="744DAE97"/>
    <w:rsid w:val="74622539"/>
    <w:rsid w:val="74B7FB25"/>
    <w:rsid w:val="76260750"/>
    <w:rsid w:val="76AA10DC"/>
    <w:rsid w:val="77540BD9"/>
    <w:rsid w:val="779926B4"/>
    <w:rsid w:val="7A8C14E7"/>
    <w:rsid w:val="7B174B8F"/>
    <w:rsid w:val="7B59EB0B"/>
    <w:rsid w:val="7C289D07"/>
    <w:rsid w:val="7D497AE2"/>
    <w:rsid w:val="7D563CC9"/>
    <w:rsid w:val="7D57539B"/>
    <w:rsid w:val="7DCB7A5C"/>
    <w:rsid w:val="7DDB168C"/>
    <w:rsid w:val="7E58F948"/>
    <w:rsid w:val="7F8CA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7</revision>
  <dcterms:created xsi:type="dcterms:W3CDTF">2023-10-22T18:47:00.0000000Z</dcterms:created>
  <dcterms:modified xsi:type="dcterms:W3CDTF">2025-09-24T14:13:33.7839060Z</dcterms:modified>
</coreProperties>
</file>