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DF8" w:rsidRDefault="00CC2DF8" w14:paraId="1F38E59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6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107"/>
        <w:gridCol w:w="380"/>
        <w:gridCol w:w="687"/>
        <w:gridCol w:w="693"/>
        <w:gridCol w:w="871"/>
        <w:gridCol w:w="751"/>
        <w:gridCol w:w="126"/>
        <w:gridCol w:w="752"/>
        <w:gridCol w:w="345"/>
        <w:gridCol w:w="1627"/>
        <w:gridCol w:w="686"/>
        <w:gridCol w:w="687"/>
        <w:gridCol w:w="718"/>
        <w:gridCol w:w="871"/>
        <w:gridCol w:w="309"/>
        <w:gridCol w:w="345"/>
        <w:gridCol w:w="494"/>
        <w:gridCol w:w="345"/>
        <w:gridCol w:w="345"/>
        <w:gridCol w:w="612"/>
        <w:gridCol w:w="345"/>
      </w:tblGrid>
      <w:tr w:rsidR="00CC2DF8" w:rsidTr="248D5670" w14:paraId="24FD46E7" w14:textId="77777777">
        <w:trPr>
          <w:trHeight w:val="49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4CC560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E0E11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CB4FC9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58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6465D26" w:rsidRDefault="00D93CDF" w14:paraId="564B8E50" w14:textId="2A917944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b w:val="1"/>
                <w:bCs w:val="1"/>
                <w:color w:val="000000"/>
                <w:sz w:val="44"/>
                <w:szCs w:val="44"/>
              </w:rPr>
            </w:pPr>
            <w:r w:rsidRPr="26465D26" w:rsidR="00D93CDF">
              <w:rPr>
                <w:b w:val="1"/>
                <w:bCs w:val="1"/>
                <w:color w:val="000000" w:themeColor="text1" w:themeTint="FF" w:themeShade="FF"/>
                <w:sz w:val="44"/>
                <w:szCs w:val="44"/>
              </w:rPr>
              <w:t>Podzimní pohár 202</w:t>
            </w:r>
            <w:r w:rsidRPr="26465D26" w:rsidR="5EF44E5D">
              <w:rPr>
                <w:b w:val="1"/>
                <w:bCs w:val="1"/>
                <w:color w:val="000000" w:themeColor="text1" w:themeTint="FF" w:themeShade="FF"/>
                <w:sz w:val="44"/>
                <w:szCs w:val="44"/>
              </w:rPr>
              <w:t>5</w:t>
            </w:r>
          </w:p>
          <w:p w:rsidR="00CC2DF8" w:rsidP="00D93CDF" w:rsidRDefault="00CC2DF8" w14:paraId="2B9F8242" w14:textId="4EAA6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44"/>
                <w:szCs w:val="4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154E6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247C1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B91D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BBCEC7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C7E73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48D5670" w14:paraId="65E288E7" w14:textId="77777777">
        <w:trPr>
          <w:trHeight w:val="401"/>
        </w:trPr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2395C85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326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CB9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5928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7B50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ABB6B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3131B7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48D5670" w:rsidRDefault="00477936" w14:paraId="3F126D8A" w14:textId="5849BD0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48D5670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248D5670" w:rsidR="43DFF14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</w:t>
            </w:r>
            <w:r w:rsidRPr="248D5670" w:rsidR="3178C2CF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4</w:t>
            </w:r>
            <w:r w:rsidRPr="248D5670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.</w:t>
            </w:r>
            <w:r w:rsidRPr="248D5670" w:rsidR="39D3F6D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9</w:t>
            </w:r>
            <w:r w:rsidRPr="248D5670" w:rsidR="00477936">
              <w:rPr>
                <w:b w:val="1"/>
                <w:bCs w:val="1"/>
                <w:sz w:val="28"/>
                <w:szCs w:val="28"/>
              </w:rPr>
              <w:t>.</w:t>
            </w:r>
            <w:r w:rsidRPr="248D5670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248D5670" w:rsidR="00477936">
              <w:rPr>
                <w:b w:val="1"/>
                <w:bCs w:val="1"/>
                <w:sz w:val="28"/>
                <w:szCs w:val="28"/>
              </w:rPr>
              <w:t>2</w:t>
            </w:r>
            <w:r w:rsidRPr="248D5670" w:rsidR="67986F97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1012CF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526AD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D873E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48D5670" w14:paraId="01A4747A" w14:textId="77777777">
        <w:trPr>
          <w:trHeight w:val="52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EAB04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1C6288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A0EA94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F80CC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3338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1212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B55CC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A4551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61A39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8CD5C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9627E6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972DF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CA8D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48D5670" w14:paraId="0FFC987E" w14:textId="77777777">
        <w:trPr>
          <w:trHeight w:val="323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48D5670" w:rsidRDefault="00477936" w14:paraId="1D151D40" w14:textId="1B29864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48D5670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248D5670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248D5670" w:rsidR="47BF6DEB">
              <w:rPr>
                <w:b w:val="1"/>
                <w:bCs w:val="1"/>
                <w:sz w:val="28"/>
                <w:szCs w:val="28"/>
              </w:rPr>
              <w:t>VNP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E0FEB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3BE1B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F28CF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BBABD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9BC9E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40AA9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48D5670" w:rsidRDefault="00477936" w14:paraId="48084F94" w14:textId="5A95D79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48D5670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248D5670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248D5670" w:rsidR="164595FC">
              <w:rPr>
                <w:b w:val="1"/>
                <w:bCs w:val="1"/>
                <w:sz w:val="28"/>
                <w:szCs w:val="28"/>
              </w:rPr>
              <w:t>Psojedy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E1B7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B5362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05C7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CC27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C2484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48D5670" w14:paraId="6D8D56CA" w14:textId="77777777">
        <w:trPr>
          <w:trHeight w:val="155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872D9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18EC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2F07D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4D8FB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18F1EA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977E8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0DCD72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37E2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1E6994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6933E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DA46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CC4BB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981A4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48D5670" w14:paraId="411F9CBE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2476CE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928EA5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1B346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5AF101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18092D5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31DBE3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717531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74DB9702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273D1905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Dráha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DF5A0DE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03294C81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Dorážka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689B0C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Součet</w:t>
            </w: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10FF50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Celkem</w:t>
            </w:r>
          </w:p>
        </w:tc>
      </w:tr>
      <w:tr w:rsidR="00CC2DF8" w:rsidTr="248D5670" w14:paraId="6BC98602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58D2BCF8" w14:paraId="74CD0873" w14:textId="1801776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48D5670" w:rsidR="06B8CD27">
              <w:rPr>
                <w:b w:val="1"/>
                <w:bCs w:val="1"/>
                <w:sz w:val="24"/>
                <w:szCs w:val="24"/>
              </w:rPr>
              <w:t>David Papež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8CA25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62A8551B" w14:paraId="7E09C38B" w14:textId="6F53AA5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8D5670" w:rsidR="79A107C7">
              <w:rPr>
                <w:sz w:val="22"/>
                <w:szCs w:val="22"/>
              </w:rPr>
              <w:t>8</w:t>
            </w:r>
            <w:r w:rsidRPr="248D5670" w:rsidR="70C7305F">
              <w:rPr>
                <w:sz w:val="22"/>
                <w:szCs w:val="22"/>
              </w:rPr>
              <w:t>8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62A8551B" w14:paraId="579FB7B0" w14:textId="0086EDE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70C7305F">
              <w:rPr>
                <w:sz w:val="22"/>
                <w:szCs w:val="22"/>
              </w:rPr>
              <w:t>36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48D5670" w:rsidRDefault="62A8551B" w14:paraId="2556AF15" w14:textId="5327E28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70C7305F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124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006243A3" w14:paraId="098791CC" w14:textId="265D994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48D5670" w:rsidR="105FE9C9">
              <w:rPr>
                <w:b w:val="1"/>
                <w:bCs w:val="1"/>
                <w:sz w:val="24"/>
                <w:szCs w:val="24"/>
              </w:rPr>
              <w:t>2</w:t>
            </w:r>
            <w:r w:rsidRPr="248D5670" w:rsidR="7156C853">
              <w:rPr>
                <w:b w:val="1"/>
                <w:bCs w:val="1"/>
                <w:sz w:val="24"/>
                <w:szCs w:val="24"/>
              </w:rPr>
              <w:t>3</w:t>
            </w:r>
            <w:r w:rsidRPr="248D5670" w:rsidR="7FAB39DA">
              <w:rPr>
                <w:b w:val="1"/>
                <w:bCs w:val="1"/>
                <w:sz w:val="24"/>
                <w:szCs w:val="24"/>
              </w:rPr>
              <w:t>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F0F8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00976D1B" w14:paraId="27776C14" w14:textId="06977CD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 w:rsidRPr="248D5670" w:rsidR="275D2E57">
              <w:rPr>
                <w:b w:val="1"/>
                <w:bCs w:val="1"/>
                <w:sz w:val="24"/>
                <w:szCs w:val="24"/>
              </w:rPr>
              <w:t>Karel Novák</w:t>
            </w:r>
            <w:r w:rsidRPr="248D5670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248D5670" w:rsidR="005F2C4A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 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B7A06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5AEE05E6" w14:paraId="0349985A" w14:textId="0A84727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8D5670" w:rsidR="46C71350">
              <w:rPr>
                <w:sz w:val="22"/>
                <w:szCs w:val="22"/>
              </w:rPr>
              <w:t>85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5AEE05E6" w14:paraId="396653F1" w14:textId="2FDD24C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46C71350">
              <w:rPr>
                <w:sz w:val="22"/>
                <w:szCs w:val="22"/>
              </w:rPr>
              <w:t>36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48D5670" w:rsidRDefault="5AEE05E6" w14:paraId="25AF1494" w14:textId="4DC1073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46C71350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002989A" w:rsidRDefault="006243A3" w14:paraId="48B53BF2" w14:textId="6C85FFDE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248D5670" w:rsidR="12626E9B">
              <w:rPr>
                <w:b w:val="1"/>
                <w:bCs w:val="1"/>
                <w:sz w:val="24"/>
                <w:szCs w:val="24"/>
              </w:rPr>
              <w:t>2</w:t>
            </w:r>
            <w:r w:rsidRPr="248D5670" w:rsidR="39E94BA9">
              <w:rPr>
                <w:b w:val="1"/>
                <w:bCs w:val="1"/>
                <w:sz w:val="24"/>
                <w:szCs w:val="24"/>
              </w:rPr>
              <w:t>56</w:t>
            </w:r>
          </w:p>
        </w:tc>
      </w:tr>
      <w:tr w:rsidR="00CC2DF8" w:rsidTr="248D5670" w14:paraId="54FF995F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D26E56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483C534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006243A3" w14:paraId="4D52911F" w14:textId="59EF339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8D5670" w:rsidR="179C49D0">
              <w:rPr>
                <w:sz w:val="22"/>
                <w:szCs w:val="22"/>
              </w:rPr>
              <w:t>7</w:t>
            </w:r>
            <w:r w:rsidRPr="248D5670" w:rsidR="74B683CF">
              <w:rPr>
                <w:sz w:val="22"/>
                <w:szCs w:val="22"/>
              </w:rPr>
              <w:t>6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2B4797A2" w14:paraId="7396280D" w14:textId="7E9353A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74B683CF">
              <w:rPr>
                <w:sz w:val="22"/>
                <w:szCs w:val="22"/>
              </w:rPr>
              <w:t>36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48D5670" w:rsidRDefault="2B4797A2" w14:paraId="628B7A19" w14:textId="557ACCB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74B683CF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1BD8093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9E57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03FF580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5DFC4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7E58F948" w14:paraId="2473EE72" w14:textId="2FD8A21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8D5670" w:rsidR="2F646B79">
              <w:rPr>
                <w:sz w:val="22"/>
                <w:szCs w:val="22"/>
              </w:rPr>
              <w:t>92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7E58F948" w14:paraId="0E8F57C5" w14:textId="347F9F0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2F646B79">
              <w:rPr>
                <w:sz w:val="22"/>
                <w:szCs w:val="22"/>
              </w:rPr>
              <w:t>43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48D5670" w:rsidRDefault="7E58F948" w14:paraId="2C26D791" w14:textId="6C85DFD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2F646B79">
              <w:rPr>
                <w:b w:val="1"/>
                <w:bCs w:val="1"/>
                <w:sz w:val="22"/>
                <w:szCs w:val="22"/>
              </w:rPr>
              <w:t>135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6928959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248D5670" w14:paraId="0B195596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CABB1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1BF63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6469F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72B45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7C8AA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DEF7F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DC72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3131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528D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1AAD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83199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F792FC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2B16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248D5670" w14:paraId="765DDD95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2B55D0BC" w14:paraId="65F51689" w14:textId="2D033C8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7EE52F2" w:rsidR="4B475F2A">
              <w:rPr>
                <w:b w:val="1"/>
                <w:bCs w:val="1"/>
                <w:sz w:val="24"/>
                <w:szCs w:val="24"/>
              </w:rPr>
              <w:t>L</w:t>
            </w:r>
            <w:r w:rsidRPr="77EE52F2" w:rsidR="0C7303CE">
              <w:rPr>
                <w:b w:val="1"/>
                <w:bCs w:val="1"/>
                <w:sz w:val="24"/>
                <w:szCs w:val="24"/>
              </w:rPr>
              <w:t>ibor Přikryl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66E64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598B891A" w14:paraId="541A2C8C" w14:textId="68397A0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8D5670" w:rsidR="3C62410F">
              <w:rPr>
                <w:sz w:val="22"/>
                <w:szCs w:val="22"/>
              </w:rPr>
              <w:t>98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598B891A" w14:paraId="0B2BEAED" w14:textId="1646A15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3C62410F">
              <w:rPr>
                <w:sz w:val="22"/>
                <w:szCs w:val="22"/>
              </w:rPr>
              <w:t>27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48D5670" w:rsidRDefault="598B891A" w14:paraId="2EE04770" w14:textId="477A557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3C62410F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006243A3" w14:paraId="6D215625" w14:textId="592517E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248D5670" w:rsidR="006243A3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248D5670" w:rsidR="45650772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3</w:t>
            </w:r>
            <w:r w:rsidRPr="248D5670" w:rsidR="60F5C21E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2F2CE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00477936" w14:paraId="27D82922" w14:textId="1B2C5D1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248D5670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248D5670" w:rsidR="5D1C551F">
              <w:rPr>
                <w:b w:val="1"/>
                <w:bCs w:val="1"/>
                <w:sz w:val="24"/>
                <w:szCs w:val="24"/>
              </w:rPr>
              <w:t>Pavel Kabelka</w:t>
            </w:r>
            <w:r w:rsidRPr="248D5670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AAED7B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44D9D8D8" w14:paraId="10966392" w14:textId="3EE5ED5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8D5670" w:rsidR="174E8E10">
              <w:rPr>
                <w:sz w:val="22"/>
                <w:szCs w:val="22"/>
              </w:rPr>
              <w:t>91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44D9D8D8" w14:paraId="74769494" w14:textId="7A11749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174E8E10">
              <w:rPr>
                <w:sz w:val="22"/>
                <w:szCs w:val="22"/>
              </w:rPr>
              <w:t>43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48D5670" w:rsidRDefault="44D9D8D8" w14:paraId="042EE8FB" w14:textId="11B957D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174E8E10">
              <w:rPr>
                <w:b w:val="1"/>
                <w:bCs w:val="1"/>
                <w:sz w:val="22"/>
                <w:szCs w:val="22"/>
              </w:rPr>
              <w:t>134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006243A3" w14:paraId="16AC985D" w14:textId="5AAF038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48D5670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248D5670" w:rsidR="100D218A">
              <w:rPr>
                <w:b w:val="1"/>
                <w:bCs w:val="1"/>
                <w:sz w:val="24"/>
                <w:szCs w:val="24"/>
              </w:rPr>
              <w:t>82</w:t>
            </w:r>
          </w:p>
        </w:tc>
      </w:tr>
      <w:tr w:rsidR="00CC2DF8" w:rsidTr="248D5670" w14:paraId="26936379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A0A870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E9FE2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36126D28" w14:paraId="3BC87211" w14:textId="3716409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8D5670" w:rsidR="1906985D">
              <w:rPr>
                <w:sz w:val="22"/>
                <w:szCs w:val="22"/>
              </w:rPr>
              <w:t>76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36126D28" w14:paraId="13CCC3BB" w14:textId="6E85B10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1906985D">
              <w:rPr>
                <w:sz w:val="22"/>
                <w:szCs w:val="22"/>
              </w:rPr>
              <w:t>31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48D5670" w:rsidRDefault="36126D28" w14:paraId="317D9056" w14:textId="77F43CE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1906985D">
              <w:rPr>
                <w:b w:val="1"/>
                <w:bCs w:val="1"/>
                <w:sz w:val="22"/>
                <w:szCs w:val="22"/>
              </w:rPr>
              <w:t>107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916FDF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2190A6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B1C57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FF09C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4ACFB45C" w14:paraId="6C9F7F4E" w14:textId="043C6BA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8D5670" w:rsidR="5DF29071">
              <w:rPr>
                <w:sz w:val="22"/>
                <w:szCs w:val="22"/>
              </w:rPr>
              <w:t>9</w:t>
            </w:r>
            <w:r w:rsidRPr="248D5670" w:rsidR="7F0B2312">
              <w:rPr>
                <w:sz w:val="22"/>
                <w:szCs w:val="22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4ACFB45C" w14:paraId="3DE3B258" w14:textId="1E1D578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7F0B2312">
              <w:rPr>
                <w:sz w:val="22"/>
                <w:szCs w:val="22"/>
              </w:rPr>
              <w:t>54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48D5670" w:rsidRDefault="4ACFB45C" w14:paraId="633DC018" w14:textId="6E06F4F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7F0B2312">
              <w:rPr>
                <w:b w:val="1"/>
                <w:bCs w:val="1"/>
                <w:sz w:val="22"/>
                <w:szCs w:val="22"/>
              </w:rPr>
              <w:t>148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2FF48A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248D5670" w14:paraId="0450959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F5BD7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765C3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4BC4C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6CAC0A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4E0B2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C0F44D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0D0CC3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5381B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48C60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8667A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E70F2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E0AE2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2940A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248D5670" w14:paraId="5FB0222D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534F1302" w14:paraId="22888C4B" w14:textId="26951CE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48D5670" w:rsidR="207CD686">
              <w:rPr>
                <w:b w:val="1"/>
                <w:bCs w:val="1"/>
                <w:sz w:val="24"/>
                <w:szCs w:val="24"/>
              </w:rPr>
              <w:t>Radek Procházka</w:t>
            </w:r>
            <w:r w:rsidRPr="248D5670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B7AE51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735637AF" w14:paraId="64B280DF" w14:textId="357BF04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8D5670" w:rsidR="45FBD7DD">
              <w:rPr>
                <w:sz w:val="22"/>
                <w:szCs w:val="22"/>
              </w:rPr>
              <w:t>8</w:t>
            </w:r>
            <w:r w:rsidRPr="248D5670" w:rsidR="1121EF6B">
              <w:rPr>
                <w:sz w:val="22"/>
                <w:szCs w:val="22"/>
              </w:rPr>
              <w:t>3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2B61E7AB" w14:paraId="2F06DC61" w14:textId="064F4ED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1121EF6B">
              <w:rPr>
                <w:sz w:val="22"/>
                <w:szCs w:val="22"/>
              </w:rPr>
              <w:t>32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48D5670" w:rsidRDefault="004F7679" w14:paraId="35414843" w14:textId="24002EB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1121EF6B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006243A3" w14:paraId="247DEFB5" w14:textId="47E6F5E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248D5670" w:rsidR="006243A3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248D5670" w:rsidR="133DFCBD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61C38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02BF3D41" w14:paraId="5796E48A" w14:textId="5192E28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48D5670" w:rsidR="63DFA125">
              <w:rPr>
                <w:b w:val="1"/>
                <w:bCs w:val="1"/>
                <w:sz w:val="24"/>
                <w:szCs w:val="24"/>
              </w:rPr>
              <w:t>Mojmír Holec</w:t>
            </w:r>
            <w:r w:rsidRPr="248D5670" w:rsidR="00D93CDF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2CA5B7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1C505113" w14:paraId="38231209" w14:textId="6702FF7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8D5670" w:rsidR="5AAEB1D9">
              <w:rPr>
                <w:sz w:val="22"/>
                <w:szCs w:val="22"/>
              </w:rPr>
              <w:t>7</w:t>
            </w:r>
            <w:r w:rsidRPr="248D5670" w:rsidR="44B2C4C5">
              <w:rPr>
                <w:sz w:val="22"/>
                <w:szCs w:val="22"/>
              </w:rPr>
              <w:t>5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1C505113" w14:paraId="3477B325" w14:textId="426F375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44B2C4C5">
              <w:rPr>
                <w:sz w:val="22"/>
                <w:szCs w:val="22"/>
              </w:rPr>
              <w:t>42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48D5670" w:rsidRDefault="1C505113" w14:paraId="6F205E0B" w14:textId="6343DEE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44B2C4C5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006243A3" w14:paraId="47C4B066" w14:textId="758DE7D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48D5670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248D5670" w:rsidR="79AE75EB">
              <w:rPr>
                <w:b w:val="1"/>
                <w:bCs w:val="1"/>
                <w:sz w:val="24"/>
                <w:szCs w:val="24"/>
              </w:rPr>
              <w:t>68</w:t>
            </w:r>
          </w:p>
        </w:tc>
      </w:tr>
      <w:tr w:rsidR="00CC2DF8" w:rsidTr="248D5670" w14:paraId="571A8C80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31C127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6FDD55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006243A3" w14:paraId="32EF6B71" w14:textId="5403D87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8D5670" w:rsidR="2B7C1C63">
              <w:rPr>
                <w:sz w:val="22"/>
                <w:szCs w:val="22"/>
              </w:rPr>
              <w:t>76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677A7B2C" w14:paraId="25F994EF" w14:textId="12119B7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2B7C1C63">
              <w:rPr>
                <w:sz w:val="22"/>
                <w:szCs w:val="22"/>
              </w:rPr>
              <w:t>34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48D5670" w:rsidRDefault="677A7B2C" w14:paraId="72D36837" w14:textId="176DC4C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2B7C1C63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3520C8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DB85FC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3E437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AFB3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253B55FE" w14:paraId="7F95862C" w14:textId="2DFCFF5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8D5670" w:rsidR="76F7350C">
              <w:rPr>
                <w:sz w:val="22"/>
                <w:szCs w:val="22"/>
              </w:rPr>
              <w:t>106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253B55FE" w14:paraId="26493D59" w14:textId="474E3A5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76F7350C">
              <w:rPr>
                <w:sz w:val="22"/>
                <w:szCs w:val="22"/>
              </w:rPr>
              <w:t>45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48D5670" w:rsidRDefault="253B55FE" w14:paraId="62C34071" w14:textId="35E5947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76F7350C">
              <w:rPr>
                <w:b w:val="1"/>
                <w:bCs w:val="1"/>
                <w:sz w:val="22"/>
                <w:szCs w:val="22"/>
              </w:rPr>
              <w:t>151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778C295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248D5670" w14:paraId="0B2E487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8CF69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ADE0F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0DFD8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7C31A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2E700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31502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8162A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6692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B19CDC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7F95F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C73CF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A7AA41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DF641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248D5670" w14:paraId="72E3A0F8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00A4415B" w14:paraId="099FBCA7" w14:textId="075269D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48D5670" w:rsidR="03568DE4">
              <w:rPr>
                <w:b w:val="1"/>
                <w:bCs w:val="1"/>
                <w:sz w:val="24"/>
                <w:szCs w:val="24"/>
              </w:rPr>
              <w:t>Pavel Seidl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1512F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006243A3" w14:paraId="538514FF" w14:textId="419391C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8D5670" w:rsidR="66ADD39C">
              <w:rPr>
                <w:sz w:val="22"/>
                <w:szCs w:val="22"/>
              </w:rPr>
              <w:t>75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0188F41B" w14:paraId="33836C3B" w14:textId="7B888BF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66ADD39C">
              <w:rPr>
                <w:sz w:val="22"/>
                <w:szCs w:val="22"/>
              </w:rPr>
              <w:t>34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48D5670" w:rsidRDefault="0188F41B" w14:paraId="53DBD4FF" w14:textId="24A4D19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66ADD39C">
              <w:rPr>
                <w:b w:val="1"/>
                <w:bCs w:val="1"/>
                <w:sz w:val="22"/>
                <w:szCs w:val="22"/>
              </w:rPr>
              <w:t>109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006243A3" w14:paraId="33871201" w14:textId="4F9583E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48D5670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248D5670" w:rsidR="1051326F">
              <w:rPr>
                <w:b w:val="1"/>
                <w:bCs w:val="1"/>
                <w:sz w:val="24"/>
                <w:szCs w:val="24"/>
              </w:rPr>
              <w:t>33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FCA824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000B19D7" w14:paraId="76F40C45" w14:textId="706620B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48D5670" w:rsidR="6F36C223">
              <w:rPr>
                <w:b w:val="1"/>
                <w:bCs w:val="1"/>
                <w:sz w:val="24"/>
                <w:szCs w:val="24"/>
              </w:rPr>
              <w:t>Petr Švec</w:t>
            </w:r>
            <w:r w:rsidRPr="248D5670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B879B4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004F7679" w14:paraId="6C5D5932" w14:textId="5B23343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8D5670" w:rsidR="7B35257A">
              <w:rPr>
                <w:sz w:val="22"/>
                <w:szCs w:val="22"/>
              </w:rPr>
              <w:t>90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12AF52F0" w14:paraId="5433C1E8" w14:textId="6BA4684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7B35257A">
              <w:rPr>
                <w:sz w:val="22"/>
                <w:szCs w:val="22"/>
              </w:rPr>
              <w:t>44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48D5670" w:rsidRDefault="12AF52F0" w14:paraId="60A2CD1A" w14:textId="7294838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7B35257A">
              <w:rPr>
                <w:b w:val="1"/>
                <w:bCs w:val="1"/>
                <w:sz w:val="22"/>
                <w:szCs w:val="22"/>
              </w:rPr>
              <w:t>134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0007329D" w14:paraId="60A346E5" w14:textId="64C580C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48D5670" w:rsidR="0007329D">
              <w:rPr>
                <w:b w:val="1"/>
                <w:bCs w:val="1"/>
                <w:sz w:val="24"/>
                <w:szCs w:val="24"/>
              </w:rPr>
              <w:t>2</w:t>
            </w:r>
            <w:r w:rsidRPr="248D5670" w:rsidR="71F8B579">
              <w:rPr>
                <w:b w:val="1"/>
                <w:bCs w:val="1"/>
                <w:sz w:val="24"/>
                <w:szCs w:val="24"/>
              </w:rPr>
              <w:t>53</w:t>
            </w:r>
          </w:p>
        </w:tc>
      </w:tr>
      <w:tr w:rsidR="00CC2DF8" w:rsidTr="248D5670" w14:paraId="098A45F7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1A34BD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0A2749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2C08F6BA" w14:paraId="435EAE40" w14:textId="54F0B66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8D5670" w:rsidR="75492309">
              <w:rPr>
                <w:sz w:val="22"/>
                <w:szCs w:val="22"/>
              </w:rPr>
              <w:t>9</w:t>
            </w:r>
            <w:r w:rsidRPr="248D5670" w:rsidR="4A4374E1">
              <w:rPr>
                <w:sz w:val="22"/>
                <w:szCs w:val="22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2C08F6BA" w14:paraId="224FA358" w14:textId="7AFDFB6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4A4374E1">
              <w:rPr>
                <w:sz w:val="22"/>
                <w:szCs w:val="22"/>
              </w:rPr>
              <w:t>34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48D5670" w:rsidRDefault="2C08F6BA" w14:paraId="643A357E" w14:textId="5A46174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248D5670" w:rsidR="4A4374E1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28230A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352CC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7A8BE90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4777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0C627BC5" w14:paraId="564281C5" w14:textId="394C4A4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8D5670" w:rsidR="6A1254AE">
              <w:rPr>
                <w:sz w:val="22"/>
                <w:szCs w:val="22"/>
              </w:rPr>
              <w:t>8</w:t>
            </w:r>
            <w:r w:rsidRPr="248D5670" w:rsidR="2678AE86">
              <w:rPr>
                <w:sz w:val="22"/>
                <w:szCs w:val="22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0C627BC5" w14:paraId="50793523" w14:textId="06414EC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2678AE86">
              <w:rPr>
                <w:sz w:val="22"/>
                <w:szCs w:val="22"/>
              </w:rPr>
              <w:t>35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48D5670" w:rsidRDefault="0C627BC5" w14:paraId="54F85FFF" w14:textId="4BEB0E3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8D5670" w:rsidR="2678AE86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787A32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248D5670" w14:paraId="2FB30990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AADCD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E5E7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7E99F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895B46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366F7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5E195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FF0F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11B6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B9740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48535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55A54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5F7C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B2EDBC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48D5670" w14:paraId="1E77F01C" w14:textId="77777777">
        <w:trPr>
          <w:trHeight w:val="323"/>
        </w:trPr>
        <w:tc>
          <w:tcPr>
            <w:tcW w:w="386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028294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690A5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2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00D93CDF" w14:paraId="562411E3" w14:textId="7CF58DB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48D5670" w:rsidR="173BEAD9">
              <w:rPr>
                <w:b w:val="1"/>
                <w:bCs w:val="1"/>
                <w:sz w:val="28"/>
                <w:szCs w:val="28"/>
              </w:rPr>
              <w:t>9</w:t>
            </w:r>
            <w:r w:rsidRPr="248D5670" w:rsidR="0A1FD016">
              <w:rPr>
                <w:b w:val="1"/>
                <w:bCs w:val="1"/>
                <w:sz w:val="28"/>
                <w:szCs w:val="28"/>
              </w:rPr>
              <w:t>26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0CF180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1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3DA2B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B154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48D5670" w:rsidRDefault="0007329D" w14:paraId="0504A699" w14:textId="072F3C7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48D5670" w:rsidR="4DACE024">
              <w:rPr>
                <w:b w:val="1"/>
                <w:bCs w:val="1"/>
                <w:sz w:val="28"/>
                <w:szCs w:val="28"/>
              </w:rPr>
              <w:t>1059</w:t>
            </w:r>
          </w:p>
        </w:tc>
      </w:tr>
      <w:tr w:rsidR="00CC2DF8" w:rsidTr="248D5670" w14:paraId="7269E66B" w14:textId="77777777">
        <w:trPr>
          <w:trHeight w:val="103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A43224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881D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CD201C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9C2A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063C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B45CD1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DAC6D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0C44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A288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C428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E41A2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14C63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056E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48D5670" w14:paraId="4B270153" w14:textId="77777777">
        <w:trPr>
          <w:trHeight w:val="40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B998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20DC3D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51EDC2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BEFD3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34B3C" w:rsidRDefault="00477936" w14:paraId="7ADA31A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CC2DF8" w:rsidRDefault="00477936" w14:paraId="794145A7" w14:textId="4A2EA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819FE2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838A40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FFA0D7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6E3758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21B4E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48D5670" w14:paraId="7A72C655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AB8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35D1A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B9FA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D43E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705BB269" w14:textId="41E18F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345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8D855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2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6E4BD390" w14:textId="05506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E002E8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06BF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DFEC3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7705C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32480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48D5670" w14:paraId="6461F00A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02F9A9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D4AB2D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BB414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CC2DF8" w:rsidRDefault="00CC2DF8" w14:paraId="4BC478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/>
            <w:tcMar/>
            <w:vAlign w:val="center"/>
          </w:tcPr>
          <w:p w:rsidR="00CC2DF8" w:rsidRDefault="00CC2DF8" w14:paraId="4B47A8D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vMerge/>
            <w:tcMar/>
            <w:vAlign w:val="center"/>
          </w:tcPr>
          <w:p w:rsidR="00CC2DF8" w:rsidRDefault="00CC2DF8" w14:paraId="17261B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vMerge/>
            <w:tcMar/>
            <w:vAlign w:val="center"/>
          </w:tcPr>
          <w:p w:rsidR="00CC2DF8" w:rsidRDefault="00CC2DF8" w14:paraId="2BF5EE3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4C0D63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E6460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19832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C8B49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0C4439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CC2DF8" w:rsidRDefault="00CC2DF8" w14:paraId="1C4296F6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CC2DF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DF8"/>
    <w:rsid w:val="0007329D"/>
    <w:rsid w:val="000B19D7"/>
    <w:rsid w:val="00477936"/>
    <w:rsid w:val="004F7679"/>
    <w:rsid w:val="00547F5C"/>
    <w:rsid w:val="005F2C4A"/>
    <w:rsid w:val="006243A3"/>
    <w:rsid w:val="0074B52F"/>
    <w:rsid w:val="0080A84E"/>
    <w:rsid w:val="00976D1B"/>
    <w:rsid w:val="00A4415B"/>
    <w:rsid w:val="00AB1E9A"/>
    <w:rsid w:val="00AC38ED"/>
    <w:rsid w:val="00CC2DF8"/>
    <w:rsid w:val="00D34B3C"/>
    <w:rsid w:val="00D93CDF"/>
    <w:rsid w:val="00F101B3"/>
    <w:rsid w:val="0128205E"/>
    <w:rsid w:val="0188F41B"/>
    <w:rsid w:val="0190CEE4"/>
    <w:rsid w:val="01EEADC3"/>
    <w:rsid w:val="01F1E469"/>
    <w:rsid w:val="0214BBEA"/>
    <w:rsid w:val="02BF3D41"/>
    <w:rsid w:val="02E0DEAF"/>
    <w:rsid w:val="0312252A"/>
    <w:rsid w:val="03568DE4"/>
    <w:rsid w:val="03666905"/>
    <w:rsid w:val="0384E815"/>
    <w:rsid w:val="04E3A9E1"/>
    <w:rsid w:val="05482652"/>
    <w:rsid w:val="0556D8E9"/>
    <w:rsid w:val="05AAD925"/>
    <w:rsid w:val="06B8CD27"/>
    <w:rsid w:val="06CB9A8D"/>
    <w:rsid w:val="07656772"/>
    <w:rsid w:val="076A9D54"/>
    <w:rsid w:val="07D7B9A6"/>
    <w:rsid w:val="099E5F3D"/>
    <w:rsid w:val="0A1FD016"/>
    <w:rsid w:val="0A506A70"/>
    <w:rsid w:val="0ACC319D"/>
    <w:rsid w:val="0AF438FF"/>
    <w:rsid w:val="0B964A2D"/>
    <w:rsid w:val="0C627BC5"/>
    <w:rsid w:val="0C7303CE"/>
    <w:rsid w:val="0DB484BC"/>
    <w:rsid w:val="0E2D6AC0"/>
    <w:rsid w:val="0EE42228"/>
    <w:rsid w:val="100D218A"/>
    <w:rsid w:val="1051326F"/>
    <w:rsid w:val="105FE9C9"/>
    <w:rsid w:val="10BD36DF"/>
    <w:rsid w:val="1103560D"/>
    <w:rsid w:val="1121EF6B"/>
    <w:rsid w:val="112C4680"/>
    <w:rsid w:val="124EC360"/>
    <w:rsid w:val="12626E9B"/>
    <w:rsid w:val="12748F5A"/>
    <w:rsid w:val="12AF52F0"/>
    <w:rsid w:val="12F2FE71"/>
    <w:rsid w:val="133DFCBD"/>
    <w:rsid w:val="134D62ED"/>
    <w:rsid w:val="13CB7D41"/>
    <w:rsid w:val="13E58D48"/>
    <w:rsid w:val="1516B59F"/>
    <w:rsid w:val="15215338"/>
    <w:rsid w:val="153E27D7"/>
    <w:rsid w:val="16186311"/>
    <w:rsid w:val="164595FC"/>
    <w:rsid w:val="16BAFF4C"/>
    <w:rsid w:val="16E2305C"/>
    <w:rsid w:val="173BEAD9"/>
    <w:rsid w:val="174E8E10"/>
    <w:rsid w:val="179C49D0"/>
    <w:rsid w:val="1906985D"/>
    <w:rsid w:val="1915E954"/>
    <w:rsid w:val="19491798"/>
    <w:rsid w:val="1A51A733"/>
    <w:rsid w:val="1A907EB3"/>
    <w:rsid w:val="1AAE2406"/>
    <w:rsid w:val="1B33E331"/>
    <w:rsid w:val="1C078885"/>
    <w:rsid w:val="1C505113"/>
    <w:rsid w:val="1C541AF2"/>
    <w:rsid w:val="1D14F666"/>
    <w:rsid w:val="1F5E023C"/>
    <w:rsid w:val="20248C11"/>
    <w:rsid w:val="207CD686"/>
    <w:rsid w:val="21930CB3"/>
    <w:rsid w:val="21B3A762"/>
    <w:rsid w:val="22224689"/>
    <w:rsid w:val="22A22964"/>
    <w:rsid w:val="22B9E75C"/>
    <w:rsid w:val="23636D11"/>
    <w:rsid w:val="246601A7"/>
    <w:rsid w:val="248D5670"/>
    <w:rsid w:val="24D44DFE"/>
    <w:rsid w:val="24E8FA5B"/>
    <w:rsid w:val="253B55FE"/>
    <w:rsid w:val="25601C53"/>
    <w:rsid w:val="25A3D7BB"/>
    <w:rsid w:val="26465D26"/>
    <w:rsid w:val="2678AE86"/>
    <w:rsid w:val="273A69BA"/>
    <w:rsid w:val="275D2E57"/>
    <w:rsid w:val="2765164C"/>
    <w:rsid w:val="2871D8D9"/>
    <w:rsid w:val="28C207B4"/>
    <w:rsid w:val="2932B68C"/>
    <w:rsid w:val="29A7BF21"/>
    <w:rsid w:val="29E2F3E0"/>
    <w:rsid w:val="29FAC9B9"/>
    <w:rsid w:val="2A12119C"/>
    <w:rsid w:val="2AF719E6"/>
    <w:rsid w:val="2B4797A2"/>
    <w:rsid w:val="2B55D0BC"/>
    <w:rsid w:val="2B61E7AB"/>
    <w:rsid w:val="2B7C1C63"/>
    <w:rsid w:val="2BD2581E"/>
    <w:rsid w:val="2C08F6BA"/>
    <w:rsid w:val="2C69BDA8"/>
    <w:rsid w:val="2D541BEB"/>
    <w:rsid w:val="2D612150"/>
    <w:rsid w:val="2DB4B893"/>
    <w:rsid w:val="2DB4F725"/>
    <w:rsid w:val="2DC94685"/>
    <w:rsid w:val="2EB88B93"/>
    <w:rsid w:val="2EF571CF"/>
    <w:rsid w:val="2F646B79"/>
    <w:rsid w:val="2F82671C"/>
    <w:rsid w:val="2FA057EA"/>
    <w:rsid w:val="2FA0E7EC"/>
    <w:rsid w:val="2FDADA80"/>
    <w:rsid w:val="30853144"/>
    <w:rsid w:val="30C40E97"/>
    <w:rsid w:val="30E8AD09"/>
    <w:rsid w:val="3178C2CF"/>
    <w:rsid w:val="318B6BC8"/>
    <w:rsid w:val="31A17026"/>
    <w:rsid w:val="33087F8B"/>
    <w:rsid w:val="33438592"/>
    <w:rsid w:val="3394EAA6"/>
    <w:rsid w:val="34914172"/>
    <w:rsid w:val="351F21F7"/>
    <w:rsid w:val="355E051A"/>
    <w:rsid w:val="35C517AC"/>
    <w:rsid w:val="36126D28"/>
    <w:rsid w:val="36170265"/>
    <w:rsid w:val="372340D6"/>
    <w:rsid w:val="372D3B52"/>
    <w:rsid w:val="3782FED9"/>
    <w:rsid w:val="383A1F66"/>
    <w:rsid w:val="39526D9A"/>
    <w:rsid w:val="39D3F6D5"/>
    <w:rsid w:val="39E94BA9"/>
    <w:rsid w:val="3ADE75FB"/>
    <w:rsid w:val="3AF1BE56"/>
    <w:rsid w:val="3B85B85B"/>
    <w:rsid w:val="3BB7D8A9"/>
    <w:rsid w:val="3BD2D5AB"/>
    <w:rsid w:val="3C62410F"/>
    <w:rsid w:val="3CB30612"/>
    <w:rsid w:val="3CC2A2F1"/>
    <w:rsid w:val="3CF41109"/>
    <w:rsid w:val="3D34A2EB"/>
    <w:rsid w:val="3D3D0A1C"/>
    <w:rsid w:val="3E1FCC52"/>
    <w:rsid w:val="3E3738D8"/>
    <w:rsid w:val="3EB7F50E"/>
    <w:rsid w:val="3EDC7CB3"/>
    <w:rsid w:val="3F2C8D7A"/>
    <w:rsid w:val="3F909B20"/>
    <w:rsid w:val="3FDA3A07"/>
    <w:rsid w:val="4003BFCA"/>
    <w:rsid w:val="4054C7C3"/>
    <w:rsid w:val="4094DE13"/>
    <w:rsid w:val="41757E70"/>
    <w:rsid w:val="42381900"/>
    <w:rsid w:val="4295A0A3"/>
    <w:rsid w:val="42D4836F"/>
    <w:rsid w:val="43901F40"/>
    <w:rsid w:val="43D9AD15"/>
    <w:rsid w:val="43DFF14E"/>
    <w:rsid w:val="44B2C4C5"/>
    <w:rsid w:val="44D9D8D8"/>
    <w:rsid w:val="450A8002"/>
    <w:rsid w:val="45650772"/>
    <w:rsid w:val="45FBD7DD"/>
    <w:rsid w:val="46C71350"/>
    <w:rsid w:val="47767198"/>
    <w:rsid w:val="478578D9"/>
    <w:rsid w:val="47BF6DEB"/>
    <w:rsid w:val="47F344D1"/>
    <w:rsid w:val="48A59D49"/>
    <w:rsid w:val="4909DBC9"/>
    <w:rsid w:val="49368157"/>
    <w:rsid w:val="4948FB9C"/>
    <w:rsid w:val="494E7B84"/>
    <w:rsid w:val="4A4374E1"/>
    <w:rsid w:val="4A4DA0B5"/>
    <w:rsid w:val="4A59DF32"/>
    <w:rsid w:val="4ACFB45C"/>
    <w:rsid w:val="4B2DE755"/>
    <w:rsid w:val="4B475F2A"/>
    <w:rsid w:val="4B520104"/>
    <w:rsid w:val="4B78DC9B"/>
    <w:rsid w:val="4B9C15DC"/>
    <w:rsid w:val="4BE30B8A"/>
    <w:rsid w:val="4C17460B"/>
    <w:rsid w:val="4C37B6DC"/>
    <w:rsid w:val="4D4B4C29"/>
    <w:rsid w:val="4D62756C"/>
    <w:rsid w:val="4DACE024"/>
    <w:rsid w:val="4E983AAB"/>
    <w:rsid w:val="4F7FCE98"/>
    <w:rsid w:val="50897F61"/>
    <w:rsid w:val="51488271"/>
    <w:rsid w:val="516FA3AE"/>
    <w:rsid w:val="528FA6A4"/>
    <w:rsid w:val="52E54FEC"/>
    <w:rsid w:val="534F1302"/>
    <w:rsid w:val="53CFEEC9"/>
    <w:rsid w:val="56475BC3"/>
    <w:rsid w:val="56489C43"/>
    <w:rsid w:val="56A9D7F9"/>
    <w:rsid w:val="56B63744"/>
    <w:rsid w:val="57691586"/>
    <w:rsid w:val="57B35CEE"/>
    <w:rsid w:val="586C0216"/>
    <w:rsid w:val="58D2BCF8"/>
    <w:rsid w:val="598B891A"/>
    <w:rsid w:val="59B4455F"/>
    <w:rsid w:val="5A43C648"/>
    <w:rsid w:val="5AAEB1D9"/>
    <w:rsid w:val="5AEE05E6"/>
    <w:rsid w:val="5BDF96A9"/>
    <w:rsid w:val="5BEE77AE"/>
    <w:rsid w:val="5BEEC012"/>
    <w:rsid w:val="5C7A4D5A"/>
    <w:rsid w:val="5D13C230"/>
    <w:rsid w:val="5D1C551F"/>
    <w:rsid w:val="5D5129A0"/>
    <w:rsid w:val="5D797ECF"/>
    <w:rsid w:val="5D7EE7EA"/>
    <w:rsid w:val="5DB1BB47"/>
    <w:rsid w:val="5DF29071"/>
    <w:rsid w:val="5E329FFE"/>
    <w:rsid w:val="5EE97B5F"/>
    <w:rsid w:val="5EEF2264"/>
    <w:rsid w:val="5EF44E5D"/>
    <w:rsid w:val="5F656475"/>
    <w:rsid w:val="5FD4F59E"/>
    <w:rsid w:val="603D6103"/>
    <w:rsid w:val="609D0711"/>
    <w:rsid w:val="60F5C21E"/>
    <w:rsid w:val="611C8E47"/>
    <w:rsid w:val="61716384"/>
    <w:rsid w:val="61801416"/>
    <w:rsid w:val="620478CE"/>
    <w:rsid w:val="629FF986"/>
    <w:rsid w:val="62A8551B"/>
    <w:rsid w:val="63DFA125"/>
    <w:rsid w:val="63F1B84B"/>
    <w:rsid w:val="63F5ABAB"/>
    <w:rsid w:val="66ADD39C"/>
    <w:rsid w:val="66EAF195"/>
    <w:rsid w:val="677A7B2C"/>
    <w:rsid w:val="67986F97"/>
    <w:rsid w:val="67F786B5"/>
    <w:rsid w:val="67FE610B"/>
    <w:rsid w:val="680BF677"/>
    <w:rsid w:val="689BF5EB"/>
    <w:rsid w:val="68C2C298"/>
    <w:rsid w:val="690D298F"/>
    <w:rsid w:val="696F7A97"/>
    <w:rsid w:val="69E3AE3C"/>
    <w:rsid w:val="69F68903"/>
    <w:rsid w:val="69F87B49"/>
    <w:rsid w:val="6A0AA8B8"/>
    <w:rsid w:val="6A1254AE"/>
    <w:rsid w:val="6A632F31"/>
    <w:rsid w:val="6B8F7F21"/>
    <w:rsid w:val="6BF1FBFE"/>
    <w:rsid w:val="6C901E0B"/>
    <w:rsid w:val="6D325646"/>
    <w:rsid w:val="6D4914D9"/>
    <w:rsid w:val="6DD3F7A3"/>
    <w:rsid w:val="6DE94A09"/>
    <w:rsid w:val="6E0D66FC"/>
    <w:rsid w:val="6E935131"/>
    <w:rsid w:val="6EDEB7B8"/>
    <w:rsid w:val="6F36C223"/>
    <w:rsid w:val="6F6C16E1"/>
    <w:rsid w:val="6FDD6887"/>
    <w:rsid w:val="7002989A"/>
    <w:rsid w:val="7005A361"/>
    <w:rsid w:val="7018DB66"/>
    <w:rsid w:val="7091B792"/>
    <w:rsid w:val="70C7305F"/>
    <w:rsid w:val="711A6105"/>
    <w:rsid w:val="7156C853"/>
    <w:rsid w:val="71A3FB99"/>
    <w:rsid w:val="71F8B579"/>
    <w:rsid w:val="72091720"/>
    <w:rsid w:val="735637AF"/>
    <w:rsid w:val="7387ECA7"/>
    <w:rsid w:val="739C868D"/>
    <w:rsid w:val="742770E6"/>
    <w:rsid w:val="744DAE97"/>
    <w:rsid w:val="745BD705"/>
    <w:rsid w:val="74622539"/>
    <w:rsid w:val="74B683CF"/>
    <w:rsid w:val="74B7FB25"/>
    <w:rsid w:val="75492309"/>
    <w:rsid w:val="7596C4C0"/>
    <w:rsid w:val="76260750"/>
    <w:rsid w:val="76AA10DC"/>
    <w:rsid w:val="76F7350C"/>
    <w:rsid w:val="77540BD9"/>
    <w:rsid w:val="779926B4"/>
    <w:rsid w:val="77CA4111"/>
    <w:rsid w:val="77EE52F2"/>
    <w:rsid w:val="77F466E8"/>
    <w:rsid w:val="784024EE"/>
    <w:rsid w:val="79A107C7"/>
    <w:rsid w:val="79AE75EB"/>
    <w:rsid w:val="7A8C14E7"/>
    <w:rsid w:val="7ACB2803"/>
    <w:rsid w:val="7B174B8F"/>
    <w:rsid w:val="7B35257A"/>
    <w:rsid w:val="7B59EB0B"/>
    <w:rsid w:val="7C289D07"/>
    <w:rsid w:val="7C8D9499"/>
    <w:rsid w:val="7D497AE2"/>
    <w:rsid w:val="7D4E7AED"/>
    <w:rsid w:val="7D563CC9"/>
    <w:rsid w:val="7D57539B"/>
    <w:rsid w:val="7DCB7A5C"/>
    <w:rsid w:val="7DDB168C"/>
    <w:rsid w:val="7E58F948"/>
    <w:rsid w:val="7E85A3A5"/>
    <w:rsid w:val="7F0B2312"/>
    <w:rsid w:val="7F8CAB5F"/>
    <w:rsid w:val="7FAB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A4633"/>
  <w15:docId w15:val="{4A20C4DD-020A-4803-9695-444D5435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9</revision>
  <dcterms:created xsi:type="dcterms:W3CDTF">2023-10-22T18:47:00.0000000Z</dcterms:created>
  <dcterms:modified xsi:type="dcterms:W3CDTF">2025-09-25T15:08:12.7888639Z</dcterms:modified>
</coreProperties>
</file>