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F8" w:rsidRDefault="00CC2DF8" w14:paraId="1F38E59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07"/>
        <w:gridCol w:w="380"/>
        <w:gridCol w:w="687"/>
        <w:gridCol w:w="693"/>
        <w:gridCol w:w="871"/>
        <w:gridCol w:w="751"/>
        <w:gridCol w:w="126"/>
        <w:gridCol w:w="752"/>
        <w:gridCol w:w="345"/>
        <w:gridCol w:w="1627"/>
        <w:gridCol w:w="686"/>
        <w:gridCol w:w="687"/>
        <w:gridCol w:w="718"/>
        <w:gridCol w:w="871"/>
        <w:gridCol w:w="309"/>
        <w:gridCol w:w="345"/>
        <w:gridCol w:w="494"/>
        <w:gridCol w:w="345"/>
        <w:gridCol w:w="345"/>
        <w:gridCol w:w="612"/>
        <w:gridCol w:w="345"/>
      </w:tblGrid>
      <w:tr w:rsidR="00CC2DF8" w:rsidTr="557826A0" w14:paraId="24FD46E7" w14:textId="77777777">
        <w:trPr>
          <w:trHeight w:val="49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4CC56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E0E11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CB4FC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6465D26" w:rsidRDefault="00D93CDF" w14:paraId="564B8E50" w14:textId="2A917944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b w:val="1"/>
                <w:bCs w:val="1"/>
                <w:color w:val="000000"/>
                <w:sz w:val="44"/>
                <w:szCs w:val="44"/>
              </w:rPr>
            </w:pPr>
            <w:r w:rsidRPr="26465D26" w:rsidR="00D93CDF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Podzimní pohár 202</w:t>
            </w:r>
            <w:r w:rsidRPr="26465D26" w:rsidR="5EF44E5D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5</w:t>
            </w:r>
          </w:p>
          <w:p w:rsidR="00CC2DF8" w:rsidP="00D93CDF" w:rsidRDefault="00CC2DF8" w14:paraId="2B9F8242" w14:textId="4EAA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154E6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247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B91D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BBC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C7E7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57826A0" w14:paraId="65E288E7" w14:textId="77777777">
        <w:trPr>
          <w:trHeight w:val="401"/>
        </w:trPr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2395C8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326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CB9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5928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7B50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ABB6B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3131B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3BD8008F" w:rsidRDefault="00477936" w14:paraId="3F126D8A" w14:textId="676948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BD8008F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BD8008F" w:rsidR="43DFF14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3BD8008F" w:rsidR="0A147C2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5</w:t>
            </w:r>
            <w:r w:rsidRPr="3BD8008F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.</w:t>
            </w:r>
            <w:r w:rsidRPr="3BD8008F" w:rsidR="39D3F6D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3BD8008F" w:rsidR="00477936">
              <w:rPr>
                <w:b w:val="1"/>
                <w:bCs w:val="1"/>
                <w:sz w:val="28"/>
                <w:szCs w:val="28"/>
              </w:rPr>
              <w:t>.</w:t>
            </w:r>
            <w:r w:rsidRPr="3BD8008F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BD8008F" w:rsidR="00477936">
              <w:rPr>
                <w:b w:val="1"/>
                <w:bCs w:val="1"/>
                <w:sz w:val="28"/>
                <w:szCs w:val="28"/>
              </w:rPr>
              <w:t>2</w:t>
            </w:r>
            <w:r w:rsidRPr="3BD8008F" w:rsidR="67986F97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1012C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526A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D873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57826A0" w14:paraId="01A4747A" w14:textId="77777777">
        <w:trPr>
          <w:trHeight w:val="52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EAB04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1C628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A0EA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F80CC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333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121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B55CC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A45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61A3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8CD5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9627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972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CA8D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57826A0" w14:paraId="0FFC987E" w14:textId="77777777">
        <w:trPr>
          <w:trHeight w:val="323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3BD8008F" w:rsidRDefault="00477936" w14:paraId="1D151D40" w14:textId="584070B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BD8008F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3BD8008F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BD8008F" w:rsidR="489ADD00">
              <w:rPr>
                <w:b w:val="1"/>
                <w:bCs w:val="1"/>
                <w:sz w:val="28"/>
                <w:szCs w:val="28"/>
              </w:rPr>
              <w:t>Noční sešlost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E0FE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3BE1B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F28CF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BBA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9BC9E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40AA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3BD8008F" w:rsidRDefault="00477936" w14:paraId="48084F94" w14:textId="5A95D79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BD8008F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BD8008F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BD8008F" w:rsidR="164595FC">
              <w:rPr>
                <w:b w:val="1"/>
                <w:bCs w:val="1"/>
                <w:sz w:val="28"/>
                <w:szCs w:val="28"/>
              </w:rPr>
              <w:t>Psojedy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E1B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B5362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05C7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CC27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C2484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57826A0" w14:paraId="6D8D56CA" w14:textId="77777777">
        <w:trPr>
          <w:trHeight w:val="155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872D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18E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2F07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4D8F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18F1E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977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0DCD7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37E2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1E699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6933E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DA46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CC4B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981A4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57826A0" w14:paraId="411F9CBE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2476C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928EA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1B34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5AF1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18092D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31DBE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71753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74DB9702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273D190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Dráha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DF5A0DE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03294C81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Dorážka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689B0C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Součet</w:t>
            </w: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10FF50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Celkem</w:t>
            </w:r>
          </w:p>
        </w:tc>
      </w:tr>
      <w:tr w:rsidR="00CC2DF8" w:rsidTr="557826A0" w14:paraId="6BC98602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58D2BCF8" w14:paraId="74CD0873" w14:textId="0ED51D1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BD8008F" w:rsidR="6A2DCDAC">
              <w:rPr>
                <w:b w:val="1"/>
                <w:bCs w:val="1"/>
                <w:sz w:val="24"/>
                <w:szCs w:val="24"/>
              </w:rPr>
              <w:t>Petr Janák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8CA2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62A8551B" w14:paraId="7E09C38B" w14:textId="635717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BD8008F" w:rsidR="43CBFDD2">
              <w:rPr>
                <w:sz w:val="22"/>
                <w:szCs w:val="22"/>
              </w:rPr>
              <w:t>99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62A8551B" w14:paraId="579FB7B0" w14:textId="7BFB7E4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D8008F" w:rsidR="43CBFDD2">
              <w:rPr>
                <w:sz w:val="22"/>
                <w:szCs w:val="22"/>
              </w:rPr>
              <w:t>35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3BD8008F" w:rsidRDefault="62A8551B" w14:paraId="2556AF15" w14:textId="4BDCA2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D8008F" w:rsidR="43CBFDD2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134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006243A3" w14:paraId="098791CC" w14:textId="18A1C07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57826A0" w:rsidR="105FE9C9">
              <w:rPr>
                <w:b w:val="1"/>
                <w:bCs w:val="1"/>
                <w:sz w:val="24"/>
                <w:szCs w:val="24"/>
              </w:rPr>
              <w:t>2</w:t>
            </w:r>
            <w:r w:rsidRPr="557826A0" w:rsidR="15F8F7AF">
              <w:rPr>
                <w:b w:val="1"/>
                <w:bCs w:val="1"/>
                <w:sz w:val="24"/>
                <w:szCs w:val="24"/>
              </w:rPr>
              <w:t>6</w:t>
            </w:r>
            <w:r w:rsidRPr="557826A0" w:rsidR="6872B2CA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F0F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00976D1B" w14:paraId="27776C14" w14:textId="294551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3BD8008F" w:rsidR="3919FB91">
              <w:rPr>
                <w:b w:val="1"/>
                <w:bCs w:val="1"/>
                <w:sz w:val="24"/>
                <w:szCs w:val="24"/>
              </w:rPr>
              <w:t>Patrik Jindra</w:t>
            </w:r>
            <w:r w:rsidRPr="3BD8008F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3BD8008F" w:rsidR="005F2C4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B7A06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5AEE05E6" w14:paraId="0349985A" w14:textId="27ADE31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57826A0" w:rsidR="46C71350">
              <w:rPr>
                <w:sz w:val="22"/>
                <w:szCs w:val="22"/>
              </w:rPr>
              <w:t>8</w:t>
            </w:r>
            <w:r w:rsidRPr="557826A0" w:rsidR="2A54DB53">
              <w:rPr>
                <w:sz w:val="22"/>
                <w:szCs w:val="22"/>
              </w:rPr>
              <w:t>8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5AEE05E6" w14:paraId="396653F1" w14:textId="59D5242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7826A0" w:rsidR="2A54DB53">
              <w:rPr>
                <w:sz w:val="22"/>
                <w:szCs w:val="22"/>
              </w:rPr>
              <w:t>52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57826A0" w:rsidRDefault="5AEE05E6" w14:paraId="25AF1494" w14:textId="18A077C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7826A0" w:rsidR="2A54DB53">
              <w:rPr>
                <w:b w:val="1"/>
                <w:bCs w:val="1"/>
                <w:sz w:val="22"/>
                <w:szCs w:val="22"/>
              </w:rPr>
              <w:t>140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006243A3" w14:paraId="48B53BF2" w14:textId="19ABABEC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557826A0" w:rsidR="12626E9B">
              <w:rPr>
                <w:b w:val="1"/>
                <w:bCs w:val="1"/>
                <w:sz w:val="24"/>
                <w:szCs w:val="24"/>
              </w:rPr>
              <w:t>2</w:t>
            </w:r>
            <w:r w:rsidRPr="557826A0" w:rsidR="4BB97ABB">
              <w:rPr>
                <w:b w:val="1"/>
                <w:bCs w:val="1"/>
                <w:sz w:val="24"/>
                <w:szCs w:val="24"/>
              </w:rPr>
              <w:t>89</w:t>
            </w:r>
          </w:p>
        </w:tc>
      </w:tr>
      <w:tr w:rsidR="00CC2DF8" w:rsidTr="557826A0" w14:paraId="54FF995F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D26E5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483C53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006243A3" w14:paraId="4D52911F" w14:textId="456E580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57826A0" w:rsidR="1E76CBF2">
              <w:rPr>
                <w:sz w:val="22"/>
                <w:szCs w:val="22"/>
              </w:rPr>
              <w:t>8</w:t>
            </w:r>
            <w:r w:rsidRPr="557826A0" w:rsidR="162C9263">
              <w:rPr>
                <w:sz w:val="22"/>
                <w:szCs w:val="22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2B4797A2" w14:paraId="7396280D" w14:textId="08E5769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D8008F" w:rsidR="1E76CBF2">
              <w:rPr>
                <w:sz w:val="22"/>
                <w:szCs w:val="22"/>
              </w:rPr>
              <w:t>45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3BD8008F" w:rsidRDefault="2B4797A2" w14:paraId="628B7A19" w14:textId="3AA703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7826A0" w:rsidR="1E76CBF2">
              <w:rPr>
                <w:b w:val="1"/>
                <w:bCs w:val="1"/>
                <w:sz w:val="22"/>
                <w:szCs w:val="22"/>
              </w:rPr>
              <w:t>1</w:t>
            </w:r>
            <w:r w:rsidRPr="557826A0" w:rsidR="40BE4F83">
              <w:rPr>
                <w:b w:val="1"/>
                <w:bCs w:val="1"/>
                <w:sz w:val="22"/>
                <w:szCs w:val="22"/>
              </w:rPr>
              <w:t>26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1BD809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9E57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03FF58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5DFC4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7E58F948" w14:paraId="2473EE72" w14:textId="18740DC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57826A0" w:rsidR="2F646B79">
              <w:rPr>
                <w:sz w:val="22"/>
                <w:szCs w:val="22"/>
              </w:rPr>
              <w:t>9</w:t>
            </w:r>
            <w:r w:rsidRPr="557826A0" w:rsidR="3DE9FFD5">
              <w:rPr>
                <w:sz w:val="22"/>
                <w:szCs w:val="22"/>
              </w:rPr>
              <w:t>7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7E58F948" w14:paraId="0E8F57C5" w14:textId="4DEF83A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7826A0" w:rsidR="3DE9FFD5">
              <w:rPr>
                <w:sz w:val="22"/>
                <w:szCs w:val="22"/>
              </w:rPr>
              <w:t>52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57826A0" w:rsidRDefault="7E58F948" w14:paraId="2C26D791" w14:textId="476B425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7826A0" w:rsidR="3DE9FFD5">
              <w:rPr>
                <w:b w:val="1"/>
                <w:bCs w:val="1"/>
                <w:sz w:val="22"/>
                <w:szCs w:val="22"/>
              </w:rPr>
              <w:t>149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692895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557826A0" w14:paraId="0B195596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CABB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1BF6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6469F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72B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7C8A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DEF7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DC7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313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528D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1AAD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831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F792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2B16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557826A0" w14:paraId="765DDD95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2B55D0BC" w14:paraId="65F51689" w14:textId="0A2269E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BD8008F" w:rsidR="4C2DB936">
              <w:rPr>
                <w:b w:val="1"/>
                <w:bCs w:val="1"/>
                <w:sz w:val="24"/>
                <w:szCs w:val="24"/>
              </w:rPr>
              <w:t>Mojmír Holec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66E6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598B891A" w14:paraId="541A2C8C" w14:textId="1563834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BD8008F" w:rsidR="3C62410F">
              <w:rPr>
                <w:sz w:val="22"/>
                <w:szCs w:val="22"/>
              </w:rPr>
              <w:t>9</w:t>
            </w:r>
            <w:r w:rsidRPr="3BD8008F" w:rsidR="1212C3FD">
              <w:rPr>
                <w:sz w:val="22"/>
                <w:szCs w:val="22"/>
              </w:rPr>
              <w:t>2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598B891A" w14:paraId="0B2BEAED" w14:textId="58913C6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D8008F" w:rsidR="1212C3FD">
              <w:rPr>
                <w:sz w:val="22"/>
                <w:szCs w:val="22"/>
              </w:rPr>
              <w:t>54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3BD8008F" w:rsidRDefault="598B891A" w14:paraId="2EE04770" w14:textId="4E684FD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D8008F" w:rsidR="1212C3FD">
              <w:rPr>
                <w:b w:val="1"/>
                <w:bCs w:val="1"/>
                <w:sz w:val="22"/>
                <w:szCs w:val="22"/>
              </w:rPr>
              <w:t>146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006243A3" w14:paraId="6D215625" w14:textId="62CCF43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3BD8008F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3BD8008F" w:rsidR="1C9A3FFC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61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2F2CE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00477936" w14:paraId="27D82922" w14:textId="1BBE446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557826A0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557826A0" w:rsidR="0B3696E6">
              <w:rPr>
                <w:b w:val="1"/>
                <w:bCs w:val="1"/>
                <w:sz w:val="24"/>
                <w:szCs w:val="24"/>
              </w:rPr>
              <w:t>Vojtěch Čurda</w:t>
            </w:r>
            <w:r w:rsidRPr="557826A0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AAED7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44D9D8D8" w14:paraId="10966392" w14:textId="6AB5A99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57826A0" w:rsidR="174E8E10">
              <w:rPr>
                <w:sz w:val="22"/>
                <w:szCs w:val="22"/>
              </w:rPr>
              <w:t>9</w:t>
            </w:r>
            <w:r w:rsidRPr="557826A0" w:rsidR="41EC4018">
              <w:rPr>
                <w:sz w:val="22"/>
                <w:szCs w:val="22"/>
              </w:rPr>
              <w:t>2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44D9D8D8" w14:paraId="74769494" w14:textId="3E04519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7826A0" w:rsidR="41EC4018">
              <w:rPr>
                <w:sz w:val="22"/>
                <w:szCs w:val="22"/>
              </w:rPr>
              <w:t>40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57826A0" w:rsidRDefault="44D9D8D8" w14:paraId="042EE8FB" w14:textId="2B51E98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7826A0" w:rsidR="41EC4018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006243A3" w14:paraId="16AC985D" w14:textId="5E939A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57826A0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557826A0" w:rsidR="598EFD47">
              <w:rPr>
                <w:b w:val="1"/>
                <w:bCs w:val="1"/>
                <w:sz w:val="24"/>
                <w:szCs w:val="24"/>
              </w:rPr>
              <w:t>45</w:t>
            </w:r>
          </w:p>
        </w:tc>
      </w:tr>
      <w:tr w:rsidR="00CC2DF8" w:rsidTr="557826A0" w14:paraId="26936379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A0A8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E9FE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36126D28" w14:paraId="3BC87211" w14:textId="2D9A47D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BD8008F" w:rsidR="1906985D">
              <w:rPr>
                <w:sz w:val="22"/>
                <w:szCs w:val="22"/>
              </w:rPr>
              <w:t>7</w:t>
            </w:r>
            <w:r w:rsidRPr="3BD8008F" w:rsidR="72728A4A">
              <w:rPr>
                <w:sz w:val="22"/>
                <w:szCs w:val="22"/>
              </w:rPr>
              <w:t>9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36126D28" w14:paraId="13CCC3BB" w14:textId="11540B4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D8008F" w:rsidR="72728A4A">
              <w:rPr>
                <w:sz w:val="22"/>
                <w:szCs w:val="22"/>
              </w:rPr>
              <w:t>36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3BD8008F" w:rsidRDefault="36126D28" w14:paraId="317D9056" w14:textId="6DC88D1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D8008F" w:rsidR="72728A4A">
              <w:rPr>
                <w:b w:val="1"/>
                <w:bCs w:val="1"/>
                <w:sz w:val="22"/>
                <w:szCs w:val="22"/>
              </w:rPr>
              <w:t>1</w:t>
            </w:r>
            <w:r w:rsidRPr="3BD8008F" w:rsidR="29FDBFC8">
              <w:rPr>
                <w:b w:val="1"/>
                <w:bCs w:val="1"/>
                <w:sz w:val="22"/>
                <w:szCs w:val="22"/>
              </w:rPr>
              <w:t>1</w:t>
            </w:r>
            <w:r w:rsidRPr="3BD8008F" w:rsidR="72728A4A">
              <w:rPr>
                <w:b w:val="1"/>
                <w:bCs w:val="1"/>
                <w:sz w:val="22"/>
                <w:szCs w:val="22"/>
              </w:rPr>
              <w:t>5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916FD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2190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B1C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FF09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4ACFB45C" w14:paraId="6C9F7F4E" w14:textId="71FBDA3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57826A0" w:rsidR="33B2CBED">
              <w:rPr>
                <w:sz w:val="22"/>
                <w:szCs w:val="22"/>
              </w:rPr>
              <w:t>86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4ACFB45C" w14:paraId="3DE3B258" w14:textId="2ACC82A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7826A0" w:rsidR="33B2CBED">
              <w:rPr>
                <w:sz w:val="22"/>
                <w:szCs w:val="22"/>
              </w:rPr>
              <w:t>27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57826A0" w:rsidRDefault="4ACFB45C" w14:paraId="633DC018" w14:textId="6C383AB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7826A0" w:rsidR="33B2CBED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2FF48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557826A0" w14:paraId="0450959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F5BD7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765C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4BC4C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6CAC0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4E0B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C0F4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0D0CC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5381B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48C6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8667A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E70F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E0AE2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2940A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557826A0" w14:paraId="5FB0222D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534F1302" w14:paraId="22888C4B" w14:textId="27F2560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BD8008F" w:rsidR="0FD75B24">
              <w:rPr>
                <w:b w:val="1"/>
                <w:bCs w:val="1"/>
                <w:sz w:val="24"/>
                <w:szCs w:val="24"/>
              </w:rPr>
              <w:t>Petr Švec</w:t>
            </w:r>
            <w:r w:rsidRPr="3BD8008F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B7AE5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735637AF" w14:paraId="64B280DF" w14:textId="52CCB8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BD8008F" w:rsidR="45FBD7DD">
              <w:rPr>
                <w:sz w:val="22"/>
                <w:szCs w:val="22"/>
              </w:rPr>
              <w:t>8</w:t>
            </w:r>
            <w:r w:rsidRPr="3BD8008F" w:rsidR="40ACDF0A">
              <w:rPr>
                <w:sz w:val="22"/>
                <w:szCs w:val="22"/>
              </w:rPr>
              <w:t>9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2B61E7AB" w14:paraId="2F06DC61" w14:textId="1C40F6A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D8008F" w:rsidR="40ACDF0A">
              <w:rPr>
                <w:sz w:val="22"/>
                <w:szCs w:val="22"/>
              </w:rPr>
              <w:t>54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3BD8008F" w:rsidRDefault="004F7679" w14:paraId="35414843" w14:textId="7A10821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D8008F" w:rsidR="40ACDF0A">
              <w:rPr>
                <w:b w:val="1"/>
                <w:bCs w:val="1"/>
                <w:sz w:val="22"/>
                <w:szCs w:val="22"/>
              </w:rPr>
              <w:t>143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006243A3" w14:paraId="247DEFB5" w14:textId="5B3A9B1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3BD8008F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3BD8008F" w:rsidR="42B67864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63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61C3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02BF3D41" w14:paraId="5796E48A" w14:textId="64B2467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57826A0" w:rsidR="7FA6C7E7">
              <w:rPr>
                <w:b w:val="1"/>
                <w:bCs w:val="1"/>
                <w:sz w:val="24"/>
                <w:szCs w:val="24"/>
              </w:rPr>
              <w:t>D</w:t>
            </w:r>
            <w:r w:rsidRPr="557826A0" w:rsidR="7BACC5B9">
              <w:rPr>
                <w:b w:val="1"/>
                <w:bCs w:val="1"/>
                <w:sz w:val="24"/>
                <w:szCs w:val="24"/>
              </w:rPr>
              <w:t>ušan Šívr</w:t>
            </w:r>
            <w:r w:rsidRPr="557826A0" w:rsidR="00D93CDF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2CA5B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1C505113" w14:paraId="38231209" w14:textId="2307856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57826A0" w:rsidR="399BC64D">
              <w:rPr>
                <w:sz w:val="22"/>
                <w:szCs w:val="22"/>
              </w:rPr>
              <w:t>90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1C505113" w14:paraId="3477B325" w14:textId="57942EB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7826A0" w:rsidR="399BC64D">
              <w:rPr>
                <w:sz w:val="22"/>
                <w:szCs w:val="22"/>
              </w:rPr>
              <w:t>45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57826A0" w:rsidRDefault="1C505113" w14:paraId="6F205E0B" w14:textId="7E2DE81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7826A0" w:rsidR="399BC64D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006243A3" w14:paraId="47C4B066" w14:textId="7418C27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57826A0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557826A0" w:rsidR="19A80884">
              <w:rPr>
                <w:b w:val="1"/>
                <w:bCs w:val="1"/>
                <w:sz w:val="24"/>
                <w:szCs w:val="24"/>
              </w:rPr>
              <w:t>77</w:t>
            </w:r>
          </w:p>
        </w:tc>
      </w:tr>
      <w:tr w:rsidR="00CC2DF8" w:rsidTr="557826A0" w14:paraId="571A8C80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31C12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6FDD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006243A3" w14:paraId="32EF6B71" w14:textId="2FEBFD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BD8008F" w:rsidR="2B7C1C63">
              <w:rPr>
                <w:sz w:val="22"/>
                <w:szCs w:val="22"/>
              </w:rPr>
              <w:t>7</w:t>
            </w:r>
            <w:r w:rsidRPr="3BD8008F" w:rsidR="26FD4D65">
              <w:rPr>
                <w:sz w:val="22"/>
                <w:szCs w:val="22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677A7B2C" w14:paraId="25F994EF" w14:textId="4632181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D8008F" w:rsidR="26FD4D65">
              <w:rPr>
                <w:sz w:val="22"/>
                <w:szCs w:val="22"/>
              </w:rPr>
              <w:t>45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3BD8008F" w:rsidRDefault="677A7B2C" w14:paraId="72D36837" w14:textId="7D25DCB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D8008F" w:rsidR="26FD4D65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3520C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DB85F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3E43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AFB3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253B55FE" w14:paraId="7F95862C" w14:textId="0D752AA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57826A0" w:rsidR="230E6474">
              <w:rPr>
                <w:sz w:val="22"/>
                <w:szCs w:val="22"/>
              </w:rPr>
              <w:t>98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253B55FE" w14:paraId="26493D59" w14:textId="129B931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7826A0" w:rsidR="230E6474">
              <w:rPr>
                <w:sz w:val="22"/>
                <w:szCs w:val="22"/>
              </w:rPr>
              <w:t>44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57826A0" w:rsidRDefault="253B55FE" w14:paraId="62C34071" w14:textId="323C7C2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7826A0" w:rsidR="230E6474">
              <w:rPr>
                <w:b w:val="1"/>
                <w:bCs w:val="1"/>
                <w:sz w:val="22"/>
                <w:szCs w:val="22"/>
              </w:rPr>
              <w:t>142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778C29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557826A0" w14:paraId="0B2E487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8C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ADE0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0DF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7C31A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2E70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31502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8162A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669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B19CD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7F95F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C73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A7AA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DF64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557826A0" w14:paraId="72E3A0F8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00A4415B" w14:paraId="099FBCA7" w14:textId="62F7386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BD8008F" w:rsidR="03568DE4">
              <w:rPr>
                <w:b w:val="1"/>
                <w:bCs w:val="1"/>
                <w:sz w:val="24"/>
                <w:szCs w:val="24"/>
              </w:rPr>
              <w:t>Pav</w:t>
            </w:r>
            <w:r w:rsidRPr="3BD8008F" w:rsidR="5DFD27D8">
              <w:rPr>
                <w:b w:val="1"/>
                <w:bCs w:val="1"/>
                <w:sz w:val="24"/>
                <w:szCs w:val="24"/>
              </w:rPr>
              <w:t>el Kabelka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1512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006243A3" w14:paraId="538514FF" w14:textId="2C0038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BD8008F" w:rsidR="0554CC53">
              <w:rPr>
                <w:sz w:val="22"/>
                <w:szCs w:val="22"/>
              </w:rPr>
              <w:t>89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0188F41B" w14:paraId="33836C3B" w14:textId="6CA8A3B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D8008F" w:rsidR="0554CC53">
              <w:rPr>
                <w:sz w:val="22"/>
                <w:szCs w:val="22"/>
              </w:rPr>
              <w:t>44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3BD8008F" w:rsidRDefault="0188F41B" w14:paraId="53DBD4FF" w14:textId="1D7622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D8008F" w:rsidR="0554CC53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006243A3" w14:paraId="33871201" w14:textId="359A4B1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BD8008F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3BD8008F" w:rsidR="554EFC3D">
              <w:rPr>
                <w:b w:val="1"/>
                <w:bCs w:val="1"/>
                <w:sz w:val="24"/>
                <w:szCs w:val="24"/>
              </w:rPr>
              <w:t>78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FCA82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000B19D7" w14:paraId="76F40C45" w14:textId="2C185FD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57826A0" w:rsidR="197ACF4B">
              <w:rPr>
                <w:b w:val="1"/>
                <w:bCs w:val="1"/>
                <w:sz w:val="24"/>
                <w:szCs w:val="24"/>
              </w:rPr>
              <w:t>David Pešák</w:t>
            </w:r>
            <w:r w:rsidRPr="557826A0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B879B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004F7679" w14:paraId="6C5D5932" w14:textId="470DB4E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57826A0" w:rsidR="0BE43DA5">
              <w:rPr>
                <w:sz w:val="22"/>
                <w:szCs w:val="22"/>
              </w:rPr>
              <w:t>82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12AF52F0" w14:paraId="5433C1E8" w14:textId="60CD4AC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7826A0" w:rsidR="0BE43DA5">
              <w:rPr>
                <w:sz w:val="22"/>
                <w:szCs w:val="22"/>
              </w:rPr>
              <w:t>40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57826A0" w:rsidRDefault="12AF52F0" w14:paraId="60A2CD1A" w14:textId="2D0923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7826A0" w:rsidR="0BE43DA5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0007329D" w14:paraId="60A346E5" w14:textId="5BEE6A1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57826A0" w:rsidR="0007329D">
              <w:rPr>
                <w:b w:val="1"/>
                <w:bCs w:val="1"/>
                <w:sz w:val="24"/>
                <w:szCs w:val="24"/>
              </w:rPr>
              <w:t>2</w:t>
            </w:r>
            <w:r w:rsidRPr="557826A0" w:rsidR="71F8B579">
              <w:rPr>
                <w:b w:val="1"/>
                <w:bCs w:val="1"/>
                <w:sz w:val="24"/>
                <w:szCs w:val="24"/>
              </w:rPr>
              <w:t>5</w:t>
            </w:r>
            <w:r w:rsidRPr="557826A0" w:rsidR="5E6AC12F">
              <w:rPr>
                <w:b w:val="1"/>
                <w:bCs w:val="1"/>
                <w:sz w:val="24"/>
                <w:szCs w:val="24"/>
              </w:rPr>
              <w:t>6</w:t>
            </w:r>
          </w:p>
        </w:tc>
      </w:tr>
      <w:tr w:rsidR="00CC2DF8" w:rsidTr="557826A0" w14:paraId="098A45F7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1A34B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0A274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2C08F6BA" w14:paraId="435EAE40" w14:textId="6E0B80D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BD8008F" w:rsidR="6DDEA938">
              <w:rPr>
                <w:sz w:val="22"/>
                <w:szCs w:val="22"/>
              </w:rPr>
              <w:t>100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2C08F6BA" w14:paraId="224FA358" w14:textId="7C85228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D8008F" w:rsidR="6DDEA938">
              <w:rPr>
                <w:sz w:val="22"/>
                <w:szCs w:val="22"/>
              </w:rPr>
              <w:t>45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3BD8008F" w:rsidRDefault="2C08F6BA" w14:paraId="643A357E" w14:textId="3AE6FFA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D8008F" w:rsidR="6DDEA938">
              <w:rPr>
                <w:b w:val="1"/>
                <w:bCs w:val="1"/>
                <w:sz w:val="22"/>
                <w:szCs w:val="22"/>
              </w:rPr>
              <w:t>145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28230A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352C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7A8BE9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4777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0C627BC5" w14:paraId="564281C5" w14:textId="1418B6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57826A0" w:rsidR="05822BCF">
              <w:rPr>
                <w:sz w:val="22"/>
                <w:szCs w:val="22"/>
              </w:rPr>
              <w:t>90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0C627BC5" w14:paraId="50793523" w14:textId="3BCC755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7826A0" w:rsidR="05822BCF">
              <w:rPr>
                <w:sz w:val="22"/>
                <w:szCs w:val="22"/>
              </w:rPr>
              <w:t>44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57826A0" w:rsidRDefault="0C627BC5" w14:paraId="54F85FFF" w14:textId="32517D6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7826A0" w:rsidR="05822BCF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787A3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557826A0" w14:paraId="2FB30990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AADC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E5E7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7E99F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895B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366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5E19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FF0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11B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B974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4853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55A54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5F7C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B2EDB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57826A0" w14:paraId="1E77F01C" w14:textId="77777777">
        <w:trPr>
          <w:trHeight w:val="323"/>
        </w:trPr>
        <w:tc>
          <w:tcPr>
            <w:tcW w:w="386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02829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690A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00D93CDF" w14:paraId="562411E3" w14:textId="37ADF0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57826A0" w:rsidR="536F0BE0">
              <w:rPr>
                <w:b w:val="1"/>
                <w:bCs w:val="1"/>
                <w:sz w:val="28"/>
                <w:szCs w:val="28"/>
              </w:rPr>
              <w:t>10</w:t>
            </w:r>
            <w:r w:rsidRPr="557826A0" w:rsidR="0A1FD016">
              <w:rPr>
                <w:b w:val="1"/>
                <w:bCs w:val="1"/>
                <w:sz w:val="28"/>
                <w:szCs w:val="28"/>
              </w:rPr>
              <w:t>6</w:t>
            </w:r>
            <w:r w:rsidRPr="557826A0" w:rsidR="73323D53">
              <w:rPr>
                <w:b w:val="1"/>
                <w:bCs w:val="1"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0CF1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3DA2B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B15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57826A0" w:rsidRDefault="0007329D" w14:paraId="0504A699" w14:textId="1D67E7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57826A0" w:rsidR="4DACE024">
              <w:rPr>
                <w:b w:val="1"/>
                <w:bCs w:val="1"/>
                <w:sz w:val="28"/>
                <w:szCs w:val="28"/>
              </w:rPr>
              <w:t>10</w:t>
            </w:r>
            <w:r w:rsidRPr="557826A0" w:rsidR="0C78DBCE">
              <w:rPr>
                <w:b w:val="1"/>
                <w:bCs w:val="1"/>
                <w:sz w:val="28"/>
                <w:szCs w:val="28"/>
              </w:rPr>
              <w:t>67</w:t>
            </w:r>
          </w:p>
        </w:tc>
      </w:tr>
      <w:tr w:rsidR="00CC2DF8" w:rsidTr="557826A0" w14:paraId="7269E66B" w14:textId="77777777">
        <w:trPr>
          <w:trHeight w:val="103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A4322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881D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CD201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9C2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06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B45CD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DAC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0C44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A28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C42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E41A2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14C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056E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57826A0" w14:paraId="4B270153" w14:textId="77777777">
        <w:trPr>
          <w:trHeight w:val="40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B9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20DC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51ED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BEFD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34B3C" w:rsidRDefault="00477936" w14:paraId="7ADA31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CC2DF8" w:rsidRDefault="00477936" w14:paraId="794145A7" w14:textId="4A2EA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819F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838A4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FFA0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6E375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21B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57826A0" w14:paraId="7A72C655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AB8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35D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B9FA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D43E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705BB269" w14:textId="41E18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8D85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2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6E4BD390" w14:textId="0550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E002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06B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DFE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7705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3248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57826A0" w14:paraId="6461F00A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02F9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D4AB2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BB41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CC2DF8" w:rsidRDefault="00CC2DF8" w14:paraId="4BC478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/>
            <w:tcMar/>
            <w:vAlign w:val="center"/>
          </w:tcPr>
          <w:p w:rsidR="00CC2DF8" w:rsidRDefault="00CC2DF8" w14:paraId="4B47A8D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vMerge/>
            <w:tcMar/>
            <w:vAlign w:val="center"/>
          </w:tcPr>
          <w:p w:rsidR="00CC2DF8" w:rsidRDefault="00CC2DF8" w14:paraId="17261B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Mar/>
            <w:vAlign w:val="center"/>
          </w:tcPr>
          <w:p w:rsidR="00CC2DF8" w:rsidRDefault="00CC2DF8" w14:paraId="2BF5EE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4C0D6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E646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198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C8B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0C443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C2DF8" w:rsidRDefault="00CC2DF8" w14:paraId="1C4296F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B19D7"/>
    <w:rsid w:val="00477936"/>
    <w:rsid w:val="004F7679"/>
    <w:rsid w:val="00547F5C"/>
    <w:rsid w:val="005F2C4A"/>
    <w:rsid w:val="006243A3"/>
    <w:rsid w:val="0074B52F"/>
    <w:rsid w:val="0080A84E"/>
    <w:rsid w:val="00976D1B"/>
    <w:rsid w:val="00A4415B"/>
    <w:rsid w:val="00AB1E9A"/>
    <w:rsid w:val="00AC38ED"/>
    <w:rsid w:val="00CC2DF8"/>
    <w:rsid w:val="00D34B3C"/>
    <w:rsid w:val="00D93CDF"/>
    <w:rsid w:val="00F101B3"/>
    <w:rsid w:val="0128205E"/>
    <w:rsid w:val="0188F41B"/>
    <w:rsid w:val="0190CEE4"/>
    <w:rsid w:val="01EEADC3"/>
    <w:rsid w:val="01F1E469"/>
    <w:rsid w:val="01F7FA22"/>
    <w:rsid w:val="0214BBEA"/>
    <w:rsid w:val="02BF3D41"/>
    <w:rsid w:val="02E0DEAF"/>
    <w:rsid w:val="0312252A"/>
    <w:rsid w:val="03568DE4"/>
    <w:rsid w:val="03666905"/>
    <w:rsid w:val="0384E815"/>
    <w:rsid w:val="04E3A9E1"/>
    <w:rsid w:val="05482652"/>
    <w:rsid w:val="0554CC53"/>
    <w:rsid w:val="0556D8E9"/>
    <w:rsid w:val="05822BCF"/>
    <w:rsid w:val="05AAD925"/>
    <w:rsid w:val="06B8CD27"/>
    <w:rsid w:val="06CB9A8D"/>
    <w:rsid w:val="07656772"/>
    <w:rsid w:val="076A9D54"/>
    <w:rsid w:val="07D7B9A6"/>
    <w:rsid w:val="099E5F3D"/>
    <w:rsid w:val="0A147C22"/>
    <w:rsid w:val="0A1FD016"/>
    <w:rsid w:val="0A506A70"/>
    <w:rsid w:val="0ACC319D"/>
    <w:rsid w:val="0AF438FF"/>
    <w:rsid w:val="0B3696E6"/>
    <w:rsid w:val="0B964A2D"/>
    <w:rsid w:val="0BE43DA5"/>
    <w:rsid w:val="0C627BC5"/>
    <w:rsid w:val="0C7303CE"/>
    <w:rsid w:val="0C78DBCE"/>
    <w:rsid w:val="0DB484BC"/>
    <w:rsid w:val="0E2D6AC0"/>
    <w:rsid w:val="0EE42228"/>
    <w:rsid w:val="0FA560F4"/>
    <w:rsid w:val="0FD75B24"/>
    <w:rsid w:val="100D218A"/>
    <w:rsid w:val="1051326F"/>
    <w:rsid w:val="105FE9C9"/>
    <w:rsid w:val="10BD36DF"/>
    <w:rsid w:val="1103560D"/>
    <w:rsid w:val="1121EF6B"/>
    <w:rsid w:val="112C4680"/>
    <w:rsid w:val="1212C3FD"/>
    <w:rsid w:val="124EC360"/>
    <w:rsid w:val="12626E9B"/>
    <w:rsid w:val="12748F5A"/>
    <w:rsid w:val="12AF52F0"/>
    <w:rsid w:val="12F2FE71"/>
    <w:rsid w:val="133DFCBD"/>
    <w:rsid w:val="134D62ED"/>
    <w:rsid w:val="13CB7D41"/>
    <w:rsid w:val="13E58D48"/>
    <w:rsid w:val="1516B59F"/>
    <w:rsid w:val="15215338"/>
    <w:rsid w:val="153E27D7"/>
    <w:rsid w:val="15BF49F6"/>
    <w:rsid w:val="15F8F7AF"/>
    <w:rsid w:val="16186311"/>
    <w:rsid w:val="162C9263"/>
    <w:rsid w:val="164595FC"/>
    <w:rsid w:val="167AEA62"/>
    <w:rsid w:val="16BAFF4C"/>
    <w:rsid w:val="16E2305C"/>
    <w:rsid w:val="173BEAD9"/>
    <w:rsid w:val="174E8E10"/>
    <w:rsid w:val="179C49D0"/>
    <w:rsid w:val="18E876C1"/>
    <w:rsid w:val="1906985D"/>
    <w:rsid w:val="1915E954"/>
    <w:rsid w:val="19491798"/>
    <w:rsid w:val="197ACF4B"/>
    <w:rsid w:val="19A80884"/>
    <w:rsid w:val="1A51A733"/>
    <w:rsid w:val="1A907EB3"/>
    <w:rsid w:val="1AAE2406"/>
    <w:rsid w:val="1B33E331"/>
    <w:rsid w:val="1C078885"/>
    <w:rsid w:val="1C505113"/>
    <w:rsid w:val="1C541AF2"/>
    <w:rsid w:val="1C9A3FFC"/>
    <w:rsid w:val="1D14F666"/>
    <w:rsid w:val="1E76CBF2"/>
    <w:rsid w:val="1F5E023C"/>
    <w:rsid w:val="20248C11"/>
    <w:rsid w:val="207CD686"/>
    <w:rsid w:val="21930CB3"/>
    <w:rsid w:val="21B3A762"/>
    <w:rsid w:val="22224689"/>
    <w:rsid w:val="22A22964"/>
    <w:rsid w:val="22B9E75C"/>
    <w:rsid w:val="230E6474"/>
    <w:rsid w:val="23636D11"/>
    <w:rsid w:val="246601A7"/>
    <w:rsid w:val="248D5670"/>
    <w:rsid w:val="24D44DFE"/>
    <w:rsid w:val="24E8FA5B"/>
    <w:rsid w:val="253B55FE"/>
    <w:rsid w:val="25601C53"/>
    <w:rsid w:val="25A3D7BB"/>
    <w:rsid w:val="26465D26"/>
    <w:rsid w:val="2678AE86"/>
    <w:rsid w:val="26FD4D65"/>
    <w:rsid w:val="273A69BA"/>
    <w:rsid w:val="275D2E57"/>
    <w:rsid w:val="2765164C"/>
    <w:rsid w:val="2871D8D9"/>
    <w:rsid w:val="28A3C3DB"/>
    <w:rsid w:val="28A832FF"/>
    <w:rsid w:val="28C207B4"/>
    <w:rsid w:val="2932B68C"/>
    <w:rsid w:val="29A7BF21"/>
    <w:rsid w:val="29B958EA"/>
    <w:rsid w:val="29E2F3E0"/>
    <w:rsid w:val="29FAC9B9"/>
    <w:rsid w:val="29FDBFC8"/>
    <w:rsid w:val="2A12119C"/>
    <w:rsid w:val="2A54DB53"/>
    <w:rsid w:val="2AF719E6"/>
    <w:rsid w:val="2B4797A2"/>
    <w:rsid w:val="2B55D0BC"/>
    <w:rsid w:val="2B61E7AB"/>
    <w:rsid w:val="2B7C1C63"/>
    <w:rsid w:val="2BD2581E"/>
    <w:rsid w:val="2C08F6BA"/>
    <w:rsid w:val="2C69BDA8"/>
    <w:rsid w:val="2D541BEB"/>
    <w:rsid w:val="2D612150"/>
    <w:rsid w:val="2DB4B893"/>
    <w:rsid w:val="2DB4F725"/>
    <w:rsid w:val="2DC94685"/>
    <w:rsid w:val="2EB88B93"/>
    <w:rsid w:val="2EF571CF"/>
    <w:rsid w:val="2F646B79"/>
    <w:rsid w:val="2F82671C"/>
    <w:rsid w:val="2FA057EA"/>
    <w:rsid w:val="2FA0E7EC"/>
    <w:rsid w:val="2FDADA80"/>
    <w:rsid w:val="30853144"/>
    <w:rsid w:val="30C40E97"/>
    <w:rsid w:val="30E8AD09"/>
    <w:rsid w:val="31220CD3"/>
    <w:rsid w:val="3178C2CF"/>
    <w:rsid w:val="318B6BC8"/>
    <w:rsid w:val="31A17026"/>
    <w:rsid w:val="33087F8B"/>
    <w:rsid w:val="33438592"/>
    <w:rsid w:val="3394EAA6"/>
    <w:rsid w:val="33B2CBED"/>
    <w:rsid w:val="34914172"/>
    <w:rsid w:val="34B1F7F4"/>
    <w:rsid w:val="351F21F7"/>
    <w:rsid w:val="355E051A"/>
    <w:rsid w:val="35C517AC"/>
    <w:rsid w:val="36126D28"/>
    <w:rsid w:val="36170265"/>
    <w:rsid w:val="372340D6"/>
    <w:rsid w:val="372D3B52"/>
    <w:rsid w:val="3782FED9"/>
    <w:rsid w:val="383A1F66"/>
    <w:rsid w:val="3919FB91"/>
    <w:rsid w:val="39526D9A"/>
    <w:rsid w:val="399BC64D"/>
    <w:rsid w:val="39D3F6D5"/>
    <w:rsid w:val="39E94BA9"/>
    <w:rsid w:val="3ADE75FB"/>
    <w:rsid w:val="3AF1BE56"/>
    <w:rsid w:val="3B85B85B"/>
    <w:rsid w:val="3BB7D8A9"/>
    <w:rsid w:val="3BD2D5AB"/>
    <w:rsid w:val="3BD8008F"/>
    <w:rsid w:val="3C62410F"/>
    <w:rsid w:val="3CB30612"/>
    <w:rsid w:val="3CC2A2F1"/>
    <w:rsid w:val="3CF41109"/>
    <w:rsid w:val="3D34A2EB"/>
    <w:rsid w:val="3D3D0A1C"/>
    <w:rsid w:val="3DE75C31"/>
    <w:rsid w:val="3DE9FFD5"/>
    <w:rsid w:val="3E1FCC52"/>
    <w:rsid w:val="3E3738D8"/>
    <w:rsid w:val="3EB7F50E"/>
    <w:rsid w:val="3EDC7CB3"/>
    <w:rsid w:val="3F2C8D7A"/>
    <w:rsid w:val="3F909B20"/>
    <w:rsid w:val="3FDA3A07"/>
    <w:rsid w:val="4003BFCA"/>
    <w:rsid w:val="4054C7C3"/>
    <w:rsid w:val="4094DE13"/>
    <w:rsid w:val="40ACDF0A"/>
    <w:rsid w:val="40BE4F83"/>
    <w:rsid w:val="41757E70"/>
    <w:rsid w:val="41EC4018"/>
    <w:rsid w:val="42381900"/>
    <w:rsid w:val="4295A0A3"/>
    <w:rsid w:val="42B67864"/>
    <w:rsid w:val="42D4836F"/>
    <w:rsid w:val="43901F40"/>
    <w:rsid w:val="43CBFDD2"/>
    <w:rsid w:val="43D9AD15"/>
    <w:rsid w:val="43DFF14E"/>
    <w:rsid w:val="44B2C4C5"/>
    <w:rsid w:val="44D9D8D8"/>
    <w:rsid w:val="450A8002"/>
    <w:rsid w:val="45650772"/>
    <w:rsid w:val="45FBD7DD"/>
    <w:rsid w:val="46C71350"/>
    <w:rsid w:val="47767198"/>
    <w:rsid w:val="478578D9"/>
    <w:rsid w:val="47BF6DEB"/>
    <w:rsid w:val="47F344D1"/>
    <w:rsid w:val="489ADD00"/>
    <w:rsid w:val="48A59D49"/>
    <w:rsid w:val="4909DBC9"/>
    <w:rsid w:val="49368157"/>
    <w:rsid w:val="4948FB9C"/>
    <w:rsid w:val="494E7B84"/>
    <w:rsid w:val="4A4374E1"/>
    <w:rsid w:val="4A4DA0B5"/>
    <w:rsid w:val="4A59DF32"/>
    <w:rsid w:val="4AA3EE35"/>
    <w:rsid w:val="4ACFB45C"/>
    <w:rsid w:val="4B2DE755"/>
    <w:rsid w:val="4B475F2A"/>
    <w:rsid w:val="4B520104"/>
    <w:rsid w:val="4B78DC9B"/>
    <w:rsid w:val="4B9C15DC"/>
    <w:rsid w:val="4BB97ABB"/>
    <w:rsid w:val="4BE30B8A"/>
    <w:rsid w:val="4C17460B"/>
    <w:rsid w:val="4C2DB936"/>
    <w:rsid w:val="4C37B6DC"/>
    <w:rsid w:val="4D4B4C29"/>
    <w:rsid w:val="4D62756C"/>
    <w:rsid w:val="4DACE024"/>
    <w:rsid w:val="4E983AAB"/>
    <w:rsid w:val="4F7FCE98"/>
    <w:rsid w:val="50897F61"/>
    <w:rsid w:val="51488271"/>
    <w:rsid w:val="516FA3AE"/>
    <w:rsid w:val="528FA6A4"/>
    <w:rsid w:val="52E54FEC"/>
    <w:rsid w:val="534F1302"/>
    <w:rsid w:val="536F0BE0"/>
    <w:rsid w:val="53CFEEC9"/>
    <w:rsid w:val="554EFC3D"/>
    <w:rsid w:val="557826A0"/>
    <w:rsid w:val="563DC756"/>
    <w:rsid w:val="56475BC3"/>
    <w:rsid w:val="56489C43"/>
    <w:rsid w:val="56A9D7F9"/>
    <w:rsid w:val="56B63744"/>
    <w:rsid w:val="57691586"/>
    <w:rsid w:val="57B35CEE"/>
    <w:rsid w:val="584B6B44"/>
    <w:rsid w:val="586C0216"/>
    <w:rsid w:val="58D2BCF8"/>
    <w:rsid w:val="598B891A"/>
    <w:rsid w:val="598EFD47"/>
    <w:rsid w:val="59B4455F"/>
    <w:rsid w:val="5A43C648"/>
    <w:rsid w:val="5AAEB1D9"/>
    <w:rsid w:val="5AEE05E6"/>
    <w:rsid w:val="5BDF96A9"/>
    <w:rsid w:val="5BEE77AE"/>
    <w:rsid w:val="5BEEC012"/>
    <w:rsid w:val="5C7A4D5A"/>
    <w:rsid w:val="5D13C230"/>
    <w:rsid w:val="5D1C551F"/>
    <w:rsid w:val="5D5129A0"/>
    <w:rsid w:val="5D797ECF"/>
    <w:rsid w:val="5D7EE7EA"/>
    <w:rsid w:val="5DB1BB47"/>
    <w:rsid w:val="5DF29071"/>
    <w:rsid w:val="5DFD27D8"/>
    <w:rsid w:val="5E329FFE"/>
    <w:rsid w:val="5E6AC12F"/>
    <w:rsid w:val="5EE97B5F"/>
    <w:rsid w:val="5EEF2264"/>
    <w:rsid w:val="5EF44E5D"/>
    <w:rsid w:val="5F656475"/>
    <w:rsid w:val="5FD4F59E"/>
    <w:rsid w:val="603D6103"/>
    <w:rsid w:val="609D0711"/>
    <w:rsid w:val="60F5C21E"/>
    <w:rsid w:val="611C8E47"/>
    <w:rsid w:val="61716384"/>
    <w:rsid w:val="61801416"/>
    <w:rsid w:val="620478CE"/>
    <w:rsid w:val="629FF986"/>
    <w:rsid w:val="62A8551B"/>
    <w:rsid w:val="63DFA125"/>
    <w:rsid w:val="63F1B84B"/>
    <w:rsid w:val="63F5ABAB"/>
    <w:rsid w:val="66ADD39C"/>
    <w:rsid w:val="66EAF195"/>
    <w:rsid w:val="677A7B2C"/>
    <w:rsid w:val="67986F97"/>
    <w:rsid w:val="67F786B5"/>
    <w:rsid w:val="67FE610B"/>
    <w:rsid w:val="680BF677"/>
    <w:rsid w:val="6872B2CA"/>
    <w:rsid w:val="689BF5EB"/>
    <w:rsid w:val="68C2C298"/>
    <w:rsid w:val="68D4D070"/>
    <w:rsid w:val="690D298F"/>
    <w:rsid w:val="696F7A97"/>
    <w:rsid w:val="69E3AE3C"/>
    <w:rsid w:val="69F68903"/>
    <w:rsid w:val="69F87B49"/>
    <w:rsid w:val="6A0AA8B8"/>
    <w:rsid w:val="6A1254AE"/>
    <w:rsid w:val="6A2DCDAC"/>
    <w:rsid w:val="6A632F31"/>
    <w:rsid w:val="6B8F7F21"/>
    <w:rsid w:val="6BF1FBFE"/>
    <w:rsid w:val="6C901E0B"/>
    <w:rsid w:val="6D325646"/>
    <w:rsid w:val="6D4914D9"/>
    <w:rsid w:val="6DD3F7A3"/>
    <w:rsid w:val="6DDEA938"/>
    <w:rsid w:val="6DE94A09"/>
    <w:rsid w:val="6E0D66FC"/>
    <w:rsid w:val="6E935131"/>
    <w:rsid w:val="6EDEB7B8"/>
    <w:rsid w:val="6F36C223"/>
    <w:rsid w:val="6F6C16E1"/>
    <w:rsid w:val="6FDD6887"/>
    <w:rsid w:val="7002989A"/>
    <w:rsid w:val="7005A361"/>
    <w:rsid w:val="7018DB66"/>
    <w:rsid w:val="7091B792"/>
    <w:rsid w:val="70C7305F"/>
    <w:rsid w:val="711A6105"/>
    <w:rsid w:val="7156C853"/>
    <w:rsid w:val="71A3FB99"/>
    <w:rsid w:val="71F8B579"/>
    <w:rsid w:val="72091720"/>
    <w:rsid w:val="72728A4A"/>
    <w:rsid w:val="73323D53"/>
    <w:rsid w:val="735637AF"/>
    <w:rsid w:val="7387ECA7"/>
    <w:rsid w:val="739C868D"/>
    <w:rsid w:val="742770E6"/>
    <w:rsid w:val="744DAE97"/>
    <w:rsid w:val="745BD705"/>
    <w:rsid w:val="74622539"/>
    <w:rsid w:val="74B683CF"/>
    <w:rsid w:val="74B7FB25"/>
    <w:rsid w:val="75492309"/>
    <w:rsid w:val="7596C4C0"/>
    <w:rsid w:val="75E8CE4E"/>
    <w:rsid w:val="76260750"/>
    <w:rsid w:val="76AA10DC"/>
    <w:rsid w:val="76F7350C"/>
    <w:rsid w:val="77540BD9"/>
    <w:rsid w:val="779926B4"/>
    <w:rsid w:val="77CA4111"/>
    <w:rsid w:val="77EE52F2"/>
    <w:rsid w:val="77F466E8"/>
    <w:rsid w:val="784024EE"/>
    <w:rsid w:val="79A107C7"/>
    <w:rsid w:val="79AE75EB"/>
    <w:rsid w:val="7A8C14E7"/>
    <w:rsid w:val="7ACB2803"/>
    <w:rsid w:val="7B174B8F"/>
    <w:rsid w:val="7B35257A"/>
    <w:rsid w:val="7B59EB0B"/>
    <w:rsid w:val="7B65507E"/>
    <w:rsid w:val="7BACC5B9"/>
    <w:rsid w:val="7C289D07"/>
    <w:rsid w:val="7C8D9499"/>
    <w:rsid w:val="7D497AE2"/>
    <w:rsid w:val="7D4E7AED"/>
    <w:rsid w:val="7D563CC9"/>
    <w:rsid w:val="7D57539B"/>
    <w:rsid w:val="7DCB7A5C"/>
    <w:rsid w:val="7DDB168C"/>
    <w:rsid w:val="7DEE12B7"/>
    <w:rsid w:val="7E58F948"/>
    <w:rsid w:val="7E85A3A5"/>
    <w:rsid w:val="7F0B2312"/>
    <w:rsid w:val="7F8CAB5F"/>
    <w:rsid w:val="7FA6C7E7"/>
    <w:rsid w:val="7FAB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10</revision>
  <dcterms:created xsi:type="dcterms:W3CDTF">2023-10-22T18:47:00.0000000Z</dcterms:created>
  <dcterms:modified xsi:type="dcterms:W3CDTF">2025-09-26T13:03:08.1613581Z</dcterms:modified>
</coreProperties>
</file>