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5E37DB02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5E37DB02" w:rsidRDefault="00477936" w14:paraId="3F126D8A" w14:textId="653616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E37DB0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E37DB02" w:rsidR="43DFF14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5E37DB02" w:rsidR="6574DEC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5E37DB0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5E37DB02" w:rsidR="39D3F6D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5E37DB02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5E37DB0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E37DB02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5E37DB02" w:rsidR="67986F9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5E37DB02" w:rsidRDefault="00477936" w14:paraId="1D151D40" w14:textId="119F78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E37DB0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E37DB02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E37DB02" w:rsidR="259D66A8">
              <w:rPr>
                <w:b w:val="1"/>
                <w:bCs w:val="1"/>
                <w:sz w:val="28"/>
                <w:szCs w:val="28"/>
              </w:rPr>
              <w:t>Slavonice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5E37DB02" w:rsidRDefault="00477936" w14:paraId="48084F94" w14:textId="388FE0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E37DB0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E37DB02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E37DB02" w:rsidR="45567591">
              <w:rPr>
                <w:b w:val="1"/>
                <w:bCs w:val="1"/>
                <w:sz w:val="28"/>
                <w:szCs w:val="28"/>
              </w:rPr>
              <w:t>Křížovi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5E37DB02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58D2BCF8" w14:paraId="74CD0873" w14:textId="19E206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43F3A500">
              <w:rPr>
                <w:b w:val="1"/>
                <w:bCs w:val="1"/>
                <w:sz w:val="24"/>
                <w:szCs w:val="24"/>
              </w:rPr>
              <w:t>Zdeněk Holub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62A8551B" w14:paraId="7E09C38B" w14:textId="5545B4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5FA23089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62A8551B" w14:paraId="579FB7B0" w14:textId="41B541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FA23089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62A8551B" w14:paraId="2556AF15" w14:textId="6CEC3A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FA23089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121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098791CC" w14:textId="1F4373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105FE9C9">
              <w:rPr>
                <w:b w:val="1"/>
                <w:bCs w:val="1"/>
                <w:sz w:val="24"/>
                <w:szCs w:val="24"/>
              </w:rPr>
              <w:t>2</w:t>
            </w:r>
            <w:r w:rsidRPr="5E37DB02" w:rsidR="113C23EB">
              <w:rPr>
                <w:b w:val="1"/>
                <w:bCs w:val="1"/>
                <w:sz w:val="24"/>
                <w:szCs w:val="24"/>
              </w:rPr>
              <w:t>5</w:t>
            </w:r>
            <w:r w:rsidRPr="5E37DB02" w:rsidR="6872B2CA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976D1B" w14:paraId="27776C14" w14:textId="5319CE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5E37DB02" w:rsidR="66927FB2">
              <w:rPr>
                <w:b w:val="1"/>
                <w:bCs w:val="1"/>
                <w:sz w:val="24"/>
                <w:szCs w:val="24"/>
              </w:rPr>
              <w:t>Milan Kříž</w:t>
            </w:r>
            <w:r w:rsidRPr="5E37DB0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5E37DB02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5AEE05E6" w14:paraId="0349985A" w14:textId="3D52B9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46C71350">
              <w:rPr>
                <w:sz w:val="22"/>
                <w:szCs w:val="22"/>
              </w:rPr>
              <w:t>8</w:t>
            </w:r>
            <w:r w:rsidRPr="5E37DB02" w:rsidR="01324C47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5AEE05E6" w14:paraId="396653F1" w14:textId="64C5AE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01324C47">
              <w:rPr>
                <w:sz w:val="22"/>
                <w:szCs w:val="22"/>
              </w:rPr>
              <w:t>52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5AEE05E6" w14:paraId="25AF1494" w14:textId="11A1E7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01324C47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4C4EEBE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12626E9B">
              <w:rPr>
                <w:b w:val="1"/>
                <w:bCs w:val="1"/>
                <w:sz w:val="24"/>
                <w:szCs w:val="24"/>
              </w:rPr>
              <w:t>2</w:t>
            </w:r>
            <w:r w:rsidRPr="5E37DB02" w:rsidR="3605C2AE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w:rsidR="00CC2DF8" w:rsidTr="5E37DB02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4D52911F" w14:textId="327F93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18AFA90E">
              <w:rPr>
                <w:sz w:val="22"/>
                <w:szCs w:val="22"/>
              </w:rPr>
              <w:t>88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B4797A2" w14:paraId="7396280D" w14:textId="0D1B84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18AFA90E">
              <w:rPr>
                <w:sz w:val="22"/>
                <w:szCs w:val="22"/>
              </w:rPr>
              <w:t>41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2B4797A2" w14:paraId="628B7A19" w14:textId="29B6A4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18AFA90E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7E58F948" w14:paraId="2473EE72" w14:textId="326D48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78710067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7E58F948" w14:paraId="0E8F57C5" w14:textId="07A680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78710067">
              <w:rPr>
                <w:sz w:val="22"/>
                <w:szCs w:val="22"/>
              </w:rPr>
              <w:t>41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7E58F948" w14:paraId="2C26D791" w14:textId="089115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78710067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E37DB02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E37DB02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B55D0BC" w14:paraId="65F51689" w14:textId="1C1029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149C85FC">
              <w:rPr>
                <w:b w:val="1"/>
                <w:bCs w:val="1"/>
                <w:sz w:val="24"/>
                <w:szCs w:val="24"/>
              </w:rPr>
              <w:t>Karel Cimbálník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598B891A" w14:paraId="541A2C8C" w14:textId="644B8B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408ECF7B">
              <w:rPr>
                <w:sz w:val="22"/>
                <w:szCs w:val="22"/>
              </w:rPr>
              <w:t>100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3BD8008F" w:rsidRDefault="598B891A" w14:paraId="0B2BEAED" w14:textId="58913C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D8008F" w:rsidR="1212C3FD">
              <w:rPr>
                <w:sz w:val="22"/>
                <w:szCs w:val="22"/>
              </w:rPr>
              <w:t>54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598B891A" w14:paraId="2EE04770" w14:textId="61DFDF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2B2459DC">
              <w:rPr>
                <w:b w:val="1"/>
                <w:bCs w:val="1"/>
                <w:sz w:val="22"/>
                <w:szCs w:val="22"/>
              </w:rPr>
              <w:t>154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6D215625" w14:textId="7F8B31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5E37DB02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5E37DB02" w:rsidR="32042225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85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477936" w14:paraId="27D82922" w14:textId="58A6BD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5E37DB0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5E37DB02" w:rsidR="0B3696E6">
              <w:rPr>
                <w:b w:val="1"/>
                <w:bCs w:val="1"/>
                <w:sz w:val="24"/>
                <w:szCs w:val="24"/>
              </w:rPr>
              <w:t>V</w:t>
            </w:r>
            <w:r w:rsidRPr="5E37DB02" w:rsidR="71A17D50">
              <w:rPr>
                <w:b w:val="1"/>
                <w:bCs w:val="1"/>
                <w:sz w:val="24"/>
                <w:szCs w:val="24"/>
              </w:rPr>
              <w:t>ěra Křížová</w:t>
            </w:r>
            <w:r w:rsidRPr="5E37DB0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44D9D8D8" w14:paraId="10966392" w14:textId="1835E5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523AE87A">
              <w:rPr>
                <w:sz w:val="22"/>
                <w:szCs w:val="22"/>
              </w:rPr>
              <w:t>101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44D9D8D8" w14:paraId="74769494" w14:textId="634381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23AE87A">
              <w:rPr>
                <w:sz w:val="22"/>
                <w:szCs w:val="22"/>
              </w:rPr>
              <w:t>41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44D9D8D8" w14:paraId="042EE8FB" w14:textId="7D0F34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23AE87A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16AC985D" w14:textId="3DA18E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5E37DB02" w:rsidR="598EFD47">
              <w:rPr>
                <w:b w:val="1"/>
                <w:bCs w:val="1"/>
                <w:sz w:val="24"/>
                <w:szCs w:val="24"/>
              </w:rPr>
              <w:t>4</w:t>
            </w:r>
            <w:r w:rsidRPr="5E37DB02" w:rsidR="6A236ABD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00CC2DF8" w:rsidTr="5E37DB02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36126D28" w14:paraId="3BC87211" w14:textId="0FD929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623162CE">
              <w:rPr>
                <w:sz w:val="22"/>
                <w:szCs w:val="22"/>
              </w:rPr>
              <w:t>95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36126D28" w14:paraId="13CCC3BB" w14:textId="5C7BAE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623162CE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36126D28" w14:paraId="317D9056" w14:textId="1EF607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623162CE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4ACFB45C" w14:paraId="6C9F7F4E" w14:textId="607FE0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33B2CBED">
              <w:rPr>
                <w:sz w:val="22"/>
                <w:szCs w:val="22"/>
              </w:rPr>
              <w:t>8</w:t>
            </w:r>
            <w:r w:rsidRPr="5E37DB02" w:rsidR="192900C0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4ACFB45C" w14:paraId="3DE3B258" w14:textId="171AEC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192900C0">
              <w:rPr>
                <w:sz w:val="22"/>
                <w:szCs w:val="22"/>
              </w:rPr>
              <w:t>18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4ACFB45C" w14:paraId="633DC018" w14:textId="3518FC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192900C0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E37DB02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E37DB02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534F1302" w14:paraId="22888C4B" w14:textId="294F17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283F3F51">
              <w:rPr>
                <w:b w:val="1"/>
                <w:bCs w:val="1"/>
                <w:sz w:val="24"/>
                <w:szCs w:val="24"/>
              </w:rPr>
              <w:t>Jiří Svoboda</w:t>
            </w:r>
            <w:r w:rsidRPr="5E37DB0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735637AF" w14:paraId="64B280DF" w14:textId="43D69B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45FBD7DD">
              <w:rPr>
                <w:sz w:val="22"/>
                <w:szCs w:val="22"/>
              </w:rPr>
              <w:t>8</w:t>
            </w:r>
            <w:r w:rsidRPr="5E37DB02" w:rsidR="39B565E1">
              <w:rPr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B61E7AB" w14:paraId="2F06DC61" w14:textId="4C6170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39B565E1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004F7679" w14:paraId="35414843" w14:textId="3B173E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39B565E1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247DEFB5" w14:textId="31A241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5E37DB02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5E37DB02" w:rsidR="42B6786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6</w:t>
            </w:r>
            <w:r w:rsidRPr="5E37DB02" w:rsidR="4DA8F0FF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2BF3D41" w14:paraId="5796E48A" w14:textId="23325A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5159ABB6">
              <w:rPr>
                <w:b w:val="1"/>
                <w:bCs w:val="1"/>
                <w:sz w:val="24"/>
                <w:szCs w:val="24"/>
              </w:rPr>
              <w:t>Klára Křížová</w:t>
            </w:r>
            <w:r w:rsidRPr="5E37DB02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1C505113" w14:paraId="38231209" w14:textId="0BFD23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399BC64D">
              <w:rPr>
                <w:sz w:val="22"/>
                <w:szCs w:val="22"/>
              </w:rPr>
              <w:t>9</w:t>
            </w:r>
            <w:r w:rsidRPr="5E37DB02" w:rsidR="2AB143E1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1C505113" w14:paraId="3477B325" w14:textId="27BFE2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2AB143E1">
              <w:rPr>
                <w:sz w:val="22"/>
                <w:szCs w:val="22"/>
              </w:rPr>
              <w:t>32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1C505113" w14:paraId="6F205E0B" w14:textId="302932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2AB143E1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47C4B066" w14:textId="53E3E3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5E37DB02" w:rsidR="6DDB05CE">
              <w:rPr>
                <w:b w:val="1"/>
                <w:bCs w:val="1"/>
                <w:sz w:val="24"/>
                <w:szCs w:val="24"/>
              </w:rPr>
              <w:t>58</w:t>
            </w:r>
          </w:p>
        </w:tc>
      </w:tr>
      <w:tr w:rsidR="00CC2DF8" w:rsidTr="5E37DB02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32EF6B71" w14:textId="70ED79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78B4C7A9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677A7B2C" w14:paraId="25F994EF" w14:textId="4658E6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78B4C7A9">
              <w:rPr>
                <w:sz w:val="22"/>
                <w:szCs w:val="22"/>
              </w:rPr>
              <w:t>52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677A7B2C" w14:paraId="72D36837" w14:textId="61FD3E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78B4C7A9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53B55FE" w14:paraId="7F95862C" w14:textId="3629FE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5808ECD8">
              <w:rPr>
                <w:sz w:val="22"/>
                <w:szCs w:val="22"/>
              </w:rPr>
              <w:t>103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53B55FE" w14:paraId="26493D59" w14:textId="3C1A5A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808ECD8">
              <w:rPr>
                <w:sz w:val="22"/>
                <w:szCs w:val="22"/>
              </w:rPr>
              <w:t>32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253B55FE" w14:paraId="62C34071" w14:textId="2D129A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808ECD8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E37DB02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E37DB02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A4415B" w14:paraId="099FBCA7" w14:textId="677C1F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1059614F">
              <w:rPr>
                <w:b w:val="1"/>
                <w:bCs w:val="1"/>
                <w:sz w:val="24"/>
                <w:szCs w:val="24"/>
              </w:rPr>
              <w:t>Stanislav Tichý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538514FF" w14:textId="63C1F9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4ECEA277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188F41B" w14:paraId="33836C3B" w14:textId="410B37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E37DB02" w:rsidR="0A084C14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0188F41B" w14:paraId="53DBD4FF" w14:textId="5283B3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E37DB02" w:rsidR="0554CC53">
              <w:rPr>
                <w:b w:val="1"/>
                <w:bCs w:val="1"/>
                <w:sz w:val="22"/>
                <w:szCs w:val="22"/>
              </w:rPr>
              <w:t>1</w:t>
            </w:r>
            <w:r w:rsidRPr="5E37DB02" w:rsidR="2F862F06">
              <w:rPr>
                <w:b w:val="1"/>
                <w:bCs w:val="1"/>
                <w:sz w:val="22"/>
                <w:szCs w:val="22"/>
              </w:rPr>
              <w:t>17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6243A3" w14:paraId="33871201" w14:textId="1C5463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5E37DB02" w:rsidR="54ACC3F1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0B19D7" w14:paraId="76F40C45" w14:textId="0E66C2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023EC3AB">
              <w:rPr>
                <w:b w:val="1"/>
                <w:bCs w:val="1"/>
                <w:sz w:val="24"/>
                <w:szCs w:val="24"/>
              </w:rPr>
              <w:t>Tereza Křížová</w:t>
            </w:r>
            <w:r w:rsidRPr="5E37DB0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4F7679" w14:paraId="6C5D5932" w14:textId="287ECD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0BE43DA5">
              <w:rPr>
                <w:sz w:val="22"/>
                <w:szCs w:val="22"/>
              </w:rPr>
              <w:t>8</w:t>
            </w:r>
            <w:r w:rsidRPr="5E37DB02" w:rsidR="74256E4B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12AF52F0" w14:paraId="5433C1E8" w14:textId="6DA5C3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74256E4B">
              <w:rPr>
                <w:sz w:val="22"/>
                <w:szCs w:val="22"/>
              </w:rPr>
              <w:t>39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12AF52F0" w14:paraId="60A2CD1A" w14:textId="343311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74256E4B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07329D" w14:paraId="60A346E5" w14:textId="33A012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37DB02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5E37DB02" w:rsidR="71F8B579">
              <w:rPr>
                <w:b w:val="1"/>
                <w:bCs w:val="1"/>
                <w:sz w:val="24"/>
                <w:szCs w:val="24"/>
              </w:rPr>
              <w:t>5</w:t>
            </w:r>
            <w:r w:rsidRPr="5E37DB02" w:rsidR="0BC0E613">
              <w:rPr>
                <w:b w:val="1"/>
                <w:bCs w:val="1"/>
                <w:sz w:val="24"/>
                <w:szCs w:val="24"/>
              </w:rPr>
              <w:t>1</w:t>
            </w:r>
          </w:p>
        </w:tc>
      </w:tr>
      <w:tr w:rsidR="00CC2DF8" w:rsidTr="5E37DB02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C08F6BA" w14:paraId="435EAE40" w14:textId="2248C1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553B1F32">
              <w:rPr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2C08F6BA" w14:paraId="224FA358" w14:textId="41A6F2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53B1F32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2C08F6BA" w14:paraId="643A357E" w14:textId="2FB971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553B1F32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C627BC5" w14:paraId="564281C5" w14:textId="22CB7E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37DB02" w:rsidR="1A3E54D7">
              <w:rPr>
                <w:sz w:val="22"/>
                <w:szCs w:val="22"/>
              </w:rPr>
              <w:t>83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C627BC5" w14:paraId="50793523" w14:textId="062099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E37DB02" w:rsidR="1A3E54D7">
              <w:rPr>
                <w:sz w:val="22"/>
                <w:szCs w:val="22"/>
              </w:rPr>
              <w:t>45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E37DB02" w:rsidRDefault="0C627BC5" w14:paraId="54F85FFF" w14:textId="1ACFDE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37DB02" w:rsidR="1A3E54D7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E37DB02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D93CDF" w14:paraId="562411E3" w14:textId="78C377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E37DB02" w:rsidR="536F0BE0">
              <w:rPr>
                <w:b w:val="1"/>
                <w:bCs w:val="1"/>
                <w:sz w:val="28"/>
                <w:szCs w:val="28"/>
              </w:rPr>
              <w:t>10</w:t>
            </w:r>
            <w:r w:rsidRPr="5E37DB02" w:rsidR="265A422A">
              <w:rPr>
                <w:b w:val="1"/>
                <w:bCs w:val="1"/>
                <w:sz w:val="28"/>
                <w:szCs w:val="28"/>
              </w:rPr>
              <w:t>38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E37DB02" w:rsidRDefault="0007329D" w14:paraId="0504A699" w14:textId="59D73C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E37DB02" w:rsidR="4DACE024">
              <w:rPr>
                <w:b w:val="1"/>
                <w:bCs w:val="1"/>
                <w:sz w:val="28"/>
                <w:szCs w:val="28"/>
              </w:rPr>
              <w:t>10</w:t>
            </w:r>
            <w:r w:rsidRPr="5E37DB02" w:rsidR="245FC03D">
              <w:rPr>
                <w:b w:val="1"/>
                <w:bCs w:val="1"/>
                <w:sz w:val="28"/>
                <w:szCs w:val="28"/>
              </w:rPr>
              <w:t>0</w:t>
            </w:r>
            <w:r w:rsidRPr="5E37DB02" w:rsidR="0C78DBCE">
              <w:rPr>
                <w:b w:val="1"/>
                <w:bCs w:val="1"/>
                <w:sz w:val="28"/>
                <w:szCs w:val="28"/>
              </w:rPr>
              <w:t>7</w:t>
            </w:r>
          </w:p>
        </w:tc>
      </w:tr>
      <w:tr w:rsidR="00CC2DF8" w:rsidTr="5E37DB02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E37DB02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80A84E"/>
    <w:rsid w:val="00976D1B"/>
    <w:rsid w:val="00A4415B"/>
    <w:rsid w:val="00AB1E9A"/>
    <w:rsid w:val="00AC38ED"/>
    <w:rsid w:val="00CC2DF8"/>
    <w:rsid w:val="00D34B3C"/>
    <w:rsid w:val="00D93CDF"/>
    <w:rsid w:val="00F101B3"/>
    <w:rsid w:val="0128205E"/>
    <w:rsid w:val="01324C47"/>
    <w:rsid w:val="0188F41B"/>
    <w:rsid w:val="0190CEE4"/>
    <w:rsid w:val="01EEADC3"/>
    <w:rsid w:val="01F1E469"/>
    <w:rsid w:val="01F7FA22"/>
    <w:rsid w:val="0214BBEA"/>
    <w:rsid w:val="023EC3AB"/>
    <w:rsid w:val="02BF3D41"/>
    <w:rsid w:val="02E0DEAF"/>
    <w:rsid w:val="0312252A"/>
    <w:rsid w:val="03568DE4"/>
    <w:rsid w:val="03666905"/>
    <w:rsid w:val="0384E815"/>
    <w:rsid w:val="04E3A9E1"/>
    <w:rsid w:val="05482652"/>
    <w:rsid w:val="0554CC53"/>
    <w:rsid w:val="0556D8E9"/>
    <w:rsid w:val="05822BCF"/>
    <w:rsid w:val="05AAD925"/>
    <w:rsid w:val="06B8CD27"/>
    <w:rsid w:val="06CB9A8D"/>
    <w:rsid w:val="07656772"/>
    <w:rsid w:val="076A9D54"/>
    <w:rsid w:val="07D7B9A6"/>
    <w:rsid w:val="099E5F3D"/>
    <w:rsid w:val="0A084C14"/>
    <w:rsid w:val="0A147C22"/>
    <w:rsid w:val="0A1FD016"/>
    <w:rsid w:val="0A506A70"/>
    <w:rsid w:val="0AB681B5"/>
    <w:rsid w:val="0ACC319D"/>
    <w:rsid w:val="0AF438FF"/>
    <w:rsid w:val="0B3696E6"/>
    <w:rsid w:val="0B964A2D"/>
    <w:rsid w:val="0BC0E613"/>
    <w:rsid w:val="0BE43DA5"/>
    <w:rsid w:val="0C627BC5"/>
    <w:rsid w:val="0C7303CE"/>
    <w:rsid w:val="0C78DBCE"/>
    <w:rsid w:val="0DB484BC"/>
    <w:rsid w:val="0E2D6AC0"/>
    <w:rsid w:val="0E3CA839"/>
    <w:rsid w:val="0EE42228"/>
    <w:rsid w:val="0FA560F4"/>
    <w:rsid w:val="0FD75B24"/>
    <w:rsid w:val="100D218A"/>
    <w:rsid w:val="10263E3D"/>
    <w:rsid w:val="1051326F"/>
    <w:rsid w:val="1059614F"/>
    <w:rsid w:val="105FE9C9"/>
    <w:rsid w:val="10BD36DF"/>
    <w:rsid w:val="1103560D"/>
    <w:rsid w:val="1121EF6B"/>
    <w:rsid w:val="112C4680"/>
    <w:rsid w:val="113C23EB"/>
    <w:rsid w:val="1212C3FD"/>
    <w:rsid w:val="124EC360"/>
    <w:rsid w:val="12626E9B"/>
    <w:rsid w:val="12748F5A"/>
    <w:rsid w:val="12AF52F0"/>
    <w:rsid w:val="12F2FE71"/>
    <w:rsid w:val="133DFCBD"/>
    <w:rsid w:val="134D62ED"/>
    <w:rsid w:val="13CB7D41"/>
    <w:rsid w:val="13E58D48"/>
    <w:rsid w:val="149C85FC"/>
    <w:rsid w:val="1516B59F"/>
    <w:rsid w:val="15215338"/>
    <w:rsid w:val="153E27D7"/>
    <w:rsid w:val="15BF49F6"/>
    <w:rsid w:val="15F8F7AF"/>
    <w:rsid w:val="16186311"/>
    <w:rsid w:val="162C9263"/>
    <w:rsid w:val="164595FC"/>
    <w:rsid w:val="167AEA62"/>
    <w:rsid w:val="16BAFF4C"/>
    <w:rsid w:val="16E2305C"/>
    <w:rsid w:val="173BEAD9"/>
    <w:rsid w:val="174E8E10"/>
    <w:rsid w:val="179C49D0"/>
    <w:rsid w:val="1849E942"/>
    <w:rsid w:val="18AFA90E"/>
    <w:rsid w:val="18E876C1"/>
    <w:rsid w:val="1906985D"/>
    <w:rsid w:val="1915E954"/>
    <w:rsid w:val="192900C0"/>
    <w:rsid w:val="19491798"/>
    <w:rsid w:val="197ACF4B"/>
    <w:rsid w:val="19A80884"/>
    <w:rsid w:val="1A3E54D7"/>
    <w:rsid w:val="1A51A733"/>
    <w:rsid w:val="1A907EB3"/>
    <w:rsid w:val="1AAE2406"/>
    <w:rsid w:val="1B33E331"/>
    <w:rsid w:val="1C078885"/>
    <w:rsid w:val="1C505113"/>
    <w:rsid w:val="1C541AF2"/>
    <w:rsid w:val="1C9A3FFC"/>
    <w:rsid w:val="1D14F666"/>
    <w:rsid w:val="1E76CBF2"/>
    <w:rsid w:val="1F5E023C"/>
    <w:rsid w:val="1F65ED42"/>
    <w:rsid w:val="20248C11"/>
    <w:rsid w:val="207CD686"/>
    <w:rsid w:val="21930CB3"/>
    <w:rsid w:val="21B3A762"/>
    <w:rsid w:val="22224689"/>
    <w:rsid w:val="22A22964"/>
    <w:rsid w:val="22B9E75C"/>
    <w:rsid w:val="230E6474"/>
    <w:rsid w:val="23636D11"/>
    <w:rsid w:val="245FC03D"/>
    <w:rsid w:val="246601A7"/>
    <w:rsid w:val="248D5670"/>
    <w:rsid w:val="24D44DFE"/>
    <w:rsid w:val="24E8FA5B"/>
    <w:rsid w:val="253B55FE"/>
    <w:rsid w:val="25601C53"/>
    <w:rsid w:val="259D66A8"/>
    <w:rsid w:val="25A3D7BB"/>
    <w:rsid w:val="26465D26"/>
    <w:rsid w:val="265A422A"/>
    <w:rsid w:val="2678AE86"/>
    <w:rsid w:val="26FD4D65"/>
    <w:rsid w:val="273A69BA"/>
    <w:rsid w:val="275D2E57"/>
    <w:rsid w:val="2765164C"/>
    <w:rsid w:val="283F3F51"/>
    <w:rsid w:val="2871D8D9"/>
    <w:rsid w:val="28A3C3DB"/>
    <w:rsid w:val="28A832FF"/>
    <w:rsid w:val="28C16089"/>
    <w:rsid w:val="28C207B4"/>
    <w:rsid w:val="2932B68C"/>
    <w:rsid w:val="29A7BF21"/>
    <w:rsid w:val="29B958EA"/>
    <w:rsid w:val="29E2F3E0"/>
    <w:rsid w:val="29FAC9B9"/>
    <w:rsid w:val="29FDBFC8"/>
    <w:rsid w:val="2A12119C"/>
    <w:rsid w:val="2A54DB53"/>
    <w:rsid w:val="2AB143E1"/>
    <w:rsid w:val="2AF719E6"/>
    <w:rsid w:val="2B2459DC"/>
    <w:rsid w:val="2B4797A2"/>
    <w:rsid w:val="2B55D0BC"/>
    <w:rsid w:val="2B61E7AB"/>
    <w:rsid w:val="2B7C1C63"/>
    <w:rsid w:val="2BD2581E"/>
    <w:rsid w:val="2C08F6BA"/>
    <w:rsid w:val="2C69BDA8"/>
    <w:rsid w:val="2D541BEB"/>
    <w:rsid w:val="2D612150"/>
    <w:rsid w:val="2DB4B893"/>
    <w:rsid w:val="2DB4F725"/>
    <w:rsid w:val="2DC94685"/>
    <w:rsid w:val="2EB88B93"/>
    <w:rsid w:val="2EF571CF"/>
    <w:rsid w:val="2F646B79"/>
    <w:rsid w:val="2F82671C"/>
    <w:rsid w:val="2F862F06"/>
    <w:rsid w:val="2FA057EA"/>
    <w:rsid w:val="2FA0E7EC"/>
    <w:rsid w:val="2FDADA80"/>
    <w:rsid w:val="30853144"/>
    <w:rsid w:val="30C40E97"/>
    <w:rsid w:val="30E8AD09"/>
    <w:rsid w:val="31220CD3"/>
    <w:rsid w:val="3178C2CF"/>
    <w:rsid w:val="318B6BC8"/>
    <w:rsid w:val="31A17026"/>
    <w:rsid w:val="32042225"/>
    <w:rsid w:val="33087F8B"/>
    <w:rsid w:val="33438592"/>
    <w:rsid w:val="3394EAA6"/>
    <w:rsid w:val="33B2CBED"/>
    <w:rsid w:val="34914172"/>
    <w:rsid w:val="34B1F7F4"/>
    <w:rsid w:val="351F21F7"/>
    <w:rsid w:val="355E051A"/>
    <w:rsid w:val="35C517AC"/>
    <w:rsid w:val="3605C2AE"/>
    <w:rsid w:val="36126D28"/>
    <w:rsid w:val="36170265"/>
    <w:rsid w:val="372340D6"/>
    <w:rsid w:val="372D3B52"/>
    <w:rsid w:val="3782FED9"/>
    <w:rsid w:val="383A1F66"/>
    <w:rsid w:val="3919FB91"/>
    <w:rsid w:val="39526D9A"/>
    <w:rsid w:val="399BC64D"/>
    <w:rsid w:val="39B565E1"/>
    <w:rsid w:val="39D3F6D5"/>
    <w:rsid w:val="39E94BA9"/>
    <w:rsid w:val="3AAE2A55"/>
    <w:rsid w:val="3ADE75FB"/>
    <w:rsid w:val="3AF1BE56"/>
    <w:rsid w:val="3B85B85B"/>
    <w:rsid w:val="3BB7D8A9"/>
    <w:rsid w:val="3BD2D5AB"/>
    <w:rsid w:val="3BD8008F"/>
    <w:rsid w:val="3C62410F"/>
    <w:rsid w:val="3CB30612"/>
    <w:rsid w:val="3CC2A2F1"/>
    <w:rsid w:val="3CF41109"/>
    <w:rsid w:val="3D34A2EB"/>
    <w:rsid w:val="3D3D0A1C"/>
    <w:rsid w:val="3DE75C31"/>
    <w:rsid w:val="3DE9FFD5"/>
    <w:rsid w:val="3E1FCC52"/>
    <w:rsid w:val="3E3738D8"/>
    <w:rsid w:val="3EB7F50E"/>
    <w:rsid w:val="3EDC7CB3"/>
    <w:rsid w:val="3F2C8D7A"/>
    <w:rsid w:val="3F909B20"/>
    <w:rsid w:val="3FDA3A07"/>
    <w:rsid w:val="4003BFCA"/>
    <w:rsid w:val="4054C7C3"/>
    <w:rsid w:val="408ECF7B"/>
    <w:rsid w:val="4094DE13"/>
    <w:rsid w:val="40ACDF0A"/>
    <w:rsid w:val="40BE4F83"/>
    <w:rsid w:val="41757E70"/>
    <w:rsid w:val="41EC4018"/>
    <w:rsid w:val="42381900"/>
    <w:rsid w:val="4295A0A3"/>
    <w:rsid w:val="4299EF2E"/>
    <w:rsid w:val="42B67864"/>
    <w:rsid w:val="42D4836F"/>
    <w:rsid w:val="43901F40"/>
    <w:rsid w:val="43CBFDD2"/>
    <w:rsid w:val="43D9AD15"/>
    <w:rsid w:val="43DFF14E"/>
    <w:rsid w:val="43F3A500"/>
    <w:rsid w:val="44B2C4C5"/>
    <w:rsid w:val="44D9D8D8"/>
    <w:rsid w:val="450A8002"/>
    <w:rsid w:val="45567591"/>
    <w:rsid w:val="45650772"/>
    <w:rsid w:val="45FBD7DD"/>
    <w:rsid w:val="46C71350"/>
    <w:rsid w:val="47767198"/>
    <w:rsid w:val="478578D9"/>
    <w:rsid w:val="47BF6DEB"/>
    <w:rsid w:val="47F344D1"/>
    <w:rsid w:val="489ADD00"/>
    <w:rsid w:val="48A59D49"/>
    <w:rsid w:val="4909DBC9"/>
    <w:rsid w:val="49368157"/>
    <w:rsid w:val="4948FB9C"/>
    <w:rsid w:val="494E7B84"/>
    <w:rsid w:val="4A4374E1"/>
    <w:rsid w:val="4A4DA0B5"/>
    <w:rsid w:val="4A59DF32"/>
    <w:rsid w:val="4AA3EE35"/>
    <w:rsid w:val="4ACFB45C"/>
    <w:rsid w:val="4B2DE755"/>
    <w:rsid w:val="4B475F2A"/>
    <w:rsid w:val="4B520104"/>
    <w:rsid w:val="4B78DC9B"/>
    <w:rsid w:val="4B9C15DC"/>
    <w:rsid w:val="4BB97ABB"/>
    <w:rsid w:val="4BE30B8A"/>
    <w:rsid w:val="4C17460B"/>
    <w:rsid w:val="4C2DB936"/>
    <w:rsid w:val="4C37B6DC"/>
    <w:rsid w:val="4D4B4C29"/>
    <w:rsid w:val="4D62756C"/>
    <w:rsid w:val="4DA8F0FF"/>
    <w:rsid w:val="4DACE024"/>
    <w:rsid w:val="4E983AAB"/>
    <w:rsid w:val="4ECEA277"/>
    <w:rsid w:val="4F7FCE98"/>
    <w:rsid w:val="50897F61"/>
    <w:rsid w:val="51488271"/>
    <w:rsid w:val="5159ABB6"/>
    <w:rsid w:val="516FA3AE"/>
    <w:rsid w:val="51BFF0C2"/>
    <w:rsid w:val="523AE87A"/>
    <w:rsid w:val="528FA6A4"/>
    <w:rsid w:val="52E54FEC"/>
    <w:rsid w:val="534F1302"/>
    <w:rsid w:val="536F0BE0"/>
    <w:rsid w:val="53CFEEC9"/>
    <w:rsid w:val="54ACC3F1"/>
    <w:rsid w:val="553B1F32"/>
    <w:rsid w:val="554EFC3D"/>
    <w:rsid w:val="557826A0"/>
    <w:rsid w:val="563DC756"/>
    <w:rsid w:val="56475BC3"/>
    <w:rsid w:val="56489C43"/>
    <w:rsid w:val="56A9D7F9"/>
    <w:rsid w:val="56B63744"/>
    <w:rsid w:val="57691586"/>
    <w:rsid w:val="57B35CEE"/>
    <w:rsid w:val="5808ECD8"/>
    <w:rsid w:val="584B6B44"/>
    <w:rsid w:val="586C0216"/>
    <w:rsid w:val="58751305"/>
    <w:rsid w:val="58D2BCF8"/>
    <w:rsid w:val="598B891A"/>
    <w:rsid w:val="598EFD47"/>
    <w:rsid w:val="59B4455F"/>
    <w:rsid w:val="5A43C648"/>
    <w:rsid w:val="5AAEB1D9"/>
    <w:rsid w:val="5AEE05E6"/>
    <w:rsid w:val="5BDF96A9"/>
    <w:rsid w:val="5BEE77AE"/>
    <w:rsid w:val="5BEEC012"/>
    <w:rsid w:val="5C7A4D5A"/>
    <w:rsid w:val="5D13C230"/>
    <w:rsid w:val="5D1C551F"/>
    <w:rsid w:val="5D5129A0"/>
    <w:rsid w:val="5D797ECF"/>
    <w:rsid w:val="5D7EE7EA"/>
    <w:rsid w:val="5DB1BB47"/>
    <w:rsid w:val="5DF29071"/>
    <w:rsid w:val="5DFD27D8"/>
    <w:rsid w:val="5E329FFE"/>
    <w:rsid w:val="5E37DB02"/>
    <w:rsid w:val="5E6AC12F"/>
    <w:rsid w:val="5EE97B5F"/>
    <w:rsid w:val="5EEF2264"/>
    <w:rsid w:val="5EF44E5D"/>
    <w:rsid w:val="5F656475"/>
    <w:rsid w:val="5FA23089"/>
    <w:rsid w:val="5FD4F59E"/>
    <w:rsid w:val="603D6103"/>
    <w:rsid w:val="609D0711"/>
    <w:rsid w:val="60F5C21E"/>
    <w:rsid w:val="611C8E47"/>
    <w:rsid w:val="61471861"/>
    <w:rsid w:val="61716384"/>
    <w:rsid w:val="61801416"/>
    <w:rsid w:val="620478CE"/>
    <w:rsid w:val="623162CE"/>
    <w:rsid w:val="629FF986"/>
    <w:rsid w:val="62A8551B"/>
    <w:rsid w:val="635A1A65"/>
    <w:rsid w:val="63DFA125"/>
    <w:rsid w:val="63F1B84B"/>
    <w:rsid w:val="63F5ABAB"/>
    <w:rsid w:val="6574DECA"/>
    <w:rsid w:val="65F18557"/>
    <w:rsid w:val="66927FB2"/>
    <w:rsid w:val="66ADD39C"/>
    <w:rsid w:val="66EAF195"/>
    <w:rsid w:val="677A7B2C"/>
    <w:rsid w:val="67986F97"/>
    <w:rsid w:val="67F786B5"/>
    <w:rsid w:val="67FE610B"/>
    <w:rsid w:val="680BF677"/>
    <w:rsid w:val="6872B2CA"/>
    <w:rsid w:val="689BF5EB"/>
    <w:rsid w:val="68C2C298"/>
    <w:rsid w:val="68D4D070"/>
    <w:rsid w:val="690D298F"/>
    <w:rsid w:val="696F7A97"/>
    <w:rsid w:val="69BDF9B4"/>
    <w:rsid w:val="69E3AE3C"/>
    <w:rsid w:val="69F68903"/>
    <w:rsid w:val="69F87B49"/>
    <w:rsid w:val="6A0AA8B8"/>
    <w:rsid w:val="6A1254AE"/>
    <w:rsid w:val="6A236ABD"/>
    <w:rsid w:val="6A2DCDAC"/>
    <w:rsid w:val="6A632F31"/>
    <w:rsid w:val="6B8F7F21"/>
    <w:rsid w:val="6BF1FBFE"/>
    <w:rsid w:val="6C901E0B"/>
    <w:rsid w:val="6D325646"/>
    <w:rsid w:val="6D4914D9"/>
    <w:rsid w:val="6DD3F7A3"/>
    <w:rsid w:val="6DDB05CE"/>
    <w:rsid w:val="6DDEA938"/>
    <w:rsid w:val="6DE94A09"/>
    <w:rsid w:val="6E0D66FC"/>
    <w:rsid w:val="6E935131"/>
    <w:rsid w:val="6EDEB7B8"/>
    <w:rsid w:val="6F36C223"/>
    <w:rsid w:val="6F6C16E1"/>
    <w:rsid w:val="6FDD6887"/>
    <w:rsid w:val="7002989A"/>
    <w:rsid w:val="7005A361"/>
    <w:rsid w:val="7018DB66"/>
    <w:rsid w:val="7091B792"/>
    <w:rsid w:val="70C7305F"/>
    <w:rsid w:val="711A6105"/>
    <w:rsid w:val="7156C853"/>
    <w:rsid w:val="71A17D50"/>
    <w:rsid w:val="71A3FB99"/>
    <w:rsid w:val="71F8B579"/>
    <w:rsid w:val="72091720"/>
    <w:rsid w:val="72728A4A"/>
    <w:rsid w:val="73323D53"/>
    <w:rsid w:val="735637AF"/>
    <w:rsid w:val="7387ECA7"/>
    <w:rsid w:val="739C868D"/>
    <w:rsid w:val="74256E4B"/>
    <w:rsid w:val="742770E6"/>
    <w:rsid w:val="744DAE97"/>
    <w:rsid w:val="745BD705"/>
    <w:rsid w:val="74622539"/>
    <w:rsid w:val="74B683CF"/>
    <w:rsid w:val="74B7FB25"/>
    <w:rsid w:val="75492309"/>
    <w:rsid w:val="7596C4C0"/>
    <w:rsid w:val="75E8CE4E"/>
    <w:rsid w:val="76260750"/>
    <w:rsid w:val="76AA10DC"/>
    <w:rsid w:val="76F7350C"/>
    <w:rsid w:val="77113905"/>
    <w:rsid w:val="77540BD9"/>
    <w:rsid w:val="779926B4"/>
    <w:rsid w:val="77CA4111"/>
    <w:rsid w:val="77EE52F2"/>
    <w:rsid w:val="77F466E8"/>
    <w:rsid w:val="784024EE"/>
    <w:rsid w:val="78710067"/>
    <w:rsid w:val="78B4C7A9"/>
    <w:rsid w:val="79A107C7"/>
    <w:rsid w:val="79AE75EB"/>
    <w:rsid w:val="7A8C14E7"/>
    <w:rsid w:val="7ACB2803"/>
    <w:rsid w:val="7AD3C5CF"/>
    <w:rsid w:val="7B174B8F"/>
    <w:rsid w:val="7B35257A"/>
    <w:rsid w:val="7B59EB0B"/>
    <w:rsid w:val="7B65507E"/>
    <w:rsid w:val="7BACC5B9"/>
    <w:rsid w:val="7C289D07"/>
    <w:rsid w:val="7C8D9499"/>
    <w:rsid w:val="7D497AE2"/>
    <w:rsid w:val="7D4E7AED"/>
    <w:rsid w:val="7D563CC9"/>
    <w:rsid w:val="7D57539B"/>
    <w:rsid w:val="7DCB7A5C"/>
    <w:rsid w:val="7DDB168C"/>
    <w:rsid w:val="7DEE12B7"/>
    <w:rsid w:val="7E58F948"/>
    <w:rsid w:val="7E85A3A5"/>
    <w:rsid w:val="7F0B2312"/>
    <w:rsid w:val="7F8CAB5F"/>
    <w:rsid w:val="7FA51319"/>
    <w:rsid w:val="7FA6C7E7"/>
    <w:rsid w:val="7FA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11</revision>
  <dcterms:created xsi:type="dcterms:W3CDTF">2023-10-22T18:47:00.0000000Z</dcterms:created>
  <dcterms:modified xsi:type="dcterms:W3CDTF">2025-09-29T18:19:20.5367093Z</dcterms:modified>
</coreProperties>
</file>