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xmlns:wp14="http://schemas.microsoft.com/office/word/2010/wordml" w:rsidR="00427978" w:rsidRDefault="00427978" w14:paraId="672A6659" wp14:textId="7777777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hAnsi="Arial" w:eastAsia="Arial" w:cs="Arial"/>
          <w:color w:val="000000"/>
          <w:sz w:val="22"/>
          <w:szCs w:val="22"/>
        </w:rPr>
      </w:pPr>
    </w:p>
    <w:tbl>
      <w:tblPr>
        <w:tblW w:w="14097" w:type="dxa"/>
        <w:tblInd w:w="55" w:type="dxa"/>
        <w:tblLayout w:type="fixed"/>
        <w:tblLook w:val="0000" w:firstRow="0" w:lastRow="0" w:firstColumn="0" w:lastColumn="0" w:noHBand="0" w:noVBand="0"/>
      </w:tblPr>
      <w:tblGrid>
        <w:gridCol w:w="2092"/>
        <w:gridCol w:w="381"/>
        <w:gridCol w:w="684"/>
        <w:gridCol w:w="691"/>
        <w:gridCol w:w="868"/>
        <w:gridCol w:w="748"/>
        <w:gridCol w:w="172"/>
        <w:gridCol w:w="804"/>
        <w:gridCol w:w="290"/>
        <w:gridCol w:w="1616"/>
        <w:gridCol w:w="684"/>
        <w:gridCol w:w="684"/>
        <w:gridCol w:w="716"/>
        <w:gridCol w:w="868"/>
        <w:gridCol w:w="308"/>
        <w:gridCol w:w="345"/>
        <w:gridCol w:w="494"/>
        <w:gridCol w:w="345"/>
        <w:gridCol w:w="345"/>
        <w:gridCol w:w="617"/>
        <w:gridCol w:w="345"/>
      </w:tblGrid>
      <w:tr xmlns:wp14="http://schemas.microsoft.com/office/word/2010/wordml" w:rsidR="00427978" w:rsidTr="0B6D636D" w14:paraId="1FD180E3" wp14:textId="77777777">
        <w:trPr>
          <w:trHeight w:val="491"/>
        </w:trPr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A37501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065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DAB6C7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2EB378F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5182" w:type="dxa"/>
            <w:gridSpan w:val="7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2EAE98F4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44"/>
                <w:szCs w:val="44"/>
              </w:rPr>
            </w:pPr>
            <w:r>
              <w:rPr>
                <w:b/>
                <w:color w:val="000000"/>
                <w:sz w:val="44"/>
                <w:szCs w:val="44"/>
              </w:rPr>
              <w:t xml:space="preserve">    Knínická amatérská liga</w:t>
            </w:r>
          </w:p>
          <w:p w:rsidR="00427978" w:rsidRDefault="00175CFE" w14:paraId="3763146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1.kolo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A05A80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44"/>
                <w:szCs w:val="44"/>
              </w:rPr>
            </w:pPr>
          </w:p>
        </w:tc>
        <w:tc>
          <w:tcPr>
            <w:tcW w:w="1892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A39BBE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1C8F39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2A3D3E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2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D0B940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0B6D636D" w14:paraId="006DD34D" wp14:textId="77777777">
        <w:trPr>
          <w:trHeight w:val="401"/>
        </w:trPr>
        <w:tc>
          <w:tcPr>
            <w:tcW w:w="3157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260773A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36"/>
                <w:szCs w:val="36"/>
              </w:rPr>
            </w:pPr>
            <w:r>
              <w:rPr>
                <w:b/>
                <w:color w:val="000000"/>
                <w:sz w:val="36"/>
                <w:szCs w:val="36"/>
              </w:rPr>
              <w:t>Zápis o utkání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E27B00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0061E4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4EAFD9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B94D5A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DEEC66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00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656B9A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415" w:type="dxa"/>
            <w:gridSpan w:val="6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P="0B6D636D" w:rsidRDefault="00175CFE" w14:paraId="5663903E" wp14:textId="07F8BC6C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rPr>
                <w:b w:val="1"/>
                <w:bCs w:val="1"/>
                <w:sz w:val="28"/>
                <w:szCs w:val="28"/>
              </w:rPr>
            </w:pPr>
            <w:r w:rsidRPr="0B6D636D" w:rsidR="00175CFE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 xml:space="preserve">Datum: </w:t>
            </w:r>
            <w:r w:rsidRPr="0B6D636D" w:rsidR="56DC156D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>19</w:t>
            </w:r>
            <w:r w:rsidRPr="0B6D636D" w:rsidR="00175CFE">
              <w:rPr>
                <w:b w:val="1"/>
                <w:bCs w:val="1"/>
                <w:sz w:val="28"/>
                <w:szCs w:val="28"/>
              </w:rPr>
              <w:t>.1</w:t>
            </w:r>
            <w:r w:rsidRPr="0B6D636D" w:rsidR="330BE73B">
              <w:rPr>
                <w:b w:val="1"/>
                <w:bCs w:val="1"/>
                <w:sz w:val="28"/>
                <w:szCs w:val="28"/>
              </w:rPr>
              <w:t>1</w:t>
            </w:r>
            <w:r w:rsidRPr="0B6D636D" w:rsidR="00175CFE">
              <w:rPr>
                <w:b w:val="1"/>
                <w:bCs w:val="1"/>
                <w:sz w:val="28"/>
                <w:szCs w:val="28"/>
              </w:rPr>
              <w:t>.</w:t>
            </w:r>
            <w:r w:rsidRPr="0B6D636D" w:rsidR="00175CFE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>20</w:t>
            </w:r>
            <w:r w:rsidRPr="0B6D636D" w:rsidR="00175CFE">
              <w:rPr>
                <w:b w:val="1"/>
                <w:bCs w:val="1"/>
                <w:sz w:val="28"/>
                <w:szCs w:val="28"/>
              </w:rPr>
              <w:t>2</w:t>
            </w:r>
            <w:r w:rsidRPr="0B6D636D" w:rsidR="3FDCA020">
              <w:rPr>
                <w:b w:val="1"/>
                <w:bCs w:val="1"/>
                <w:sz w:val="28"/>
                <w:szCs w:val="28"/>
              </w:rPr>
              <w:t>5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45FB081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049F31C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962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312826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0B6D636D" w14:paraId="62486C05" wp14:textId="77777777">
        <w:trPr>
          <w:trHeight w:val="52"/>
        </w:trPr>
        <w:tc>
          <w:tcPr>
            <w:tcW w:w="247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101652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B99056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299C43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DDBEF0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461D77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CF2D8B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FB7827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00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FC3994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562CB0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4CE0A4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2EBF3C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47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D98A12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2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2946DB8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0B6D636D" w14:paraId="18BD21C0" wp14:textId="77777777">
        <w:trPr>
          <w:trHeight w:val="323"/>
        </w:trPr>
        <w:tc>
          <w:tcPr>
            <w:tcW w:w="247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P="6019884E" w:rsidRDefault="00175CFE" w14:paraId="6AEE6203" wp14:textId="3ED8C69B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</w:pPr>
            <w:r w:rsidRPr="6019884E" w:rsidR="00175CFE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>Domácí:</w:t>
            </w:r>
            <w:r w:rsidRPr="6019884E" w:rsidR="10D5AB45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 xml:space="preserve"> </w:t>
            </w:r>
            <w:r w:rsidRPr="6019884E" w:rsidR="051E4056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>AJE,,TO,,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997CC1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10FFD3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B69937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FE9F23F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F72F64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8CE6F9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00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P="0B6D636D" w:rsidRDefault="00175CFE" w14:paraId="384FB966" wp14:textId="3A38EF6B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rPr>
                <w:color w:val="000000"/>
                <w:sz w:val="28"/>
                <w:szCs w:val="28"/>
              </w:rPr>
            </w:pPr>
            <w:r w:rsidRPr="0B6D636D" w:rsidR="00175CFE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>Hosté:</w:t>
            </w:r>
            <w:r w:rsidRPr="0B6D636D" w:rsidR="00175CFE">
              <w:rPr>
                <w:b w:val="1"/>
                <w:bCs w:val="1"/>
                <w:sz w:val="28"/>
                <w:szCs w:val="28"/>
              </w:rPr>
              <w:t xml:space="preserve"> </w:t>
            </w:r>
            <w:r w:rsidRPr="0B6D636D" w:rsidR="3AFC7A00">
              <w:rPr>
                <w:b w:val="1"/>
                <w:bCs w:val="1"/>
                <w:sz w:val="28"/>
                <w:szCs w:val="28"/>
              </w:rPr>
              <w:t>Motáci</w:t>
            </w:r>
            <w:r w:rsidRPr="0B6D636D" w:rsidR="4585F0A6">
              <w:rPr>
                <w:b w:val="1"/>
                <w:bCs w:val="1"/>
                <w:sz w:val="28"/>
                <w:szCs w:val="28"/>
              </w:rPr>
              <w:t xml:space="preserve"> </w:t>
            </w:r>
            <w:r w:rsidRPr="0B6D636D" w:rsidR="00175CFE">
              <w:rPr>
                <w:b w:val="1"/>
                <w:bCs w:val="1"/>
                <w:sz w:val="28"/>
                <w:szCs w:val="28"/>
              </w:rPr>
              <w:t xml:space="preserve"> 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1CDCEA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BB9E25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23DE523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47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2E5622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2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7547A0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0B6D636D" w14:paraId="5043CB0F" wp14:textId="77777777">
        <w:trPr>
          <w:trHeight w:val="155"/>
        </w:trPr>
        <w:tc>
          <w:tcPr>
            <w:tcW w:w="247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745931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537F28F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DFB9E2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0DF9E5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4E871B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44A5D2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38610E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00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37805D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63F29E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B7B4B8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A0FF5F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47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630AD6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2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182907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0B6D636D" w14:paraId="027A8701" wp14:textId="77777777">
        <w:trPr>
          <w:trHeight w:val="258"/>
        </w:trPr>
        <w:tc>
          <w:tcPr>
            <w:tcW w:w="247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7902A13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Jméno a příjmení hráče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10D59A1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Dráha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0581A464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Plné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3290183F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Dorážka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5C714A6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Součet</w:t>
            </w: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07B2132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Celkem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2BA226A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300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1AE7128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Jméno a příjmení hráče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762F6D6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Dráha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4BB3B01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Plné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20E40BD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Dorážka</w:t>
            </w:r>
          </w:p>
        </w:tc>
        <w:tc>
          <w:tcPr>
            <w:tcW w:w="1147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110A0C9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Součet</w:t>
            </w:r>
          </w:p>
        </w:tc>
        <w:tc>
          <w:tcPr>
            <w:tcW w:w="1652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21ECA58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Celkem</w:t>
            </w:r>
          </w:p>
        </w:tc>
      </w:tr>
      <w:tr xmlns:wp14="http://schemas.microsoft.com/office/word/2010/wordml" w:rsidR="00427978" w:rsidTr="0B6D636D" w14:paraId="70E863D7" wp14:textId="77777777">
        <w:trPr>
          <w:cantSplit/>
          <w:trHeight w:val="375"/>
        </w:trPr>
        <w:tc>
          <w:tcPr>
            <w:tcW w:w="2473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0B6D636D" w:rsidRDefault="00175CFE" w14:paraId="61F1DA7C" wp14:textId="21B9DBB1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0B6D636D" w:rsidR="3C3B68C7">
              <w:rPr>
                <w:b w:val="1"/>
                <w:bCs w:val="1"/>
                <w:sz w:val="24"/>
                <w:szCs w:val="24"/>
              </w:rPr>
              <w:t>Pavel Kučera</w:t>
            </w:r>
          </w:p>
        </w:tc>
        <w:tc>
          <w:tcPr>
            <w:tcW w:w="68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649841B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691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0B6D636D" w:rsidRDefault="00175CFE" w14:paraId="1944BFB1" wp14:textId="390014DE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0B6D636D" w:rsidR="2CB42ED5">
              <w:rPr>
                <w:sz w:val="22"/>
                <w:szCs w:val="22"/>
              </w:rPr>
              <w:t>94</w:t>
            </w:r>
          </w:p>
        </w:tc>
        <w:tc>
          <w:tcPr>
            <w:tcW w:w="86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0B6D636D" w:rsidRDefault="00175CFE" w14:paraId="61A51A77" wp14:textId="3C8FE6E5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0B6D636D" w:rsidR="2CB42ED5">
              <w:rPr>
                <w:sz w:val="22"/>
                <w:szCs w:val="22"/>
              </w:rPr>
              <w:t>42</w:t>
            </w:r>
          </w:p>
        </w:tc>
        <w:tc>
          <w:tcPr>
            <w:tcW w:w="74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0B6D636D" w:rsidRDefault="00175CFE" w14:paraId="6CC8039C" wp14:textId="2902278C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0B6D636D" w:rsidR="2CB42ED5">
              <w:rPr>
                <w:b w:val="1"/>
                <w:bCs w:val="1"/>
                <w:sz w:val="22"/>
                <w:szCs w:val="22"/>
              </w:rPr>
              <w:t>136</w:t>
            </w:r>
          </w:p>
        </w:tc>
        <w:tc>
          <w:tcPr>
            <w:tcW w:w="976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0B6D636D" w:rsidRDefault="00175CFE" w14:paraId="419F19CA" wp14:textId="18FC0609">
            <w:pPr>
              <w:pStyle w:val="Normln"/>
              <w:suppressLineNumbers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0B6D636D" w:rsidR="2CB42ED5">
              <w:rPr>
                <w:b w:val="1"/>
                <w:bCs w:val="1"/>
                <w:sz w:val="24"/>
                <w:szCs w:val="24"/>
              </w:rPr>
              <w:t>279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7AD93B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00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0B6D636D" w:rsidRDefault="00175CFE" w14:paraId="3761E744" wp14:textId="7306FDF8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0B6D636D" w:rsidR="13708C85">
              <w:rPr>
                <w:b w:val="1"/>
                <w:bCs w:val="1"/>
                <w:sz w:val="24"/>
                <w:szCs w:val="24"/>
              </w:rPr>
              <w:t>Jaroslav Macků</w:t>
            </w:r>
          </w:p>
        </w:tc>
        <w:tc>
          <w:tcPr>
            <w:tcW w:w="68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56B20A0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16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0B6D636D" w:rsidRDefault="00175CFE" w14:paraId="5E240B06" wp14:textId="2FF35AB3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0B6D636D" w:rsidR="02A1427F">
              <w:rPr>
                <w:sz w:val="22"/>
                <w:szCs w:val="22"/>
              </w:rPr>
              <w:t>7</w:t>
            </w:r>
            <w:r w:rsidRPr="0B6D636D" w:rsidR="0AD656C7">
              <w:rPr>
                <w:sz w:val="22"/>
                <w:szCs w:val="22"/>
              </w:rPr>
              <w:t>4</w:t>
            </w:r>
          </w:p>
        </w:tc>
        <w:tc>
          <w:tcPr>
            <w:tcW w:w="86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0B6D636D" w:rsidRDefault="00175CFE" w14:paraId="5AFB958C" wp14:textId="5153DB2A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0B6D636D" w:rsidR="0AD656C7">
              <w:rPr>
                <w:sz w:val="22"/>
                <w:szCs w:val="22"/>
              </w:rPr>
              <w:t>35</w:t>
            </w:r>
          </w:p>
        </w:tc>
        <w:tc>
          <w:tcPr>
            <w:tcW w:w="1147" w:type="dxa"/>
            <w:gridSpan w:val="3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0B6D636D" w:rsidRDefault="00175CFE" w14:paraId="4B9E354E" wp14:textId="40988297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0B6D636D" w:rsidR="0AD656C7">
              <w:rPr>
                <w:b w:val="1"/>
                <w:bCs w:val="1"/>
                <w:sz w:val="22"/>
                <w:szCs w:val="22"/>
              </w:rPr>
              <w:t>109</w:t>
            </w:r>
          </w:p>
        </w:tc>
        <w:tc>
          <w:tcPr>
            <w:tcW w:w="1652" w:type="dxa"/>
            <w:gridSpan w:val="4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0B6D636D" w:rsidRDefault="00175CFE" w14:paraId="0123EB3D" wp14:textId="7ECF67C5">
            <w:pPr>
              <w:pStyle w:val="Normln"/>
              <w:suppressLineNumbers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0B6D636D" w:rsidR="59E275CB">
              <w:rPr>
                <w:b w:val="1"/>
                <w:bCs w:val="1"/>
                <w:sz w:val="24"/>
                <w:szCs w:val="24"/>
              </w:rPr>
              <w:t>2</w:t>
            </w:r>
            <w:r w:rsidRPr="0B6D636D" w:rsidR="31B21568">
              <w:rPr>
                <w:b w:val="1"/>
                <w:bCs w:val="1"/>
                <w:sz w:val="24"/>
                <w:szCs w:val="24"/>
              </w:rPr>
              <w:t>25</w:t>
            </w:r>
          </w:p>
        </w:tc>
      </w:tr>
      <w:tr xmlns:wp14="http://schemas.microsoft.com/office/word/2010/wordml" w:rsidR="00427978" w:rsidTr="0B6D636D" w14:paraId="3BCB870E" wp14:textId="77777777">
        <w:trPr>
          <w:cantSplit/>
          <w:trHeight w:val="375"/>
        </w:trPr>
        <w:tc>
          <w:tcPr>
            <w:tcW w:w="2473" w:type="dxa"/>
            <w:gridSpan w:val="2"/>
            <w:vMerge/>
            <w:tcBorders/>
            <w:tcMar/>
            <w:vAlign w:val="center"/>
          </w:tcPr>
          <w:p w:rsidR="00427978" w:rsidRDefault="00427978" w14:paraId="0DE4B5B7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18F999B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0B6D636D" w:rsidRDefault="00175CFE" w14:paraId="5AA05B6E" wp14:textId="517DD65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0B6D636D" w:rsidR="30E866CA">
              <w:rPr>
                <w:sz w:val="22"/>
                <w:szCs w:val="22"/>
              </w:rPr>
              <w:t>9</w:t>
            </w:r>
            <w:r w:rsidRPr="0B6D636D" w:rsidR="2F60E2E2">
              <w:rPr>
                <w:sz w:val="22"/>
                <w:szCs w:val="22"/>
              </w:rPr>
              <w:t>2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0B6D636D" w:rsidRDefault="00175CFE" w14:paraId="3D5C510C" wp14:textId="0B3CB244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0B6D636D" w:rsidR="2F60E2E2">
              <w:rPr>
                <w:sz w:val="22"/>
                <w:szCs w:val="22"/>
              </w:rPr>
              <w:t>51</w:t>
            </w:r>
          </w:p>
        </w:tc>
        <w:tc>
          <w:tcPr>
            <w:tcW w:w="748" w:type="dxa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0B6D636D" w:rsidRDefault="00175CFE" w14:paraId="6F5FA94C" wp14:textId="57150919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0B6D636D" w:rsidR="2F60E2E2">
              <w:rPr>
                <w:b w:val="1"/>
                <w:bCs w:val="1"/>
                <w:sz w:val="22"/>
                <w:szCs w:val="22"/>
              </w:rPr>
              <w:t>143</w:t>
            </w:r>
          </w:p>
        </w:tc>
        <w:tc>
          <w:tcPr>
            <w:tcW w:w="976" w:type="dxa"/>
            <w:gridSpan w:val="2"/>
            <w:vMerge/>
            <w:tcBorders/>
            <w:tcMar/>
            <w:vAlign w:val="center"/>
          </w:tcPr>
          <w:p w:rsidR="00427978" w:rsidRDefault="00427978" w14:paraId="66204FF1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2DBF0D7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00" w:type="dxa"/>
            <w:gridSpan w:val="2"/>
            <w:vMerge/>
            <w:tcBorders/>
            <w:tcMar/>
            <w:vAlign w:val="center"/>
          </w:tcPr>
          <w:p w:rsidR="00427978" w:rsidRDefault="00427978" w14:paraId="6B62F1B3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7144751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16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0B6D636D" w:rsidRDefault="00175CFE" w14:paraId="662CABB4" wp14:textId="6FDF5398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0B6D636D" w:rsidR="1DF831BA">
              <w:rPr>
                <w:sz w:val="22"/>
                <w:szCs w:val="22"/>
              </w:rPr>
              <w:t>91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0B6D636D" w:rsidRDefault="00175CFE" w14:paraId="28E52AA1" wp14:textId="464FF107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0B6D636D" w:rsidR="1DF831BA">
              <w:rPr>
                <w:sz w:val="22"/>
                <w:szCs w:val="22"/>
              </w:rPr>
              <w:t>25</w:t>
            </w:r>
          </w:p>
        </w:tc>
        <w:tc>
          <w:tcPr>
            <w:tcW w:w="1147" w:type="dxa"/>
            <w:gridSpan w:val="3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0B6D636D" w:rsidRDefault="00175CFE" w14:paraId="6F5909ED" wp14:textId="5C5B5B9C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0B6D636D" w:rsidR="1DF831BA">
              <w:rPr>
                <w:b w:val="1"/>
                <w:bCs w:val="1"/>
                <w:sz w:val="22"/>
                <w:szCs w:val="22"/>
              </w:rPr>
              <w:t>116</w:t>
            </w:r>
          </w:p>
        </w:tc>
        <w:tc>
          <w:tcPr>
            <w:tcW w:w="1652" w:type="dxa"/>
            <w:gridSpan w:val="4"/>
            <w:vMerge/>
            <w:tcBorders/>
            <w:tcMar/>
            <w:vAlign w:val="center"/>
          </w:tcPr>
          <w:p w:rsidR="00427978" w:rsidRDefault="00427978" w14:paraId="02F2C34E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0B6D636D" w14:paraId="680A4E5D" wp14:textId="77777777">
        <w:trPr>
          <w:trHeight w:val="271"/>
        </w:trPr>
        <w:tc>
          <w:tcPr>
            <w:tcW w:w="247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921983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296FEF7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7194DBD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769D0D3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4CD245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231BE6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36FEB5B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00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30D7AA6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7196D064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34FF1C9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D072C0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47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48A2191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652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BD18F9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xmlns:wp14="http://schemas.microsoft.com/office/word/2010/wordml" w:rsidR="00427978" w:rsidTr="0B6D636D" w14:paraId="7D9D3843" wp14:textId="77777777">
        <w:trPr>
          <w:cantSplit/>
          <w:trHeight w:val="375"/>
        </w:trPr>
        <w:tc>
          <w:tcPr>
            <w:tcW w:w="2473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0B6D636D" w:rsidRDefault="00175CFE" w14:paraId="67E1BEDC" wp14:textId="45D310FA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0B6D636D" w:rsidR="4A30CF26">
              <w:rPr>
                <w:b w:val="1"/>
                <w:bCs w:val="1"/>
                <w:sz w:val="24"/>
                <w:szCs w:val="24"/>
              </w:rPr>
              <w:t>Antonín Ferdan</w:t>
            </w:r>
          </w:p>
        </w:tc>
        <w:tc>
          <w:tcPr>
            <w:tcW w:w="68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249FAAB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691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0B6D636D" w:rsidRDefault="00175CFE" w14:paraId="72947656" wp14:textId="320E24CA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0B6D636D" w:rsidR="1984BC8B">
              <w:rPr>
                <w:sz w:val="22"/>
                <w:szCs w:val="22"/>
              </w:rPr>
              <w:t>8</w:t>
            </w:r>
            <w:r w:rsidRPr="0B6D636D" w:rsidR="1193FFAF">
              <w:rPr>
                <w:sz w:val="22"/>
                <w:szCs w:val="22"/>
              </w:rPr>
              <w:t>7</w:t>
            </w:r>
          </w:p>
        </w:tc>
        <w:tc>
          <w:tcPr>
            <w:tcW w:w="86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0B6D636D" w:rsidRDefault="00175CFE" w14:paraId="27635376" wp14:textId="663792CB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0B6D636D" w:rsidR="1193FFAF">
              <w:rPr>
                <w:sz w:val="22"/>
                <w:szCs w:val="22"/>
              </w:rPr>
              <w:t>41</w:t>
            </w:r>
          </w:p>
        </w:tc>
        <w:tc>
          <w:tcPr>
            <w:tcW w:w="74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0B6D636D" w:rsidRDefault="00175CFE" w14:paraId="1C213BED" wp14:textId="2D32BAF3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0B6D636D" w:rsidR="1193FFAF">
              <w:rPr>
                <w:b w:val="1"/>
                <w:bCs w:val="1"/>
                <w:sz w:val="22"/>
                <w:szCs w:val="22"/>
              </w:rPr>
              <w:t>128</w:t>
            </w:r>
          </w:p>
        </w:tc>
        <w:tc>
          <w:tcPr>
            <w:tcW w:w="976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0B6D636D" w:rsidRDefault="00175CFE" w14:paraId="20B585D4" wp14:textId="018BC108">
            <w:pPr>
              <w:pStyle w:val="Normln"/>
              <w:suppressLineNumbers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0B6D636D" w:rsidR="1193FFAF">
              <w:rPr>
                <w:b w:val="1"/>
                <w:bCs w:val="1"/>
                <w:sz w:val="24"/>
                <w:szCs w:val="24"/>
              </w:rPr>
              <w:t>238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238601F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00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0B6D636D" w:rsidRDefault="00175CFE" w14:paraId="48619D39" wp14:textId="7ADB69AB">
            <w:pPr>
              <w:pStyle w:val="Normln"/>
              <w:suppressLineNumbers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bidi w:val="0"/>
              <w:spacing w:before="0" w:beforeAutospacing="off" w:after="0" w:afterAutospacing="off" w:line="259" w:lineRule="auto"/>
              <w:ind w:left="0" w:right="0"/>
              <w:jc w:val="center"/>
              <w:rPr>
                <w:b w:val="1"/>
                <w:bCs w:val="1"/>
                <w:sz w:val="24"/>
                <w:szCs w:val="24"/>
              </w:rPr>
            </w:pPr>
            <w:r w:rsidRPr="0B6D636D" w:rsidR="0E26B4CD">
              <w:rPr>
                <w:b w:val="1"/>
                <w:bCs w:val="1"/>
                <w:sz w:val="24"/>
                <w:szCs w:val="24"/>
              </w:rPr>
              <w:t>Jiří Habr</w:t>
            </w:r>
          </w:p>
        </w:tc>
        <w:tc>
          <w:tcPr>
            <w:tcW w:w="68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19F14E3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16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0B6D636D" w:rsidRDefault="00175CFE" w14:paraId="5C30BB71" wp14:textId="6CA5C88E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0B6D636D" w:rsidR="7A2AA739">
              <w:rPr>
                <w:sz w:val="22"/>
                <w:szCs w:val="22"/>
              </w:rPr>
              <w:t>8</w:t>
            </w:r>
            <w:r w:rsidRPr="0B6D636D" w:rsidR="4D8AF433">
              <w:rPr>
                <w:sz w:val="22"/>
                <w:szCs w:val="22"/>
              </w:rPr>
              <w:t>0</w:t>
            </w:r>
          </w:p>
        </w:tc>
        <w:tc>
          <w:tcPr>
            <w:tcW w:w="86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0B6D636D" w:rsidRDefault="00175CFE" w14:paraId="3848D7E0" wp14:textId="0C780DFC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0B6D636D" w:rsidR="4D8AF433">
              <w:rPr>
                <w:sz w:val="22"/>
                <w:szCs w:val="22"/>
              </w:rPr>
              <w:t>25</w:t>
            </w:r>
          </w:p>
        </w:tc>
        <w:tc>
          <w:tcPr>
            <w:tcW w:w="1147" w:type="dxa"/>
            <w:gridSpan w:val="3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0B6D636D" w:rsidRDefault="00175CFE" w14:paraId="0F7B3593" wp14:textId="469E8DEB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0B6D636D" w:rsidR="4D8AF433">
              <w:rPr>
                <w:b w:val="1"/>
                <w:bCs w:val="1"/>
                <w:sz w:val="22"/>
                <w:szCs w:val="22"/>
              </w:rPr>
              <w:t>105</w:t>
            </w:r>
          </w:p>
        </w:tc>
        <w:tc>
          <w:tcPr>
            <w:tcW w:w="1652" w:type="dxa"/>
            <w:gridSpan w:val="4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0B6D636D" w:rsidRDefault="00175CFE" w14:paraId="0BC148AE" wp14:textId="2C8D4768">
            <w:pPr>
              <w:pStyle w:val="Normln"/>
              <w:suppressLineNumbers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0B6D636D" w:rsidR="4D8AF433">
              <w:rPr>
                <w:b w:val="1"/>
                <w:bCs w:val="1"/>
                <w:sz w:val="24"/>
                <w:szCs w:val="24"/>
              </w:rPr>
              <w:t>209</w:t>
            </w:r>
          </w:p>
        </w:tc>
      </w:tr>
      <w:tr xmlns:wp14="http://schemas.microsoft.com/office/word/2010/wordml" w:rsidR="00427978" w:rsidTr="0B6D636D" w14:paraId="3AA8F9D1" wp14:textId="77777777">
        <w:trPr>
          <w:cantSplit/>
          <w:trHeight w:val="375"/>
        </w:trPr>
        <w:tc>
          <w:tcPr>
            <w:tcW w:w="2473" w:type="dxa"/>
            <w:gridSpan w:val="2"/>
            <w:vMerge/>
            <w:tcBorders/>
            <w:tcMar/>
            <w:vAlign w:val="center"/>
          </w:tcPr>
          <w:p w:rsidR="00427978" w:rsidRDefault="00427978" w14:paraId="0F3CABC7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78E884C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0B6D636D" w:rsidRDefault="00175CFE" w14:paraId="299BFF4E" wp14:textId="6F72AB4A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0B6D636D" w:rsidR="583331DA">
              <w:rPr>
                <w:sz w:val="22"/>
                <w:szCs w:val="22"/>
              </w:rPr>
              <w:t>69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0B6D636D" w:rsidRDefault="00175CFE" w14:paraId="7A147FCC" wp14:textId="62DA51D9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0B6D636D" w:rsidR="583331DA">
              <w:rPr>
                <w:sz w:val="22"/>
                <w:szCs w:val="22"/>
              </w:rPr>
              <w:t>41</w:t>
            </w:r>
          </w:p>
        </w:tc>
        <w:tc>
          <w:tcPr>
            <w:tcW w:w="748" w:type="dxa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0B6D636D" w:rsidRDefault="00175CFE" w14:paraId="31A92431" wp14:textId="7D4ED73F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0B6D636D" w:rsidR="583331DA">
              <w:rPr>
                <w:b w:val="1"/>
                <w:bCs w:val="1"/>
                <w:sz w:val="22"/>
                <w:szCs w:val="22"/>
              </w:rPr>
              <w:t>110</w:t>
            </w:r>
          </w:p>
        </w:tc>
        <w:tc>
          <w:tcPr>
            <w:tcW w:w="976" w:type="dxa"/>
            <w:gridSpan w:val="2"/>
            <w:vMerge/>
            <w:tcBorders/>
            <w:tcMar/>
            <w:vAlign w:val="center"/>
          </w:tcPr>
          <w:p w:rsidR="00427978" w:rsidRDefault="00427978" w14:paraId="5B08B5D1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6DEB4A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00" w:type="dxa"/>
            <w:gridSpan w:val="2"/>
            <w:vMerge/>
            <w:tcBorders/>
            <w:tcMar/>
            <w:vAlign w:val="center"/>
          </w:tcPr>
          <w:p w:rsidR="00427978" w:rsidRDefault="00427978" w14:paraId="0AD9C6F4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7842F59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16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0B6D636D" w:rsidRDefault="00175CFE" w14:paraId="0F8EA849" wp14:textId="03C32708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0B6D636D" w:rsidR="71071147">
              <w:rPr>
                <w:sz w:val="22"/>
                <w:szCs w:val="22"/>
              </w:rPr>
              <w:t>69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0B6D636D" w:rsidRDefault="00175CFE" w14:paraId="43FBD11F" wp14:textId="567002FE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0B6D636D" w:rsidR="71071147">
              <w:rPr>
                <w:sz w:val="22"/>
                <w:szCs w:val="22"/>
              </w:rPr>
              <w:t>35</w:t>
            </w:r>
          </w:p>
        </w:tc>
        <w:tc>
          <w:tcPr>
            <w:tcW w:w="1147" w:type="dxa"/>
            <w:gridSpan w:val="3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0B6D636D" w:rsidRDefault="00175CFE" w14:paraId="79772726" wp14:textId="3AC30436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0B6D636D" w:rsidR="71071147">
              <w:rPr>
                <w:b w:val="1"/>
                <w:bCs w:val="1"/>
                <w:sz w:val="22"/>
                <w:szCs w:val="22"/>
              </w:rPr>
              <w:t>104</w:t>
            </w:r>
          </w:p>
        </w:tc>
        <w:tc>
          <w:tcPr>
            <w:tcW w:w="1652" w:type="dxa"/>
            <w:gridSpan w:val="4"/>
            <w:vMerge/>
            <w:tcBorders/>
            <w:tcMar/>
            <w:vAlign w:val="center"/>
          </w:tcPr>
          <w:p w:rsidR="00427978" w:rsidRDefault="00427978" w14:paraId="4B1F511A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0B6D636D" w14:paraId="65F9C3DC" wp14:textId="77777777">
        <w:trPr>
          <w:trHeight w:val="271"/>
        </w:trPr>
        <w:tc>
          <w:tcPr>
            <w:tcW w:w="247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023141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F3B140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62C75D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64355A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A96511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7DF4E37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44FB30F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00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DA6542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3041E394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722B00A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42C6D79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47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E1831B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652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4E11D2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xmlns:wp14="http://schemas.microsoft.com/office/word/2010/wordml" w:rsidR="00427978" w:rsidTr="0B6D636D" w14:paraId="55D2A70F" wp14:textId="77777777">
        <w:trPr>
          <w:cantSplit/>
          <w:trHeight w:val="375"/>
        </w:trPr>
        <w:tc>
          <w:tcPr>
            <w:tcW w:w="2473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0B6D636D" w:rsidRDefault="00175CFE" w14:paraId="4395B0CE" wp14:textId="56E0C22A">
            <w:pPr>
              <w:pStyle w:val="Normln"/>
              <w:suppressLineNumbers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bidi w:val="0"/>
              <w:spacing w:before="0" w:beforeAutospacing="off" w:after="0" w:afterAutospacing="off" w:line="259" w:lineRule="auto"/>
              <w:ind w:left="0" w:right="0"/>
              <w:jc w:val="center"/>
              <w:rPr>
                <w:b w:val="1"/>
                <w:bCs w:val="1"/>
                <w:sz w:val="24"/>
                <w:szCs w:val="24"/>
              </w:rPr>
            </w:pPr>
            <w:r w:rsidRPr="0B6D636D" w:rsidR="521FE60D">
              <w:rPr>
                <w:b w:val="1"/>
                <w:bCs w:val="1"/>
                <w:sz w:val="24"/>
                <w:szCs w:val="24"/>
              </w:rPr>
              <w:t>Petr Doležal</w:t>
            </w:r>
          </w:p>
        </w:tc>
        <w:tc>
          <w:tcPr>
            <w:tcW w:w="68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065D2414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691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0B6D636D" w:rsidRDefault="00175CFE" w14:paraId="7E57E621" wp14:textId="5C191AD2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0B6D636D" w:rsidR="7729A8EF">
              <w:rPr>
                <w:sz w:val="22"/>
                <w:szCs w:val="22"/>
              </w:rPr>
              <w:t>79</w:t>
            </w:r>
          </w:p>
        </w:tc>
        <w:tc>
          <w:tcPr>
            <w:tcW w:w="86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0B6D636D" w:rsidRDefault="00175CFE" w14:paraId="4BFDD700" wp14:textId="1785A308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0B6D636D" w:rsidR="7729A8EF">
              <w:rPr>
                <w:sz w:val="22"/>
                <w:szCs w:val="22"/>
              </w:rPr>
              <w:t>36</w:t>
            </w:r>
          </w:p>
        </w:tc>
        <w:tc>
          <w:tcPr>
            <w:tcW w:w="74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0B6D636D" w:rsidRDefault="00175CFE" w14:paraId="0ED21733" wp14:textId="6AEFDEB4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0B6D636D" w:rsidR="7729A8EF">
              <w:rPr>
                <w:b w:val="1"/>
                <w:bCs w:val="1"/>
                <w:sz w:val="22"/>
                <w:szCs w:val="22"/>
              </w:rPr>
              <w:t>115</w:t>
            </w:r>
          </w:p>
        </w:tc>
        <w:tc>
          <w:tcPr>
            <w:tcW w:w="976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0B6D636D" w:rsidRDefault="00175CFE" w14:paraId="672557E2" wp14:textId="6BD0A092">
            <w:pPr>
              <w:pStyle w:val="Normln"/>
              <w:suppressLineNumbers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0B6D636D" w:rsidR="7729A8EF">
              <w:rPr>
                <w:b w:val="1"/>
                <w:bCs w:val="1"/>
                <w:sz w:val="24"/>
                <w:szCs w:val="24"/>
              </w:rPr>
              <w:t>246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31126E5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00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0B6D636D" w:rsidRDefault="00175CFE" w14:paraId="26D8BF12" wp14:textId="77114449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0B6D636D" w:rsidR="662AF0CD">
              <w:rPr>
                <w:b w:val="1"/>
                <w:bCs w:val="1"/>
                <w:sz w:val="24"/>
                <w:szCs w:val="24"/>
              </w:rPr>
              <w:t>Marek Kelbler</w:t>
            </w:r>
          </w:p>
        </w:tc>
        <w:tc>
          <w:tcPr>
            <w:tcW w:w="68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2E32D52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16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0B6D636D" w:rsidRDefault="00175CFE" w14:paraId="46DE38F6" wp14:textId="775381EF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0B6D636D" w:rsidR="516C7D59">
              <w:rPr>
                <w:sz w:val="22"/>
                <w:szCs w:val="22"/>
              </w:rPr>
              <w:t>93</w:t>
            </w:r>
          </w:p>
        </w:tc>
        <w:tc>
          <w:tcPr>
            <w:tcW w:w="86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0B6D636D" w:rsidRDefault="00175CFE" w14:paraId="00B008B9" wp14:textId="3134B7B2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0B6D636D" w:rsidR="516C7D59">
              <w:rPr>
                <w:sz w:val="22"/>
                <w:szCs w:val="22"/>
              </w:rPr>
              <w:t>23</w:t>
            </w:r>
          </w:p>
        </w:tc>
        <w:tc>
          <w:tcPr>
            <w:tcW w:w="1147" w:type="dxa"/>
            <w:gridSpan w:val="3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0B6D636D" w:rsidRDefault="00175CFE" w14:paraId="759D24EC" wp14:textId="71425BB8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0B6D636D" w:rsidR="516C7D59">
              <w:rPr>
                <w:b w:val="1"/>
                <w:bCs w:val="1"/>
                <w:sz w:val="22"/>
                <w:szCs w:val="22"/>
              </w:rPr>
              <w:t>116</w:t>
            </w:r>
          </w:p>
        </w:tc>
        <w:tc>
          <w:tcPr>
            <w:tcW w:w="1652" w:type="dxa"/>
            <w:gridSpan w:val="4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0B6D636D" w:rsidRDefault="00175CFE" w14:paraId="49E2D0CF" wp14:textId="6BF0C2F3">
            <w:pPr>
              <w:pStyle w:val="Normln"/>
              <w:suppressLineNumbers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0B6D636D" w:rsidR="516C7D59">
              <w:rPr>
                <w:b w:val="1"/>
                <w:bCs w:val="1"/>
                <w:sz w:val="24"/>
                <w:szCs w:val="24"/>
              </w:rPr>
              <w:t>211</w:t>
            </w:r>
          </w:p>
        </w:tc>
      </w:tr>
      <w:tr xmlns:wp14="http://schemas.microsoft.com/office/word/2010/wordml" w:rsidR="00427978" w:rsidTr="0B6D636D" w14:paraId="39A972D8" wp14:textId="77777777">
        <w:trPr>
          <w:cantSplit/>
          <w:trHeight w:val="375"/>
        </w:trPr>
        <w:tc>
          <w:tcPr>
            <w:tcW w:w="2473" w:type="dxa"/>
            <w:gridSpan w:val="2"/>
            <w:vMerge/>
            <w:tcBorders/>
            <w:tcMar/>
            <w:vAlign w:val="center"/>
          </w:tcPr>
          <w:p w:rsidR="00427978" w:rsidRDefault="00427978" w14:paraId="2DE403A5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2CC21B9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0B6D636D" w:rsidRDefault="00175CFE" w14:paraId="31B2963F" wp14:textId="5830D42B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0B6D636D" w:rsidR="421B09D4">
              <w:rPr>
                <w:sz w:val="22"/>
                <w:szCs w:val="22"/>
              </w:rPr>
              <w:t>9</w:t>
            </w:r>
            <w:r w:rsidRPr="0B6D636D" w:rsidR="11A2CF64">
              <w:rPr>
                <w:sz w:val="22"/>
                <w:szCs w:val="22"/>
              </w:rPr>
              <w:t>7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0B6D636D" w:rsidRDefault="00175CFE" w14:paraId="17230A34" wp14:textId="1C951635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0B6D636D" w:rsidR="11A2CF64">
              <w:rPr>
                <w:sz w:val="22"/>
                <w:szCs w:val="22"/>
              </w:rPr>
              <w:t>34</w:t>
            </w:r>
          </w:p>
        </w:tc>
        <w:tc>
          <w:tcPr>
            <w:tcW w:w="748" w:type="dxa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0B6D636D" w:rsidRDefault="00175CFE" w14:paraId="0EC70749" wp14:textId="3D3C5B5C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0B6D636D" w:rsidR="11A2CF64">
              <w:rPr>
                <w:b w:val="1"/>
                <w:bCs w:val="1"/>
                <w:sz w:val="22"/>
                <w:szCs w:val="22"/>
              </w:rPr>
              <w:t>131</w:t>
            </w:r>
          </w:p>
        </w:tc>
        <w:tc>
          <w:tcPr>
            <w:tcW w:w="976" w:type="dxa"/>
            <w:gridSpan w:val="2"/>
            <w:vMerge/>
            <w:tcBorders/>
            <w:tcMar/>
            <w:vAlign w:val="center"/>
          </w:tcPr>
          <w:p w:rsidR="00427978" w:rsidRDefault="00427978" w14:paraId="62431CDC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49E398E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00" w:type="dxa"/>
            <w:gridSpan w:val="2"/>
            <w:vMerge/>
            <w:tcBorders/>
            <w:tcMar/>
            <w:vAlign w:val="center"/>
          </w:tcPr>
          <w:p w:rsidR="00427978" w:rsidRDefault="00427978" w14:paraId="16287F21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138328F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16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0B6D636D" w:rsidRDefault="00175CFE" w14:paraId="702436C1" wp14:textId="0F1A5BF2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0B6D636D" w:rsidR="49ADEE4D">
              <w:rPr>
                <w:sz w:val="22"/>
                <w:szCs w:val="22"/>
              </w:rPr>
              <w:t>60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0B6D636D" w:rsidRDefault="00175CFE" w14:paraId="0CD124DB" wp14:textId="090F20F2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0B6D636D" w:rsidR="49ADEE4D">
              <w:rPr>
                <w:sz w:val="22"/>
                <w:szCs w:val="22"/>
              </w:rPr>
              <w:t>35</w:t>
            </w:r>
          </w:p>
        </w:tc>
        <w:tc>
          <w:tcPr>
            <w:tcW w:w="1147" w:type="dxa"/>
            <w:gridSpan w:val="3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0B6D636D" w:rsidRDefault="00175CFE" w14:paraId="52DEB7E5" wp14:textId="71F8AFBE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0B6D636D" w:rsidR="49ADEE4D">
              <w:rPr>
                <w:b w:val="1"/>
                <w:bCs w:val="1"/>
                <w:sz w:val="22"/>
                <w:szCs w:val="22"/>
              </w:rPr>
              <w:t>95</w:t>
            </w:r>
          </w:p>
        </w:tc>
        <w:tc>
          <w:tcPr>
            <w:tcW w:w="1652" w:type="dxa"/>
            <w:gridSpan w:val="4"/>
            <w:vMerge/>
            <w:tcBorders/>
            <w:tcMar/>
            <w:vAlign w:val="center"/>
          </w:tcPr>
          <w:p w:rsidR="00427978" w:rsidRDefault="00427978" w14:paraId="5BE93A62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0B6D636D" w14:paraId="384BA73E" wp14:textId="77777777">
        <w:trPr>
          <w:trHeight w:val="271"/>
        </w:trPr>
        <w:tc>
          <w:tcPr>
            <w:tcW w:w="247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34B3F2E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7D34F5C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0B4020A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D7B270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4F904CB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06971CD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2A1F701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00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03EFCA4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F96A72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B95CD1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220BBB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47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3CB595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652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D9C8D3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xmlns:wp14="http://schemas.microsoft.com/office/word/2010/wordml" w:rsidR="00427978" w:rsidTr="0B6D636D" w14:paraId="7504DEBF" wp14:textId="77777777">
        <w:trPr>
          <w:cantSplit/>
          <w:trHeight w:val="375"/>
        </w:trPr>
        <w:tc>
          <w:tcPr>
            <w:tcW w:w="2473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0B6D636D" w:rsidRDefault="00175CFE" w14:paraId="01159ADE" wp14:textId="5AEF61A2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0B6D636D" w:rsidR="6A5D43BC">
              <w:rPr>
                <w:b w:val="1"/>
                <w:bCs w:val="1"/>
                <w:sz w:val="24"/>
                <w:szCs w:val="24"/>
              </w:rPr>
              <w:t>David Pešák</w:t>
            </w:r>
          </w:p>
        </w:tc>
        <w:tc>
          <w:tcPr>
            <w:tcW w:w="68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0C50080F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691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0B6D636D" w:rsidRDefault="00175CFE" w14:paraId="3A9150B4" wp14:textId="59A5DE4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0B6D636D" w:rsidR="00D9A9F6">
              <w:rPr>
                <w:sz w:val="22"/>
                <w:szCs w:val="22"/>
              </w:rPr>
              <w:t>97</w:t>
            </w:r>
          </w:p>
        </w:tc>
        <w:tc>
          <w:tcPr>
            <w:tcW w:w="86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0B6D636D" w:rsidRDefault="00175CFE" w14:paraId="752DF344" wp14:textId="1A5CCD25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0B6D636D" w:rsidR="00D9A9F6">
              <w:rPr>
                <w:sz w:val="22"/>
                <w:szCs w:val="22"/>
              </w:rPr>
              <w:t>36</w:t>
            </w:r>
          </w:p>
        </w:tc>
        <w:tc>
          <w:tcPr>
            <w:tcW w:w="74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0B6D636D" w:rsidRDefault="00175CFE" w14:paraId="5F019787" wp14:textId="03333DE4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0B6D636D" w:rsidR="00D9A9F6">
              <w:rPr>
                <w:b w:val="1"/>
                <w:bCs w:val="1"/>
                <w:sz w:val="22"/>
                <w:szCs w:val="22"/>
              </w:rPr>
              <w:t>133</w:t>
            </w:r>
          </w:p>
        </w:tc>
        <w:tc>
          <w:tcPr>
            <w:tcW w:w="976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0B6D636D" w:rsidRDefault="00175CFE" w14:paraId="6153FF3A" wp14:textId="5E3B1292">
            <w:pPr>
              <w:pStyle w:val="Normln"/>
              <w:suppressLineNumbers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0B6D636D" w:rsidR="449CE520">
              <w:rPr>
                <w:b w:val="1"/>
                <w:bCs w:val="1"/>
                <w:sz w:val="24"/>
                <w:szCs w:val="24"/>
              </w:rPr>
              <w:t>2</w:t>
            </w:r>
            <w:r w:rsidRPr="0B6D636D" w:rsidR="530C654A">
              <w:rPr>
                <w:b w:val="1"/>
                <w:bCs w:val="1"/>
                <w:sz w:val="24"/>
                <w:szCs w:val="24"/>
              </w:rPr>
              <w:t>80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75E05E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00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0B6D636D" w:rsidRDefault="00175CFE" w14:paraId="5E29790C" wp14:textId="63A7490C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0B6D636D" w:rsidR="7C0422B0">
              <w:rPr>
                <w:b w:val="1"/>
                <w:bCs w:val="1"/>
                <w:sz w:val="24"/>
                <w:szCs w:val="24"/>
              </w:rPr>
              <w:t>Vojtěch Novák</w:t>
            </w:r>
          </w:p>
        </w:tc>
        <w:tc>
          <w:tcPr>
            <w:tcW w:w="68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050B3AD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16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0B6D636D" w:rsidRDefault="00175CFE" w14:paraId="15A025E3" wp14:textId="173843BB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0B6D636D" w:rsidR="043A7C16">
              <w:rPr>
                <w:sz w:val="22"/>
                <w:szCs w:val="22"/>
              </w:rPr>
              <w:t>91</w:t>
            </w:r>
          </w:p>
        </w:tc>
        <w:tc>
          <w:tcPr>
            <w:tcW w:w="86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0B6D636D" w:rsidRDefault="00175CFE" w14:paraId="6D34108E" wp14:textId="0E5CA963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0B6D636D" w:rsidR="043A7C16">
              <w:rPr>
                <w:sz w:val="22"/>
                <w:szCs w:val="22"/>
              </w:rPr>
              <w:t>43</w:t>
            </w:r>
          </w:p>
        </w:tc>
        <w:tc>
          <w:tcPr>
            <w:tcW w:w="1147" w:type="dxa"/>
            <w:gridSpan w:val="3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0B6D636D" w:rsidRDefault="00175CFE" w14:paraId="6BE4B831" wp14:textId="601F9CD2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0B6D636D" w:rsidR="043A7C16">
              <w:rPr>
                <w:b w:val="1"/>
                <w:bCs w:val="1"/>
                <w:sz w:val="22"/>
                <w:szCs w:val="22"/>
              </w:rPr>
              <w:t>134</w:t>
            </w:r>
          </w:p>
        </w:tc>
        <w:tc>
          <w:tcPr>
            <w:tcW w:w="1652" w:type="dxa"/>
            <w:gridSpan w:val="4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0B6D636D" w:rsidRDefault="00175CFE" w14:paraId="1DC4CC8D" wp14:textId="573DE8D9">
            <w:pPr>
              <w:pStyle w:val="Normln"/>
              <w:suppressLineNumbers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0B6D636D" w:rsidR="043A7C16">
              <w:rPr>
                <w:b w:val="1"/>
                <w:bCs w:val="1"/>
                <w:sz w:val="24"/>
                <w:szCs w:val="24"/>
              </w:rPr>
              <w:t>259</w:t>
            </w:r>
          </w:p>
        </w:tc>
      </w:tr>
      <w:tr xmlns:wp14="http://schemas.microsoft.com/office/word/2010/wordml" w:rsidR="00427978" w:rsidTr="0B6D636D" w14:paraId="51B04FA2" wp14:textId="77777777">
        <w:trPr>
          <w:cantSplit/>
          <w:trHeight w:val="375"/>
        </w:trPr>
        <w:tc>
          <w:tcPr>
            <w:tcW w:w="2473" w:type="dxa"/>
            <w:gridSpan w:val="2"/>
            <w:vMerge/>
            <w:tcBorders/>
            <w:tcMar/>
            <w:vAlign w:val="center"/>
          </w:tcPr>
          <w:p w:rsidR="00427978" w:rsidRDefault="00427978" w14:paraId="2FC17F8B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54B6C89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0B6D636D" w:rsidRDefault="00175CFE" w14:paraId="4A8CDC74" wp14:textId="308C5B53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0B6D636D" w:rsidR="56D4F7FA">
              <w:rPr>
                <w:sz w:val="22"/>
                <w:szCs w:val="22"/>
              </w:rPr>
              <w:t>105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0B6D636D" w:rsidRDefault="00175CFE" w14:paraId="7CE58F48" wp14:textId="57D04242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0B6D636D" w:rsidR="56D4F7FA">
              <w:rPr>
                <w:sz w:val="22"/>
                <w:szCs w:val="22"/>
              </w:rPr>
              <w:t>42</w:t>
            </w:r>
          </w:p>
        </w:tc>
        <w:tc>
          <w:tcPr>
            <w:tcW w:w="748" w:type="dxa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0B6D636D" w:rsidRDefault="00175CFE" w14:paraId="307C2F63" wp14:textId="6C2BFF8D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0B6D636D" w:rsidR="56D4F7FA">
              <w:rPr>
                <w:b w:val="1"/>
                <w:bCs w:val="1"/>
                <w:sz w:val="22"/>
                <w:szCs w:val="22"/>
              </w:rPr>
              <w:t>147</w:t>
            </w:r>
          </w:p>
        </w:tc>
        <w:tc>
          <w:tcPr>
            <w:tcW w:w="976" w:type="dxa"/>
            <w:gridSpan w:val="2"/>
            <w:vMerge/>
            <w:tcBorders/>
            <w:tcMar/>
            <w:vAlign w:val="center"/>
          </w:tcPr>
          <w:p w:rsidR="00427978" w:rsidRDefault="00427978" w14:paraId="0A4F7224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AE48A4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00" w:type="dxa"/>
            <w:gridSpan w:val="2"/>
            <w:vMerge/>
            <w:tcBorders/>
            <w:tcMar/>
            <w:vAlign w:val="center"/>
          </w:tcPr>
          <w:p w:rsidR="00427978" w:rsidRDefault="00427978" w14:paraId="50F40DEB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58A8CB7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16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0B6D636D" w:rsidRDefault="00175CFE" w14:paraId="69F24933" wp14:textId="3428A68F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0B6D636D" w:rsidR="5C6059EB">
              <w:rPr>
                <w:sz w:val="22"/>
                <w:szCs w:val="22"/>
              </w:rPr>
              <w:t>99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0B6D636D" w:rsidRDefault="00175CFE" w14:paraId="7DED4AF3" wp14:textId="79F4F97A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0B6D636D" w:rsidR="5C6059EB">
              <w:rPr>
                <w:sz w:val="22"/>
                <w:szCs w:val="22"/>
              </w:rPr>
              <w:t>26</w:t>
            </w:r>
          </w:p>
        </w:tc>
        <w:tc>
          <w:tcPr>
            <w:tcW w:w="1147" w:type="dxa"/>
            <w:gridSpan w:val="3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0B6D636D" w:rsidRDefault="00175CFE" w14:paraId="6EC5F33A" wp14:textId="2F990006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0B6D636D" w:rsidR="5C6059EB">
              <w:rPr>
                <w:b w:val="1"/>
                <w:bCs w:val="1"/>
                <w:sz w:val="22"/>
                <w:szCs w:val="22"/>
              </w:rPr>
              <w:t>125</w:t>
            </w:r>
          </w:p>
        </w:tc>
        <w:tc>
          <w:tcPr>
            <w:tcW w:w="1652" w:type="dxa"/>
            <w:gridSpan w:val="4"/>
            <w:vMerge/>
            <w:tcBorders/>
            <w:tcMar/>
            <w:vAlign w:val="center"/>
          </w:tcPr>
          <w:p w:rsidR="00427978" w:rsidRDefault="00427978" w14:paraId="77A52294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0B6D636D" w14:paraId="007DCDA8" wp14:textId="77777777">
        <w:trPr>
          <w:trHeight w:val="258"/>
        </w:trPr>
        <w:tc>
          <w:tcPr>
            <w:tcW w:w="247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50EA2D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DD355C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A81F0B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17AAFB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6EE48E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2908EB2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21FD38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00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FE2DD9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2735753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7F023C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BDB549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47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2916C19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2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486946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0B6D636D" w14:paraId="44D0669A" wp14:textId="77777777">
        <w:trPr>
          <w:trHeight w:val="323"/>
        </w:trPr>
        <w:tc>
          <w:tcPr>
            <w:tcW w:w="3848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5AD2887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      Celkový výkon družstva: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87F57B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24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0B6D636D" w:rsidRDefault="00175CFE" w14:paraId="53CAD576" wp14:textId="176E3F31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8"/>
                <w:szCs w:val="28"/>
              </w:rPr>
            </w:pPr>
            <w:r w:rsidRPr="0B6D636D" w:rsidR="2722C873">
              <w:rPr>
                <w:b w:val="1"/>
                <w:bCs w:val="1"/>
                <w:sz w:val="28"/>
                <w:szCs w:val="28"/>
              </w:rPr>
              <w:t>1</w:t>
            </w:r>
            <w:r w:rsidRPr="0B6D636D" w:rsidR="1A30D150">
              <w:rPr>
                <w:b w:val="1"/>
                <w:bCs w:val="1"/>
                <w:sz w:val="28"/>
                <w:szCs w:val="28"/>
              </w:rPr>
              <w:t>0</w:t>
            </w:r>
            <w:r w:rsidRPr="0B6D636D" w:rsidR="4157F75B">
              <w:rPr>
                <w:b w:val="1"/>
                <w:bCs w:val="1"/>
                <w:sz w:val="28"/>
                <w:szCs w:val="28"/>
              </w:rPr>
              <w:t>43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4738AF4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700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45F4756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         Celkový výkon družstva: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6ABBD8F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799" w:type="dxa"/>
            <w:gridSpan w:val="7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0B6D636D" w:rsidRDefault="00175CFE" w14:paraId="57384AEC" wp14:textId="0DFE3EF8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8"/>
                <w:szCs w:val="28"/>
              </w:rPr>
            </w:pPr>
            <w:r w:rsidRPr="0B6D636D" w:rsidR="72DE2E73">
              <w:rPr>
                <w:b w:val="1"/>
                <w:bCs w:val="1"/>
                <w:sz w:val="28"/>
                <w:szCs w:val="28"/>
              </w:rPr>
              <w:t>9</w:t>
            </w:r>
            <w:r w:rsidRPr="0B6D636D" w:rsidR="50F49F03">
              <w:rPr>
                <w:b w:val="1"/>
                <w:bCs w:val="1"/>
                <w:sz w:val="28"/>
                <w:szCs w:val="28"/>
              </w:rPr>
              <w:t>0</w:t>
            </w:r>
            <w:r w:rsidRPr="0B6D636D" w:rsidR="4988CAEF">
              <w:rPr>
                <w:b w:val="1"/>
                <w:bCs w:val="1"/>
                <w:sz w:val="28"/>
                <w:szCs w:val="28"/>
              </w:rPr>
              <w:t>4</w:t>
            </w:r>
          </w:p>
        </w:tc>
      </w:tr>
      <w:tr xmlns:wp14="http://schemas.microsoft.com/office/word/2010/wordml" w:rsidR="00427978" w:rsidTr="0B6D636D" w14:paraId="06BBA33E" wp14:textId="77777777">
        <w:trPr>
          <w:trHeight w:val="103"/>
        </w:trPr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64FCBC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065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C8C6B0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382A36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C71F13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219946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DA123B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C4CEA3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089567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36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8C1F85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C8FE7C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1004F1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54" w:type="dxa"/>
            <w:gridSpan w:val="6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7C0C65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08D56C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0B6D636D" w14:paraId="76ACC9B8" wp14:textId="77777777">
        <w:trPr>
          <w:trHeight w:val="401"/>
        </w:trPr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97E50C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065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B04FA4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68C698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A93948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630" w:type="dxa"/>
            <w:gridSpan w:val="5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2AE9DFB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36"/>
                <w:szCs w:val="36"/>
              </w:rPr>
            </w:pPr>
            <w:r>
              <w:rPr>
                <w:b/>
                <w:color w:val="000000"/>
                <w:sz w:val="36"/>
                <w:szCs w:val="36"/>
              </w:rPr>
              <w:t xml:space="preserve">           </w:t>
            </w:r>
          </w:p>
          <w:p w:rsidR="00427978" w:rsidRDefault="00175CFE" w14:paraId="79D18D5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36"/>
                <w:szCs w:val="36"/>
              </w:rPr>
            </w:pPr>
            <w:r>
              <w:rPr>
                <w:b/>
                <w:color w:val="000000"/>
                <w:sz w:val="36"/>
                <w:szCs w:val="36"/>
              </w:rPr>
              <w:t xml:space="preserve">                 Skóre</w:t>
            </w:r>
          </w:p>
        </w:tc>
        <w:tc>
          <w:tcPr>
            <w:tcW w:w="136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AA258D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FFBD3E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0DCCCA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54" w:type="dxa"/>
            <w:gridSpan w:val="6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6AF688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4C529E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0B6D636D" w14:paraId="38884040" wp14:textId="77777777">
        <w:trPr>
          <w:cantSplit/>
          <w:trHeight w:val="258"/>
        </w:trPr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C0157D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065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691E7B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26770C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CBEED8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24" w:type="dxa"/>
            <w:gridSpan w:val="3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0B6D636D" w:rsidRDefault="00175CFE" w14:paraId="4B584315" wp14:textId="42CAF89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32"/>
                <w:szCs w:val="32"/>
              </w:rPr>
            </w:pPr>
            <w:r w:rsidRPr="0B6D636D" w:rsidR="00B5B8B4">
              <w:rPr>
                <w:b w:val="1"/>
                <w:bCs w:val="1"/>
                <w:sz w:val="32"/>
                <w:szCs w:val="32"/>
              </w:rPr>
              <w:t>10</w:t>
            </w:r>
          </w:p>
        </w:tc>
        <w:tc>
          <w:tcPr>
            <w:tcW w:w="290" w:type="dxa"/>
            <w:vMerge w:val="restart"/>
            <w:tcBorders>
              <w:top w:val="nil"/>
              <w:left w:val="single" w:color="000000" w:themeColor="text1" w:sz="4" w:space="0"/>
              <w:bottom w:val="nil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2127E81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52"/>
                <w:szCs w:val="52"/>
              </w:rPr>
            </w:pPr>
            <w:r>
              <w:rPr>
                <w:color w:val="000000"/>
                <w:sz w:val="52"/>
                <w:szCs w:val="52"/>
              </w:rPr>
              <w:t>:</w:t>
            </w:r>
          </w:p>
        </w:tc>
        <w:tc>
          <w:tcPr>
            <w:tcW w:w="1616" w:type="dxa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4A2544B0" w:rsidRDefault="00175CFE" w14:paraId="5D369756" wp14:textId="5336ABFB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  <w:rPr>
                <w:b w:val="1"/>
                <w:bCs w:val="1"/>
                <w:sz w:val="32"/>
                <w:szCs w:val="32"/>
              </w:rPr>
            </w:pPr>
            <w:r w:rsidRPr="0B6D636D" w:rsidR="5BC44B3B">
              <w:rPr>
                <w:b w:val="1"/>
                <w:bCs w:val="1"/>
                <w:sz w:val="32"/>
                <w:szCs w:val="32"/>
              </w:rPr>
              <w:t>0</w:t>
            </w:r>
          </w:p>
        </w:tc>
        <w:tc>
          <w:tcPr>
            <w:tcW w:w="136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E36661F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8645DC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35E58C4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54" w:type="dxa"/>
            <w:gridSpan w:val="6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2EBF9A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C6C2CD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0B6D636D" w14:paraId="709E88E4" wp14:textId="77777777">
        <w:trPr>
          <w:cantSplit/>
          <w:trHeight w:val="258"/>
        </w:trPr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08C98E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065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79F8E7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818863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single" w:color="000000" w:themeColor="text1" w:sz="4" w:space="0"/>
            </w:tcBorders>
            <w:tcMar/>
          </w:tcPr>
          <w:p w:rsidR="00427978" w:rsidRDefault="00427978" w14:paraId="44F69B9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24" w:type="dxa"/>
            <w:gridSpan w:val="3"/>
            <w:vMerge/>
            <w:tcBorders/>
            <w:tcMar/>
            <w:vAlign w:val="center"/>
          </w:tcPr>
          <w:p w:rsidR="00427978" w:rsidRDefault="00427978" w14:paraId="5F07D11E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vMerge/>
            <w:tcBorders/>
            <w:tcMar/>
            <w:vAlign w:val="center"/>
          </w:tcPr>
          <w:p w:rsidR="00427978" w:rsidRDefault="00427978" w14:paraId="41508A3C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1616" w:type="dxa"/>
            <w:vMerge/>
            <w:tcBorders/>
            <w:tcMar/>
            <w:vAlign w:val="center"/>
          </w:tcPr>
          <w:p w:rsidR="00427978" w:rsidRDefault="00427978" w14:paraId="43D6B1D6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136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7DBC15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F8BD81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2613E9C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54" w:type="dxa"/>
            <w:gridSpan w:val="6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037B8A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87C6DE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</w:tbl>
    <w:p xmlns:wp14="http://schemas.microsoft.com/office/word/2010/wordml" w:rsidR="00427978" w:rsidRDefault="00427978" w14:paraId="5B2F9378" wp14:textId="77777777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color w:val="000000"/>
          <w:sz w:val="22"/>
          <w:szCs w:val="22"/>
        </w:rPr>
      </w:pPr>
    </w:p>
    <w:sectPr w:rsidR="00427978">
      <w:pgSz w:w="16838" w:h="11906" w:orient="landscape"/>
      <w:pgMar w:top="1417" w:right="1417" w:bottom="1417" w:left="1417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trackRevisions w:val="false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7978"/>
    <w:rsid w:val="00175CFE"/>
    <w:rsid w:val="00192992"/>
    <w:rsid w:val="00427978"/>
    <w:rsid w:val="00442EB6"/>
    <w:rsid w:val="00AC3EE5"/>
    <w:rsid w:val="00ACC6C4"/>
    <w:rsid w:val="00B247BA"/>
    <w:rsid w:val="00B5B8B4"/>
    <w:rsid w:val="00B67EB8"/>
    <w:rsid w:val="00C62EA0"/>
    <w:rsid w:val="00D57B18"/>
    <w:rsid w:val="00D81DC6"/>
    <w:rsid w:val="00D9A9F6"/>
    <w:rsid w:val="00E92F01"/>
    <w:rsid w:val="01155C39"/>
    <w:rsid w:val="0119985A"/>
    <w:rsid w:val="0131F014"/>
    <w:rsid w:val="013C66FA"/>
    <w:rsid w:val="013DB3F0"/>
    <w:rsid w:val="0147B2E4"/>
    <w:rsid w:val="0151CEAE"/>
    <w:rsid w:val="01539354"/>
    <w:rsid w:val="01752296"/>
    <w:rsid w:val="018E4E7C"/>
    <w:rsid w:val="020C8A7C"/>
    <w:rsid w:val="0212EA01"/>
    <w:rsid w:val="02139D26"/>
    <w:rsid w:val="02268FD0"/>
    <w:rsid w:val="0228917B"/>
    <w:rsid w:val="02491683"/>
    <w:rsid w:val="0272BF4E"/>
    <w:rsid w:val="02A1427F"/>
    <w:rsid w:val="02C6F381"/>
    <w:rsid w:val="02E008E0"/>
    <w:rsid w:val="02E094A9"/>
    <w:rsid w:val="02E31419"/>
    <w:rsid w:val="02EFF7CD"/>
    <w:rsid w:val="0303BD57"/>
    <w:rsid w:val="03051A3F"/>
    <w:rsid w:val="030B5F17"/>
    <w:rsid w:val="032AE6BD"/>
    <w:rsid w:val="0333AEB5"/>
    <w:rsid w:val="03991844"/>
    <w:rsid w:val="03A6E84F"/>
    <w:rsid w:val="03B740F2"/>
    <w:rsid w:val="03E33CF6"/>
    <w:rsid w:val="04033A04"/>
    <w:rsid w:val="042618FA"/>
    <w:rsid w:val="043A7C16"/>
    <w:rsid w:val="045B04FE"/>
    <w:rsid w:val="046A390C"/>
    <w:rsid w:val="047236C0"/>
    <w:rsid w:val="04A5B236"/>
    <w:rsid w:val="04A99375"/>
    <w:rsid w:val="04B521ED"/>
    <w:rsid w:val="04C51064"/>
    <w:rsid w:val="04EB6FDC"/>
    <w:rsid w:val="051E4056"/>
    <w:rsid w:val="052B1AF5"/>
    <w:rsid w:val="052E73F3"/>
    <w:rsid w:val="055E012E"/>
    <w:rsid w:val="05770983"/>
    <w:rsid w:val="05AB8EE9"/>
    <w:rsid w:val="05C06E3F"/>
    <w:rsid w:val="05C42B86"/>
    <w:rsid w:val="05D45E86"/>
    <w:rsid w:val="0607E46B"/>
    <w:rsid w:val="06081A89"/>
    <w:rsid w:val="0626A619"/>
    <w:rsid w:val="06378FC4"/>
    <w:rsid w:val="0661B4AF"/>
    <w:rsid w:val="066406C7"/>
    <w:rsid w:val="06679C91"/>
    <w:rsid w:val="0667CEA7"/>
    <w:rsid w:val="067223BB"/>
    <w:rsid w:val="06979696"/>
    <w:rsid w:val="06986212"/>
    <w:rsid w:val="06A5E504"/>
    <w:rsid w:val="06FA16E6"/>
    <w:rsid w:val="07078E90"/>
    <w:rsid w:val="070B0E69"/>
    <w:rsid w:val="07113A9B"/>
    <w:rsid w:val="072AD60A"/>
    <w:rsid w:val="073F1D77"/>
    <w:rsid w:val="0747AB96"/>
    <w:rsid w:val="0757BB1C"/>
    <w:rsid w:val="0757CD38"/>
    <w:rsid w:val="0759D103"/>
    <w:rsid w:val="0788EC7F"/>
    <w:rsid w:val="0794BCD1"/>
    <w:rsid w:val="07D282BD"/>
    <w:rsid w:val="07F0E1ED"/>
    <w:rsid w:val="07F2E2C3"/>
    <w:rsid w:val="08254231"/>
    <w:rsid w:val="0866A7B6"/>
    <w:rsid w:val="09140907"/>
    <w:rsid w:val="0931EB5A"/>
    <w:rsid w:val="09690B90"/>
    <w:rsid w:val="096EDB94"/>
    <w:rsid w:val="097EE632"/>
    <w:rsid w:val="099DA43A"/>
    <w:rsid w:val="09B0F679"/>
    <w:rsid w:val="09CFCBCC"/>
    <w:rsid w:val="09DAE4EC"/>
    <w:rsid w:val="09F3E562"/>
    <w:rsid w:val="0A0859C8"/>
    <w:rsid w:val="0A461B0C"/>
    <w:rsid w:val="0A5E69B5"/>
    <w:rsid w:val="0A6A391F"/>
    <w:rsid w:val="0A9469F9"/>
    <w:rsid w:val="0AA829EC"/>
    <w:rsid w:val="0AB62351"/>
    <w:rsid w:val="0AD656C7"/>
    <w:rsid w:val="0B0371CE"/>
    <w:rsid w:val="0B08949D"/>
    <w:rsid w:val="0B0D7F37"/>
    <w:rsid w:val="0B4937CE"/>
    <w:rsid w:val="0B55AB69"/>
    <w:rsid w:val="0B6D636D"/>
    <w:rsid w:val="0B89BB37"/>
    <w:rsid w:val="0B92D65B"/>
    <w:rsid w:val="0B93033B"/>
    <w:rsid w:val="0B972AEA"/>
    <w:rsid w:val="0BC59E2B"/>
    <w:rsid w:val="0BE4F5A8"/>
    <w:rsid w:val="0C0DFAB0"/>
    <w:rsid w:val="0C33F8CA"/>
    <w:rsid w:val="0C3615F1"/>
    <w:rsid w:val="0C43B0F4"/>
    <w:rsid w:val="0C645AA0"/>
    <w:rsid w:val="0C7312F7"/>
    <w:rsid w:val="0C861F6A"/>
    <w:rsid w:val="0CF70CD3"/>
    <w:rsid w:val="0D1200FD"/>
    <w:rsid w:val="0D177AD5"/>
    <w:rsid w:val="0D543D6A"/>
    <w:rsid w:val="0D625041"/>
    <w:rsid w:val="0D860CC6"/>
    <w:rsid w:val="0DB8BD0F"/>
    <w:rsid w:val="0DD664C2"/>
    <w:rsid w:val="0DDAB245"/>
    <w:rsid w:val="0DDF694B"/>
    <w:rsid w:val="0DE534A4"/>
    <w:rsid w:val="0DF2D64F"/>
    <w:rsid w:val="0DF83D7B"/>
    <w:rsid w:val="0E033EC7"/>
    <w:rsid w:val="0E06127E"/>
    <w:rsid w:val="0E10E531"/>
    <w:rsid w:val="0E132B13"/>
    <w:rsid w:val="0E26B4CD"/>
    <w:rsid w:val="0E32F30A"/>
    <w:rsid w:val="0E37640B"/>
    <w:rsid w:val="0E933B02"/>
    <w:rsid w:val="0EA33DFB"/>
    <w:rsid w:val="0EBECFC8"/>
    <w:rsid w:val="0EC098F0"/>
    <w:rsid w:val="0EC5AD8F"/>
    <w:rsid w:val="0EDBCAEB"/>
    <w:rsid w:val="0EFD6E59"/>
    <w:rsid w:val="0F0677AA"/>
    <w:rsid w:val="0F58B013"/>
    <w:rsid w:val="0F7081B0"/>
    <w:rsid w:val="0F9BFB62"/>
    <w:rsid w:val="0FA27A0E"/>
    <w:rsid w:val="0FABAA3A"/>
    <w:rsid w:val="0FC71608"/>
    <w:rsid w:val="0FDE574B"/>
    <w:rsid w:val="0FE085AD"/>
    <w:rsid w:val="0FE119CE"/>
    <w:rsid w:val="0FE3EE51"/>
    <w:rsid w:val="0FE94B26"/>
    <w:rsid w:val="1018DDD1"/>
    <w:rsid w:val="102D0BC5"/>
    <w:rsid w:val="102D25E0"/>
    <w:rsid w:val="1034FF7C"/>
    <w:rsid w:val="104EF9BD"/>
    <w:rsid w:val="1074638C"/>
    <w:rsid w:val="10AFDA25"/>
    <w:rsid w:val="10BBCDA2"/>
    <w:rsid w:val="10D5AB45"/>
    <w:rsid w:val="10D8C265"/>
    <w:rsid w:val="10E0B05E"/>
    <w:rsid w:val="11175FB5"/>
    <w:rsid w:val="112C66F0"/>
    <w:rsid w:val="11365D8B"/>
    <w:rsid w:val="113B95F2"/>
    <w:rsid w:val="113DAC66"/>
    <w:rsid w:val="11550637"/>
    <w:rsid w:val="115937F3"/>
    <w:rsid w:val="11624ADB"/>
    <w:rsid w:val="116D791C"/>
    <w:rsid w:val="118CE98C"/>
    <w:rsid w:val="1193FFAF"/>
    <w:rsid w:val="11A0B527"/>
    <w:rsid w:val="11A2CF64"/>
    <w:rsid w:val="11A67842"/>
    <w:rsid w:val="11AC55D0"/>
    <w:rsid w:val="11C42387"/>
    <w:rsid w:val="11D6F9D2"/>
    <w:rsid w:val="1206840E"/>
    <w:rsid w:val="1240558C"/>
    <w:rsid w:val="12826C60"/>
    <w:rsid w:val="12869053"/>
    <w:rsid w:val="12A69CB4"/>
    <w:rsid w:val="12D67644"/>
    <w:rsid w:val="12F9F541"/>
    <w:rsid w:val="12FB38FF"/>
    <w:rsid w:val="1306C348"/>
    <w:rsid w:val="1329E70B"/>
    <w:rsid w:val="134969D9"/>
    <w:rsid w:val="1359C00C"/>
    <w:rsid w:val="135DEC35"/>
    <w:rsid w:val="1364C6A2"/>
    <w:rsid w:val="13669317"/>
    <w:rsid w:val="13708C85"/>
    <w:rsid w:val="137B051E"/>
    <w:rsid w:val="13A1DBD4"/>
    <w:rsid w:val="13B237B2"/>
    <w:rsid w:val="13C95BB0"/>
    <w:rsid w:val="13CA672B"/>
    <w:rsid w:val="13E876C0"/>
    <w:rsid w:val="13EB0E45"/>
    <w:rsid w:val="13EFC58B"/>
    <w:rsid w:val="13FDA8DC"/>
    <w:rsid w:val="140441DC"/>
    <w:rsid w:val="142C01E3"/>
    <w:rsid w:val="14480A10"/>
    <w:rsid w:val="14528354"/>
    <w:rsid w:val="14AE9F84"/>
    <w:rsid w:val="14B25913"/>
    <w:rsid w:val="14B40BEC"/>
    <w:rsid w:val="14CAEDDB"/>
    <w:rsid w:val="150F36F8"/>
    <w:rsid w:val="1542033F"/>
    <w:rsid w:val="154A7462"/>
    <w:rsid w:val="15556243"/>
    <w:rsid w:val="1586A164"/>
    <w:rsid w:val="158880C0"/>
    <w:rsid w:val="158B1FB9"/>
    <w:rsid w:val="1595C099"/>
    <w:rsid w:val="159BDBC1"/>
    <w:rsid w:val="15B55A0E"/>
    <w:rsid w:val="15E1D8D1"/>
    <w:rsid w:val="15EBE12D"/>
    <w:rsid w:val="162375BD"/>
    <w:rsid w:val="166B0A97"/>
    <w:rsid w:val="166CA82C"/>
    <w:rsid w:val="1673ABAB"/>
    <w:rsid w:val="167A0D8B"/>
    <w:rsid w:val="167F3388"/>
    <w:rsid w:val="1691D689"/>
    <w:rsid w:val="16A93B2B"/>
    <w:rsid w:val="16AA4B8F"/>
    <w:rsid w:val="16EE512A"/>
    <w:rsid w:val="16F20C5A"/>
    <w:rsid w:val="16FBF998"/>
    <w:rsid w:val="16FE2F51"/>
    <w:rsid w:val="1711A522"/>
    <w:rsid w:val="1751ECE5"/>
    <w:rsid w:val="17784ADE"/>
    <w:rsid w:val="1791A729"/>
    <w:rsid w:val="17C3205C"/>
    <w:rsid w:val="17C7D6EB"/>
    <w:rsid w:val="17DA719D"/>
    <w:rsid w:val="1800FAEE"/>
    <w:rsid w:val="1805DE91"/>
    <w:rsid w:val="1811D76A"/>
    <w:rsid w:val="18249000"/>
    <w:rsid w:val="18263CA8"/>
    <w:rsid w:val="187C23CD"/>
    <w:rsid w:val="1880F923"/>
    <w:rsid w:val="188A218B"/>
    <w:rsid w:val="1895F4F8"/>
    <w:rsid w:val="18A6D493"/>
    <w:rsid w:val="18BC2D54"/>
    <w:rsid w:val="18BE21B0"/>
    <w:rsid w:val="18BF1B8C"/>
    <w:rsid w:val="18C35DB2"/>
    <w:rsid w:val="18EA82D8"/>
    <w:rsid w:val="18F6F22B"/>
    <w:rsid w:val="195CE7CB"/>
    <w:rsid w:val="195D3E3A"/>
    <w:rsid w:val="196D72F5"/>
    <w:rsid w:val="1972E9E5"/>
    <w:rsid w:val="197DF9C7"/>
    <w:rsid w:val="197EC9CD"/>
    <w:rsid w:val="1984BC8B"/>
    <w:rsid w:val="19BD4B3B"/>
    <w:rsid w:val="19EC9DAC"/>
    <w:rsid w:val="1A04F42F"/>
    <w:rsid w:val="1A06A05C"/>
    <w:rsid w:val="1A0E5C4A"/>
    <w:rsid w:val="1A1CA4B8"/>
    <w:rsid w:val="1A30D150"/>
    <w:rsid w:val="1A323CC0"/>
    <w:rsid w:val="1A464E75"/>
    <w:rsid w:val="1A582F6E"/>
    <w:rsid w:val="1A5D7082"/>
    <w:rsid w:val="1A6BA830"/>
    <w:rsid w:val="1A82E248"/>
    <w:rsid w:val="1A8A76A3"/>
    <w:rsid w:val="1ABCE5F4"/>
    <w:rsid w:val="1B2ADB25"/>
    <w:rsid w:val="1B2E5F8A"/>
    <w:rsid w:val="1B3610D4"/>
    <w:rsid w:val="1B4413CD"/>
    <w:rsid w:val="1B470A06"/>
    <w:rsid w:val="1B79B8BB"/>
    <w:rsid w:val="1B85FA01"/>
    <w:rsid w:val="1B8EFCC7"/>
    <w:rsid w:val="1BB1CF12"/>
    <w:rsid w:val="1BBA1FA6"/>
    <w:rsid w:val="1BBEB53A"/>
    <w:rsid w:val="1BE5092B"/>
    <w:rsid w:val="1BED8D41"/>
    <w:rsid w:val="1BF6E2F6"/>
    <w:rsid w:val="1C039DA1"/>
    <w:rsid w:val="1C3961BD"/>
    <w:rsid w:val="1C40FF44"/>
    <w:rsid w:val="1C51D2D0"/>
    <w:rsid w:val="1C662098"/>
    <w:rsid w:val="1C6A62D6"/>
    <w:rsid w:val="1CAF5AC5"/>
    <w:rsid w:val="1CEEC294"/>
    <w:rsid w:val="1CF0C03D"/>
    <w:rsid w:val="1D06BCDD"/>
    <w:rsid w:val="1D077B03"/>
    <w:rsid w:val="1D14E2D8"/>
    <w:rsid w:val="1D1F83D6"/>
    <w:rsid w:val="1D1FCC4E"/>
    <w:rsid w:val="1D4AC4C2"/>
    <w:rsid w:val="1D759670"/>
    <w:rsid w:val="1D9508BC"/>
    <w:rsid w:val="1DA8CB43"/>
    <w:rsid w:val="1DB483C8"/>
    <w:rsid w:val="1DEE47F3"/>
    <w:rsid w:val="1DF831BA"/>
    <w:rsid w:val="1E214465"/>
    <w:rsid w:val="1E4AC448"/>
    <w:rsid w:val="1E4E3E8B"/>
    <w:rsid w:val="1E7DE1F5"/>
    <w:rsid w:val="1E86EFA1"/>
    <w:rsid w:val="1EB70726"/>
    <w:rsid w:val="1EC1E148"/>
    <w:rsid w:val="1EC55448"/>
    <w:rsid w:val="1EDCFC48"/>
    <w:rsid w:val="1EF8576C"/>
    <w:rsid w:val="1F0EA747"/>
    <w:rsid w:val="1F187E37"/>
    <w:rsid w:val="1F503510"/>
    <w:rsid w:val="1F653985"/>
    <w:rsid w:val="1F9461CF"/>
    <w:rsid w:val="1F9B0970"/>
    <w:rsid w:val="1FA4F831"/>
    <w:rsid w:val="1FA6A2FA"/>
    <w:rsid w:val="1FA891FE"/>
    <w:rsid w:val="1FBA61A9"/>
    <w:rsid w:val="1FE1F85A"/>
    <w:rsid w:val="202A73E0"/>
    <w:rsid w:val="20382930"/>
    <w:rsid w:val="20B22336"/>
    <w:rsid w:val="20C1EFB0"/>
    <w:rsid w:val="20C8202C"/>
    <w:rsid w:val="20F10C77"/>
    <w:rsid w:val="216202CA"/>
    <w:rsid w:val="216404FA"/>
    <w:rsid w:val="21AD4498"/>
    <w:rsid w:val="21AE6BE8"/>
    <w:rsid w:val="21BC031C"/>
    <w:rsid w:val="21C03F45"/>
    <w:rsid w:val="21C9BC47"/>
    <w:rsid w:val="21DF774E"/>
    <w:rsid w:val="21ED470D"/>
    <w:rsid w:val="21F1033B"/>
    <w:rsid w:val="220F196A"/>
    <w:rsid w:val="22358544"/>
    <w:rsid w:val="225254DD"/>
    <w:rsid w:val="2253BC1B"/>
    <w:rsid w:val="2257D78F"/>
    <w:rsid w:val="229BA841"/>
    <w:rsid w:val="229DF37F"/>
    <w:rsid w:val="22BD5770"/>
    <w:rsid w:val="22CDD807"/>
    <w:rsid w:val="22DED057"/>
    <w:rsid w:val="22F2A5FA"/>
    <w:rsid w:val="22F922FE"/>
    <w:rsid w:val="23043BFD"/>
    <w:rsid w:val="231811A5"/>
    <w:rsid w:val="232A2E71"/>
    <w:rsid w:val="238910B6"/>
    <w:rsid w:val="23A74214"/>
    <w:rsid w:val="23CAD38D"/>
    <w:rsid w:val="23EB1C4C"/>
    <w:rsid w:val="23EE5DE5"/>
    <w:rsid w:val="23FBB835"/>
    <w:rsid w:val="240EDA60"/>
    <w:rsid w:val="241127AF"/>
    <w:rsid w:val="2438DE7A"/>
    <w:rsid w:val="243C7C33"/>
    <w:rsid w:val="244EDED0"/>
    <w:rsid w:val="249FB4D7"/>
    <w:rsid w:val="24A1C828"/>
    <w:rsid w:val="24A4458A"/>
    <w:rsid w:val="24C072EE"/>
    <w:rsid w:val="24C16AE9"/>
    <w:rsid w:val="24F4197C"/>
    <w:rsid w:val="24FEC85E"/>
    <w:rsid w:val="2503DB5F"/>
    <w:rsid w:val="25089265"/>
    <w:rsid w:val="251C8607"/>
    <w:rsid w:val="254299C2"/>
    <w:rsid w:val="25895A1C"/>
    <w:rsid w:val="258B52D2"/>
    <w:rsid w:val="25AE46B4"/>
    <w:rsid w:val="25C99DE9"/>
    <w:rsid w:val="25D5B115"/>
    <w:rsid w:val="25E51EA1"/>
    <w:rsid w:val="25FEEDCB"/>
    <w:rsid w:val="260578C9"/>
    <w:rsid w:val="2611CE1D"/>
    <w:rsid w:val="261F6B30"/>
    <w:rsid w:val="264805EB"/>
    <w:rsid w:val="265035D9"/>
    <w:rsid w:val="2657CE07"/>
    <w:rsid w:val="267709F7"/>
    <w:rsid w:val="2678D5F7"/>
    <w:rsid w:val="26803D7C"/>
    <w:rsid w:val="268504C1"/>
    <w:rsid w:val="26A9B81A"/>
    <w:rsid w:val="26DE6A23"/>
    <w:rsid w:val="26EF80CD"/>
    <w:rsid w:val="26FC792D"/>
    <w:rsid w:val="26FD4157"/>
    <w:rsid w:val="2722C873"/>
    <w:rsid w:val="2773BF46"/>
    <w:rsid w:val="27A126A8"/>
    <w:rsid w:val="27A332AB"/>
    <w:rsid w:val="27AB4B8C"/>
    <w:rsid w:val="27C9BE53"/>
    <w:rsid w:val="27DE9C42"/>
    <w:rsid w:val="27E17568"/>
    <w:rsid w:val="27F6151C"/>
    <w:rsid w:val="2802912B"/>
    <w:rsid w:val="28370180"/>
    <w:rsid w:val="2857CCE6"/>
    <w:rsid w:val="28770C79"/>
    <w:rsid w:val="2883BD73"/>
    <w:rsid w:val="288C2C9A"/>
    <w:rsid w:val="28AC2E99"/>
    <w:rsid w:val="28AE5863"/>
    <w:rsid w:val="28EACBEA"/>
    <w:rsid w:val="28F61268"/>
    <w:rsid w:val="291666B2"/>
    <w:rsid w:val="2917FE8B"/>
    <w:rsid w:val="292A3578"/>
    <w:rsid w:val="294B12F2"/>
    <w:rsid w:val="29539C9C"/>
    <w:rsid w:val="295F566B"/>
    <w:rsid w:val="29671E15"/>
    <w:rsid w:val="2967C68A"/>
    <w:rsid w:val="2975B5CE"/>
    <w:rsid w:val="298EBEA2"/>
    <w:rsid w:val="2992CEC2"/>
    <w:rsid w:val="29B95D3F"/>
    <w:rsid w:val="29BD9961"/>
    <w:rsid w:val="2A29B3C3"/>
    <w:rsid w:val="2A472E6A"/>
    <w:rsid w:val="2A51E3A4"/>
    <w:rsid w:val="2A6BFD41"/>
    <w:rsid w:val="2AA2EB36"/>
    <w:rsid w:val="2AB37FC4"/>
    <w:rsid w:val="2AC5AAAA"/>
    <w:rsid w:val="2ADD0029"/>
    <w:rsid w:val="2AE63FA1"/>
    <w:rsid w:val="2B29308B"/>
    <w:rsid w:val="2B2EB40E"/>
    <w:rsid w:val="2B3FB75A"/>
    <w:rsid w:val="2B403667"/>
    <w:rsid w:val="2B4C43F4"/>
    <w:rsid w:val="2B688E18"/>
    <w:rsid w:val="2B6F88D8"/>
    <w:rsid w:val="2B74FC8D"/>
    <w:rsid w:val="2B976A73"/>
    <w:rsid w:val="2BAF16F9"/>
    <w:rsid w:val="2BD39759"/>
    <w:rsid w:val="2BEC20C5"/>
    <w:rsid w:val="2BEFDF02"/>
    <w:rsid w:val="2BFB5957"/>
    <w:rsid w:val="2C3D0E4C"/>
    <w:rsid w:val="2C3F9D1A"/>
    <w:rsid w:val="2CB42ED5"/>
    <w:rsid w:val="2CC24C35"/>
    <w:rsid w:val="2CD4BA63"/>
    <w:rsid w:val="2CE83DA8"/>
    <w:rsid w:val="2D12B369"/>
    <w:rsid w:val="2D44F385"/>
    <w:rsid w:val="2D6442D2"/>
    <w:rsid w:val="2D667B82"/>
    <w:rsid w:val="2D7CAAB5"/>
    <w:rsid w:val="2D8D5D7A"/>
    <w:rsid w:val="2DAE11DF"/>
    <w:rsid w:val="2E0DA1C3"/>
    <w:rsid w:val="2E2DA2F9"/>
    <w:rsid w:val="2E37F448"/>
    <w:rsid w:val="2E471945"/>
    <w:rsid w:val="2E4C077A"/>
    <w:rsid w:val="2EA097D7"/>
    <w:rsid w:val="2ED9ED72"/>
    <w:rsid w:val="2F0D0495"/>
    <w:rsid w:val="2F0F43F7"/>
    <w:rsid w:val="2F24AFA1"/>
    <w:rsid w:val="2F3E20C7"/>
    <w:rsid w:val="2F41A759"/>
    <w:rsid w:val="2F60E2E2"/>
    <w:rsid w:val="2F7CC085"/>
    <w:rsid w:val="2F8BEF10"/>
    <w:rsid w:val="2F90E5E1"/>
    <w:rsid w:val="2F973315"/>
    <w:rsid w:val="2FAACD9A"/>
    <w:rsid w:val="2FBBC11D"/>
    <w:rsid w:val="2FC21744"/>
    <w:rsid w:val="3011BA89"/>
    <w:rsid w:val="30279673"/>
    <w:rsid w:val="302FD124"/>
    <w:rsid w:val="30313C36"/>
    <w:rsid w:val="3035B7AD"/>
    <w:rsid w:val="3050C5D1"/>
    <w:rsid w:val="30651845"/>
    <w:rsid w:val="30A708F1"/>
    <w:rsid w:val="30B1E71E"/>
    <w:rsid w:val="30C15C99"/>
    <w:rsid w:val="30CD72D9"/>
    <w:rsid w:val="30D061FC"/>
    <w:rsid w:val="30E65220"/>
    <w:rsid w:val="30E65323"/>
    <w:rsid w:val="30E866CA"/>
    <w:rsid w:val="30EC1226"/>
    <w:rsid w:val="30FFFE2C"/>
    <w:rsid w:val="3100349F"/>
    <w:rsid w:val="31060D2C"/>
    <w:rsid w:val="313A07F0"/>
    <w:rsid w:val="317FBF13"/>
    <w:rsid w:val="31908AC7"/>
    <w:rsid w:val="3199419F"/>
    <w:rsid w:val="31B21568"/>
    <w:rsid w:val="31BCD75B"/>
    <w:rsid w:val="31F82731"/>
    <w:rsid w:val="31FFB7F4"/>
    <w:rsid w:val="32384CE9"/>
    <w:rsid w:val="324D2D33"/>
    <w:rsid w:val="325CA58E"/>
    <w:rsid w:val="3270E0D9"/>
    <w:rsid w:val="32745E39"/>
    <w:rsid w:val="3278033C"/>
    <w:rsid w:val="32BAA30C"/>
    <w:rsid w:val="32DE1C85"/>
    <w:rsid w:val="32DFD294"/>
    <w:rsid w:val="330BE73B"/>
    <w:rsid w:val="330F15C3"/>
    <w:rsid w:val="3336B8D0"/>
    <w:rsid w:val="3340A243"/>
    <w:rsid w:val="335CA1A7"/>
    <w:rsid w:val="336FB484"/>
    <w:rsid w:val="337FB944"/>
    <w:rsid w:val="3382237E"/>
    <w:rsid w:val="338DF526"/>
    <w:rsid w:val="3396B64F"/>
    <w:rsid w:val="339985E8"/>
    <w:rsid w:val="339DC5A7"/>
    <w:rsid w:val="33C2BF8C"/>
    <w:rsid w:val="3401504A"/>
    <w:rsid w:val="347D4261"/>
    <w:rsid w:val="348F67DD"/>
    <w:rsid w:val="34C67E39"/>
    <w:rsid w:val="34D8AD5C"/>
    <w:rsid w:val="350ABED8"/>
    <w:rsid w:val="35187689"/>
    <w:rsid w:val="352A52A8"/>
    <w:rsid w:val="357BB0F2"/>
    <w:rsid w:val="35D3B77B"/>
    <w:rsid w:val="35DE5BB6"/>
    <w:rsid w:val="35E686C4"/>
    <w:rsid w:val="35EA041E"/>
    <w:rsid w:val="35FE15D3"/>
    <w:rsid w:val="3600A35D"/>
    <w:rsid w:val="3619568F"/>
    <w:rsid w:val="364000B0"/>
    <w:rsid w:val="36B61E72"/>
    <w:rsid w:val="36C55C1B"/>
    <w:rsid w:val="36D1B9C0"/>
    <w:rsid w:val="36E3B65A"/>
    <w:rsid w:val="36EEE4DC"/>
    <w:rsid w:val="370EE191"/>
    <w:rsid w:val="37146146"/>
    <w:rsid w:val="3740E9A2"/>
    <w:rsid w:val="3751520F"/>
    <w:rsid w:val="3753DADE"/>
    <w:rsid w:val="375A11FF"/>
    <w:rsid w:val="3768705B"/>
    <w:rsid w:val="37A338A0"/>
    <w:rsid w:val="37E533C7"/>
    <w:rsid w:val="381A95BE"/>
    <w:rsid w:val="381B7B92"/>
    <w:rsid w:val="38416964"/>
    <w:rsid w:val="385394A4"/>
    <w:rsid w:val="3871F736"/>
    <w:rsid w:val="38724550"/>
    <w:rsid w:val="38736D21"/>
    <w:rsid w:val="38906099"/>
    <w:rsid w:val="3891EAE3"/>
    <w:rsid w:val="3892AF2A"/>
    <w:rsid w:val="38B91553"/>
    <w:rsid w:val="38BE7779"/>
    <w:rsid w:val="38FCAD0A"/>
    <w:rsid w:val="3929E849"/>
    <w:rsid w:val="3936E9FB"/>
    <w:rsid w:val="39529EF2"/>
    <w:rsid w:val="396B52BB"/>
    <w:rsid w:val="399E79E3"/>
    <w:rsid w:val="39A47F92"/>
    <w:rsid w:val="39C6A695"/>
    <w:rsid w:val="3A3FD080"/>
    <w:rsid w:val="3A400505"/>
    <w:rsid w:val="3AB0F907"/>
    <w:rsid w:val="3AC30138"/>
    <w:rsid w:val="3AD95DD3"/>
    <w:rsid w:val="3AE1FF3B"/>
    <w:rsid w:val="3AE61A5E"/>
    <w:rsid w:val="3AFC7A00"/>
    <w:rsid w:val="3B081AE7"/>
    <w:rsid w:val="3B18D122"/>
    <w:rsid w:val="3B1E7637"/>
    <w:rsid w:val="3B28EFF1"/>
    <w:rsid w:val="3B48785F"/>
    <w:rsid w:val="3B7FFDF3"/>
    <w:rsid w:val="3B8C06EA"/>
    <w:rsid w:val="3B8EFD12"/>
    <w:rsid w:val="3BE31CD8"/>
    <w:rsid w:val="3BF5F6FB"/>
    <w:rsid w:val="3C026628"/>
    <w:rsid w:val="3C084E63"/>
    <w:rsid w:val="3C372009"/>
    <w:rsid w:val="3C3B68C7"/>
    <w:rsid w:val="3C598BBB"/>
    <w:rsid w:val="3C66CDA1"/>
    <w:rsid w:val="3C7A3677"/>
    <w:rsid w:val="3C7E476B"/>
    <w:rsid w:val="3C876E12"/>
    <w:rsid w:val="3CE448C0"/>
    <w:rsid w:val="3CE9828C"/>
    <w:rsid w:val="3CFBFBE8"/>
    <w:rsid w:val="3D0DD96A"/>
    <w:rsid w:val="3D17F03D"/>
    <w:rsid w:val="3D34B7AF"/>
    <w:rsid w:val="3D78A340"/>
    <w:rsid w:val="3D78E8FA"/>
    <w:rsid w:val="3D92CE7F"/>
    <w:rsid w:val="3DB4B26C"/>
    <w:rsid w:val="3DC0622A"/>
    <w:rsid w:val="3DE5D917"/>
    <w:rsid w:val="3E3D63EE"/>
    <w:rsid w:val="3E4104CD"/>
    <w:rsid w:val="3E5E28E1"/>
    <w:rsid w:val="3E9065D7"/>
    <w:rsid w:val="3EC40412"/>
    <w:rsid w:val="3EEDA2C9"/>
    <w:rsid w:val="3F183735"/>
    <w:rsid w:val="3F2832D0"/>
    <w:rsid w:val="3F29B38F"/>
    <w:rsid w:val="3F4FB3C8"/>
    <w:rsid w:val="3F570CC4"/>
    <w:rsid w:val="3F5B63E9"/>
    <w:rsid w:val="3F64A5CC"/>
    <w:rsid w:val="3F908803"/>
    <w:rsid w:val="3FA2A674"/>
    <w:rsid w:val="3FA8008F"/>
    <w:rsid w:val="3FC5F595"/>
    <w:rsid w:val="3FCD113E"/>
    <w:rsid w:val="3FDCA020"/>
    <w:rsid w:val="3FDEBAE8"/>
    <w:rsid w:val="40077786"/>
    <w:rsid w:val="400E8D05"/>
    <w:rsid w:val="407674E4"/>
    <w:rsid w:val="408A98A0"/>
    <w:rsid w:val="40ACD937"/>
    <w:rsid w:val="40D5B5B2"/>
    <w:rsid w:val="40D6B1FA"/>
    <w:rsid w:val="40E2C079"/>
    <w:rsid w:val="414805F4"/>
    <w:rsid w:val="4157F75B"/>
    <w:rsid w:val="418F06EC"/>
    <w:rsid w:val="4198D17C"/>
    <w:rsid w:val="419B6038"/>
    <w:rsid w:val="41BC7417"/>
    <w:rsid w:val="41CF05A5"/>
    <w:rsid w:val="4200FB64"/>
    <w:rsid w:val="420E4333"/>
    <w:rsid w:val="420FCB9B"/>
    <w:rsid w:val="42107096"/>
    <w:rsid w:val="42119986"/>
    <w:rsid w:val="421B09D4"/>
    <w:rsid w:val="423A6B9C"/>
    <w:rsid w:val="423D1971"/>
    <w:rsid w:val="4246576C"/>
    <w:rsid w:val="42884228"/>
    <w:rsid w:val="42AB9224"/>
    <w:rsid w:val="42D5639A"/>
    <w:rsid w:val="42DECA16"/>
    <w:rsid w:val="432CCD64"/>
    <w:rsid w:val="432FA94C"/>
    <w:rsid w:val="4334342C"/>
    <w:rsid w:val="434AEFFD"/>
    <w:rsid w:val="43654906"/>
    <w:rsid w:val="4377CF04"/>
    <w:rsid w:val="438FA9A0"/>
    <w:rsid w:val="43E2B2F2"/>
    <w:rsid w:val="440E2887"/>
    <w:rsid w:val="442C104F"/>
    <w:rsid w:val="44359D23"/>
    <w:rsid w:val="443EB2F0"/>
    <w:rsid w:val="4447BDEA"/>
    <w:rsid w:val="44614882"/>
    <w:rsid w:val="44783EFF"/>
    <w:rsid w:val="4489A001"/>
    <w:rsid w:val="449CE520"/>
    <w:rsid w:val="44A3AB93"/>
    <w:rsid w:val="44E3D762"/>
    <w:rsid w:val="44E6C05E"/>
    <w:rsid w:val="44E9F7BB"/>
    <w:rsid w:val="44F25480"/>
    <w:rsid w:val="4516E14A"/>
    <w:rsid w:val="4537DD38"/>
    <w:rsid w:val="453DC82B"/>
    <w:rsid w:val="455787DB"/>
    <w:rsid w:val="456CF890"/>
    <w:rsid w:val="4584BC92"/>
    <w:rsid w:val="4585F0A6"/>
    <w:rsid w:val="45A5FDEB"/>
    <w:rsid w:val="45B1BFB5"/>
    <w:rsid w:val="45BA3694"/>
    <w:rsid w:val="45C56CFE"/>
    <w:rsid w:val="45E7E9C1"/>
    <w:rsid w:val="462F7D14"/>
    <w:rsid w:val="464DF194"/>
    <w:rsid w:val="464E4F31"/>
    <w:rsid w:val="4666422C"/>
    <w:rsid w:val="46748672"/>
    <w:rsid w:val="46F9E882"/>
    <w:rsid w:val="471C115E"/>
    <w:rsid w:val="473A27F2"/>
    <w:rsid w:val="4742268D"/>
    <w:rsid w:val="4772EEBD"/>
    <w:rsid w:val="477F4EB5"/>
    <w:rsid w:val="478201A2"/>
    <w:rsid w:val="47A07797"/>
    <w:rsid w:val="47BBEE6D"/>
    <w:rsid w:val="47DA7637"/>
    <w:rsid w:val="47DBDD00"/>
    <w:rsid w:val="481D38CF"/>
    <w:rsid w:val="48217564"/>
    <w:rsid w:val="48527BE6"/>
    <w:rsid w:val="4853258C"/>
    <w:rsid w:val="4885D8E9"/>
    <w:rsid w:val="4886C8BB"/>
    <w:rsid w:val="48B353E8"/>
    <w:rsid w:val="48C81035"/>
    <w:rsid w:val="48ECFDE0"/>
    <w:rsid w:val="48FE0BF7"/>
    <w:rsid w:val="49017A36"/>
    <w:rsid w:val="491DC083"/>
    <w:rsid w:val="49310C1E"/>
    <w:rsid w:val="493181BD"/>
    <w:rsid w:val="498501DB"/>
    <w:rsid w:val="4988CAEF"/>
    <w:rsid w:val="49890A34"/>
    <w:rsid w:val="49948651"/>
    <w:rsid w:val="49978216"/>
    <w:rsid w:val="49A9A36B"/>
    <w:rsid w:val="49ADEE4D"/>
    <w:rsid w:val="49C25BF4"/>
    <w:rsid w:val="49E2D8CA"/>
    <w:rsid w:val="4A2544B0"/>
    <w:rsid w:val="4A302393"/>
    <w:rsid w:val="4A30CF26"/>
    <w:rsid w:val="4A6783EE"/>
    <w:rsid w:val="4A6B00C5"/>
    <w:rsid w:val="4AA2B77B"/>
    <w:rsid w:val="4AAF5E11"/>
    <w:rsid w:val="4ABCBB04"/>
    <w:rsid w:val="4AD7A80E"/>
    <w:rsid w:val="4AF3F6A9"/>
    <w:rsid w:val="4B01ABCD"/>
    <w:rsid w:val="4B02CB5C"/>
    <w:rsid w:val="4B34CC25"/>
    <w:rsid w:val="4B400F2D"/>
    <w:rsid w:val="4B47A581"/>
    <w:rsid w:val="4B654FE3"/>
    <w:rsid w:val="4B8B2510"/>
    <w:rsid w:val="4B8C5356"/>
    <w:rsid w:val="4BEA7926"/>
    <w:rsid w:val="4BF9D15B"/>
    <w:rsid w:val="4C05B57E"/>
    <w:rsid w:val="4C114DD6"/>
    <w:rsid w:val="4C18F8E5"/>
    <w:rsid w:val="4C2890B1"/>
    <w:rsid w:val="4C871089"/>
    <w:rsid w:val="4C97632E"/>
    <w:rsid w:val="4C9F3D1D"/>
    <w:rsid w:val="4C9F86ED"/>
    <w:rsid w:val="4CB7249D"/>
    <w:rsid w:val="4CC15126"/>
    <w:rsid w:val="4CCCC423"/>
    <w:rsid w:val="4CD90957"/>
    <w:rsid w:val="4CE5E681"/>
    <w:rsid w:val="4CFE0EB2"/>
    <w:rsid w:val="4D12F2F2"/>
    <w:rsid w:val="4D240F4C"/>
    <w:rsid w:val="4D439BEC"/>
    <w:rsid w:val="4D55C21B"/>
    <w:rsid w:val="4D5CE572"/>
    <w:rsid w:val="4D7197DA"/>
    <w:rsid w:val="4D770D73"/>
    <w:rsid w:val="4D7AF556"/>
    <w:rsid w:val="4D85986F"/>
    <w:rsid w:val="4D8AF433"/>
    <w:rsid w:val="4D92DDB8"/>
    <w:rsid w:val="4DA3B027"/>
    <w:rsid w:val="4DCD80B5"/>
    <w:rsid w:val="4DF7ABF1"/>
    <w:rsid w:val="4E08C1FE"/>
    <w:rsid w:val="4E091C4A"/>
    <w:rsid w:val="4E101EF2"/>
    <w:rsid w:val="4E14A889"/>
    <w:rsid w:val="4E240865"/>
    <w:rsid w:val="4E2C228C"/>
    <w:rsid w:val="4E319472"/>
    <w:rsid w:val="4E4A02A5"/>
    <w:rsid w:val="4E62C493"/>
    <w:rsid w:val="4EE91B45"/>
    <w:rsid w:val="4EED03C6"/>
    <w:rsid w:val="4EED28A1"/>
    <w:rsid w:val="4F0C764B"/>
    <w:rsid w:val="4F29C858"/>
    <w:rsid w:val="4F4957FA"/>
    <w:rsid w:val="4F57F6A1"/>
    <w:rsid w:val="4F785252"/>
    <w:rsid w:val="4F879AE4"/>
    <w:rsid w:val="4FB07D21"/>
    <w:rsid w:val="4FB9CA7F"/>
    <w:rsid w:val="4FD30053"/>
    <w:rsid w:val="4FD51CF0"/>
    <w:rsid w:val="4FE80D68"/>
    <w:rsid w:val="5042462C"/>
    <w:rsid w:val="50619278"/>
    <w:rsid w:val="507A58BA"/>
    <w:rsid w:val="50948634"/>
    <w:rsid w:val="509E51F0"/>
    <w:rsid w:val="50A51E40"/>
    <w:rsid w:val="50A70759"/>
    <w:rsid w:val="50CC6108"/>
    <w:rsid w:val="50CD23B6"/>
    <w:rsid w:val="50E1A912"/>
    <w:rsid w:val="50E748BC"/>
    <w:rsid w:val="50F49F03"/>
    <w:rsid w:val="50F850DC"/>
    <w:rsid w:val="511DCBD3"/>
    <w:rsid w:val="512BE999"/>
    <w:rsid w:val="513C5C29"/>
    <w:rsid w:val="516C7D59"/>
    <w:rsid w:val="5170ED51"/>
    <w:rsid w:val="5173B7F2"/>
    <w:rsid w:val="517A2654"/>
    <w:rsid w:val="5181AE49"/>
    <w:rsid w:val="51869C7E"/>
    <w:rsid w:val="51E9096C"/>
    <w:rsid w:val="51FF1A72"/>
    <w:rsid w:val="52004F0E"/>
    <w:rsid w:val="521FE60D"/>
    <w:rsid w:val="5228FDFE"/>
    <w:rsid w:val="524141E9"/>
    <w:rsid w:val="5248DF00"/>
    <w:rsid w:val="52490079"/>
    <w:rsid w:val="525E9435"/>
    <w:rsid w:val="52671F08"/>
    <w:rsid w:val="5273F168"/>
    <w:rsid w:val="527F8F49"/>
    <w:rsid w:val="52820690"/>
    <w:rsid w:val="528764DE"/>
    <w:rsid w:val="52A7B671"/>
    <w:rsid w:val="52AD2D27"/>
    <w:rsid w:val="52EC4B14"/>
    <w:rsid w:val="52FAB4C1"/>
    <w:rsid w:val="530C654A"/>
    <w:rsid w:val="5310BAE5"/>
    <w:rsid w:val="5336D261"/>
    <w:rsid w:val="533C02E9"/>
    <w:rsid w:val="534351CB"/>
    <w:rsid w:val="535EC246"/>
    <w:rsid w:val="5365B24E"/>
    <w:rsid w:val="539D3038"/>
    <w:rsid w:val="53D9E04F"/>
    <w:rsid w:val="53E44637"/>
    <w:rsid w:val="53EB7695"/>
    <w:rsid w:val="53F2A6F3"/>
    <w:rsid w:val="54183CAF"/>
    <w:rsid w:val="5465CA37"/>
    <w:rsid w:val="547F6076"/>
    <w:rsid w:val="54AB4030"/>
    <w:rsid w:val="54E01DE2"/>
    <w:rsid w:val="55216ADB"/>
    <w:rsid w:val="552BA9E7"/>
    <w:rsid w:val="55369DC2"/>
    <w:rsid w:val="553CC257"/>
    <w:rsid w:val="556EE498"/>
    <w:rsid w:val="5571DBB4"/>
    <w:rsid w:val="55E29AA8"/>
    <w:rsid w:val="5612BADE"/>
    <w:rsid w:val="56346F1A"/>
    <w:rsid w:val="5638C413"/>
    <w:rsid w:val="565BC4B5"/>
    <w:rsid w:val="5667B270"/>
    <w:rsid w:val="56859F2F"/>
    <w:rsid w:val="568E0F95"/>
    <w:rsid w:val="56B0015A"/>
    <w:rsid w:val="56BCFB50"/>
    <w:rsid w:val="56BEACD5"/>
    <w:rsid w:val="56C03531"/>
    <w:rsid w:val="56D4F7FA"/>
    <w:rsid w:val="56DC156D"/>
    <w:rsid w:val="56DFF91E"/>
    <w:rsid w:val="56FBDC4A"/>
    <w:rsid w:val="572C222F"/>
    <w:rsid w:val="575884EB"/>
    <w:rsid w:val="5759ED3D"/>
    <w:rsid w:val="575D4C92"/>
    <w:rsid w:val="5769BCB4"/>
    <w:rsid w:val="57B70138"/>
    <w:rsid w:val="57BE99DF"/>
    <w:rsid w:val="57C1FC7C"/>
    <w:rsid w:val="57DD8EFE"/>
    <w:rsid w:val="57ED09F0"/>
    <w:rsid w:val="57F52D22"/>
    <w:rsid w:val="57FA30CA"/>
    <w:rsid w:val="580E00B0"/>
    <w:rsid w:val="5819513C"/>
    <w:rsid w:val="5820EEC0"/>
    <w:rsid w:val="583331DA"/>
    <w:rsid w:val="5847DD3D"/>
    <w:rsid w:val="58542F4D"/>
    <w:rsid w:val="585F0435"/>
    <w:rsid w:val="586F9092"/>
    <w:rsid w:val="5888552B"/>
    <w:rsid w:val="5894A37E"/>
    <w:rsid w:val="589BFC38"/>
    <w:rsid w:val="58B2193E"/>
    <w:rsid w:val="58E3664D"/>
    <w:rsid w:val="58E5B93B"/>
    <w:rsid w:val="59059DDB"/>
    <w:rsid w:val="59240AB5"/>
    <w:rsid w:val="592A645A"/>
    <w:rsid w:val="5951D80E"/>
    <w:rsid w:val="5963977E"/>
    <w:rsid w:val="59A20D0D"/>
    <w:rsid w:val="59A42DDA"/>
    <w:rsid w:val="59AEBD43"/>
    <w:rsid w:val="59C6AA79"/>
    <w:rsid w:val="59C92BE6"/>
    <w:rsid w:val="59D183A9"/>
    <w:rsid w:val="59D27F0C"/>
    <w:rsid w:val="59DD88C5"/>
    <w:rsid w:val="59E275CB"/>
    <w:rsid w:val="5A02E273"/>
    <w:rsid w:val="5A151CDD"/>
    <w:rsid w:val="5A234DB3"/>
    <w:rsid w:val="5A37CC99"/>
    <w:rsid w:val="5A4FCF22"/>
    <w:rsid w:val="5A5BB83D"/>
    <w:rsid w:val="5A6B8A92"/>
    <w:rsid w:val="5AABC1B0"/>
    <w:rsid w:val="5AB9C15B"/>
    <w:rsid w:val="5AC1B330"/>
    <w:rsid w:val="5B31A2D0"/>
    <w:rsid w:val="5B34BA15"/>
    <w:rsid w:val="5B54117D"/>
    <w:rsid w:val="5B5E164D"/>
    <w:rsid w:val="5BBA5BA3"/>
    <w:rsid w:val="5BBE16B3"/>
    <w:rsid w:val="5BC44B3B"/>
    <w:rsid w:val="5C011B4A"/>
    <w:rsid w:val="5C2710E8"/>
    <w:rsid w:val="5C2B282D"/>
    <w:rsid w:val="5C4EADC8"/>
    <w:rsid w:val="5C5255ED"/>
    <w:rsid w:val="5C604FA6"/>
    <w:rsid w:val="5C6059EB"/>
    <w:rsid w:val="5C7A25E3"/>
    <w:rsid w:val="5CB68F20"/>
    <w:rsid w:val="5CBB8D7E"/>
    <w:rsid w:val="5CD71FD7"/>
    <w:rsid w:val="5D158B2D"/>
    <w:rsid w:val="5D303A5C"/>
    <w:rsid w:val="5D3E8E1E"/>
    <w:rsid w:val="5D505BB6"/>
    <w:rsid w:val="5D50EAE0"/>
    <w:rsid w:val="5D51F4DF"/>
    <w:rsid w:val="5D6613D8"/>
    <w:rsid w:val="5D6C7AF8"/>
    <w:rsid w:val="5D7101B4"/>
    <w:rsid w:val="5D73E8EB"/>
    <w:rsid w:val="5D900BED"/>
    <w:rsid w:val="5D924CC2"/>
    <w:rsid w:val="5DC341EF"/>
    <w:rsid w:val="5DD4346B"/>
    <w:rsid w:val="5DDA4D7D"/>
    <w:rsid w:val="5DF0B8D4"/>
    <w:rsid w:val="5E08DAF8"/>
    <w:rsid w:val="5E09DBD3"/>
    <w:rsid w:val="5E73C2E8"/>
    <w:rsid w:val="5E814A55"/>
    <w:rsid w:val="5E94C5CD"/>
    <w:rsid w:val="5E9A3104"/>
    <w:rsid w:val="5EBD207B"/>
    <w:rsid w:val="5EBDF1E6"/>
    <w:rsid w:val="5EF6E67C"/>
    <w:rsid w:val="5EFCD93B"/>
    <w:rsid w:val="5F1BAB14"/>
    <w:rsid w:val="5F20B223"/>
    <w:rsid w:val="5F5A3196"/>
    <w:rsid w:val="5FC40D62"/>
    <w:rsid w:val="5FE9922D"/>
    <w:rsid w:val="600AFC29"/>
    <w:rsid w:val="6019884E"/>
    <w:rsid w:val="6035810A"/>
    <w:rsid w:val="603707B4"/>
    <w:rsid w:val="6043C3AC"/>
    <w:rsid w:val="606B33A4"/>
    <w:rsid w:val="60745E2D"/>
    <w:rsid w:val="6080417E"/>
    <w:rsid w:val="60833D5F"/>
    <w:rsid w:val="608E6656"/>
    <w:rsid w:val="609782B7"/>
    <w:rsid w:val="609A257C"/>
    <w:rsid w:val="60B46263"/>
    <w:rsid w:val="60B88024"/>
    <w:rsid w:val="60CB31EA"/>
    <w:rsid w:val="60CE5062"/>
    <w:rsid w:val="60CF0675"/>
    <w:rsid w:val="60F9F2CF"/>
    <w:rsid w:val="610210A8"/>
    <w:rsid w:val="61052D80"/>
    <w:rsid w:val="612407AB"/>
    <w:rsid w:val="61245921"/>
    <w:rsid w:val="61685C59"/>
    <w:rsid w:val="6197BD4A"/>
    <w:rsid w:val="61ED5092"/>
    <w:rsid w:val="620AC3DD"/>
    <w:rsid w:val="626AE4B4"/>
    <w:rsid w:val="627D0A46"/>
    <w:rsid w:val="62846FC1"/>
    <w:rsid w:val="62C903DE"/>
    <w:rsid w:val="62D05ACF"/>
    <w:rsid w:val="632D6855"/>
    <w:rsid w:val="635AE4F3"/>
    <w:rsid w:val="639202D5"/>
    <w:rsid w:val="639FC90F"/>
    <w:rsid w:val="63A760FE"/>
    <w:rsid w:val="63B098C0"/>
    <w:rsid w:val="63BCABA4"/>
    <w:rsid w:val="63EE5610"/>
    <w:rsid w:val="63F6F4A1"/>
    <w:rsid w:val="64065894"/>
    <w:rsid w:val="641B7C2B"/>
    <w:rsid w:val="64673C1B"/>
    <w:rsid w:val="646C2B30"/>
    <w:rsid w:val="64A6AC5C"/>
    <w:rsid w:val="64E32DDD"/>
    <w:rsid w:val="650DE201"/>
    <w:rsid w:val="652ADBEB"/>
    <w:rsid w:val="652F24EB"/>
    <w:rsid w:val="65388CB7"/>
    <w:rsid w:val="654F59BC"/>
    <w:rsid w:val="6569F52E"/>
    <w:rsid w:val="6579208D"/>
    <w:rsid w:val="657C8CE8"/>
    <w:rsid w:val="65826CC6"/>
    <w:rsid w:val="65A7D6BE"/>
    <w:rsid w:val="65C14F68"/>
    <w:rsid w:val="65D9DA0B"/>
    <w:rsid w:val="65D9E934"/>
    <w:rsid w:val="66095E63"/>
    <w:rsid w:val="662AF0CD"/>
    <w:rsid w:val="663D5227"/>
    <w:rsid w:val="66504EEA"/>
    <w:rsid w:val="665EF62D"/>
    <w:rsid w:val="66ACAF19"/>
    <w:rsid w:val="66C2EC2C"/>
    <w:rsid w:val="66F3FC7D"/>
    <w:rsid w:val="66F5EDAD"/>
    <w:rsid w:val="670DD4BA"/>
    <w:rsid w:val="67175E1B"/>
    <w:rsid w:val="672AFFF8"/>
    <w:rsid w:val="67351CD4"/>
    <w:rsid w:val="6760B75C"/>
    <w:rsid w:val="679F7362"/>
    <w:rsid w:val="67A28BD4"/>
    <w:rsid w:val="67C5F7A4"/>
    <w:rsid w:val="67C7D3FB"/>
    <w:rsid w:val="67D6253C"/>
    <w:rsid w:val="67DD6826"/>
    <w:rsid w:val="67E0F91D"/>
    <w:rsid w:val="67F9843C"/>
    <w:rsid w:val="680F592F"/>
    <w:rsid w:val="681DED9B"/>
    <w:rsid w:val="686536EC"/>
    <w:rsid w:val="689623D3"/>
    <w:rsid w:val="689A49E1"/>
    <w:rsid w:val="68A7D75D"/>
    <w:rsid w:val="68C3A883"/>
    <w:rsid w:val="68DA7639"/>
    <w:rsid w:val="68E4D4FE"/>
    <w:rsid w:val="68EB8FB5"/>
    <w:rsid w:val="68F6FDFB"/>
    <w:rsid w:val="693455E2"/>
    <w:rsid w:val="693B4581"/>
    <w:rsid w:val="69458AC1"/>
    <w:rsid w:val="6970C955"/>
    <w:rsid w:val="69D424AD"/>
    <w:rsid w:val="69F41747"/>
    <w:rsid w:val="6A31B5E3"/>
    <w:rsid w:val="6A52EF28"/>
    <w:rsid w:val="6A5D43BC"/>
    <w:rsid w:val="6A7C7373"/>
    <w:rsid w:val="6AD87935"/>
    <w:rsid w:val="6ADAC2A3"/>
    <w:rsid w:val="6ADC53A1"/>
    <w:rsid w:val="6B331AB1"/>
    <w:rsid w:val="6B437E7F"/>
    <w:rsid w:val="6B643209"/>
    <w:rsid w:val="6B683534"/>
    <w:rsid w:val="6B69B98C"/>
    <w:rsid w:val="6B70A8F2"/>
    <w:rsid w:val="6B9EBF89"/>
    <w:rsid w:val="6BA84B70"/>
    <w:rsid w:val="6BC375DF"/>
    <w:rsid w:val="6BC718AD"/>
    <w:rsid w:val="6BCDC4FE"/>
    <w:rsid w:val="6BD7E114"/>
    <w:rsid w:val="6BE50E11"/>
    <w:rsid w:val="6C0167C1"/>
    <w:rsid w:val="6C301B30"/>
    <w:rsid w:val="6C585B0A"/>
    <w:rsid w:val="6C75E2E0"/>
    <w:rsid w:val="6C9BD198"/>
    <w:rsid w:val="6CA5CA3B"/>
    <w:rsid w:val="6CC4D0F2"/>
    <w:rsid w:val="6D0A83AD"/>
    <w:rsid w:val="6D134780"/>
    <w:rsid w:val="6D1AB5B4"/>
    <w:rsid w:val="6D2415EE"/>
    <w:rsid w:val="6D273809"/>
    <w:rsid w:val="6D470E10"/>
    <w:rsid w:val="6D48BEC9"/>
    <w:rsid w:val="6D670EAA"/>
    <w:rsid w:val="6D7B58EE"/>
    <w:rsid w:val="6DEA7245"/>
    <w:rsid w:val="6DF6BC2F"/>
    <w:rsid w:val="6E02DC29"/>
    <w:rsid w:val="6E03DE38"/>
    <w:rsid w:val="6E2005D2"/>
    <w:rsid w:val="6E4FDEE3"/>
    <w:rsid w:val="6E63A274"/>
    <w:rsid w:val="6E6F31D5"/>
    <w:rsid w:val="6E90F17B"/>
    <w:rsid w:val="6EB4A425"/>
    <w:rsid w:val="6EBBF643"/>
    <w:rsid w:val="6EE13AB2"/>
    <w:rsid w:val="6EFB6C9E"/>
    <w:rsid w:val="6F217BA8"/>
    <w:rsid w:val="6F396CE6"/>
    <w:rsid w:val="6F4F55FB"/>
    <w:rsid w:val="6F58C340"/>
    <w:rsid w:val="6F5D945F"/>
    <w:rsid w:val="6F6293CD"/>
    <w:rsid w:val="6F6D32E2"/>
    <w:rsid w:val="6F91874B"/>
    <w:rsid w:val="6FCAC118"/>
    <w:rsid w:val="6FCCD346"/>
    <w:rsid w:val="6FDC72EA"/>
    <w:rsid w:val="6FE27489"/>
    <w:rsid w:val="6FE98DE2"/>
    <w:rsid w:val="6FF94C49"/>
    <w:rsid w:val="6FF9E54F"/>
    <w:rsid w:val="6FFEF990"/>
    <w:rsid w:val="701BEDC1"/>
    <w:rsid w:val="7024A3C8"/>
    <w:rsid w:val="707A9A94"/>
    <w:rsid w:val="70826C5B"/>
    <w:rsid w:val="70BA13D5"/>
    <w:rsid w:val="70BD26E5"/>
    <w:rsid w:val="70C67A3C"/>
    <w:rsid w:val="70E71159"/>
    <w:rsid w:val="71071147"/>
    <w:rsid w:val="71127B5C"/>
    <w:rsid w:val="71707650"/>
    <w:rsid w:val="7171D81D"/>
    <w:rsid w:val="717AD6F4"/>
    <w:rsid w:val="719663BD"/>
    <w:rsid w:val="71AB2368"/>
    <w:rsid w:val="71AFF1DE"/>
    <w:rsid w:val="71DF3D1E"/>
    <w:rsid w:val="71E05640"/>
    <w:rsid w:val="71F0883A"/>
    <w:rsid w:val="72214559"/>
    <w:rsid w:val="722FA615"/>
    <w:rsid w:val="723B8096"/>
    <w:rsid w:val="724CF9FB"/>
    <w:rsid w:val="72A5777B"/>
    <w:rsid w:val="72AC0B91"/>
    <w:rsid w:val="72BC41D6"/>
    <w:rsid w:val="72D3C698"/>
    <w:rsid w:val="72DE2E73"/>
    <w:rsid w:val="72E757E8"/>
    <w:rsid w:val="72F2F20F"/>
    <w:rsid w:val="72FE76D5"/>
    <w:rsid w:val="730B349F"/>
    <w:rsid w:val="7315DAD3"/>
    <w:rsid w:val="731654D5"/>
    <w:rsid w:val="7327CA6F"/>
    <w:rsid w:val="7332341E"/>
    <w:rsid w:val="7352B800"/>
    <w:rsid w:val="738D81E3"/>
    <w:rsid w:val="73A9F050"/>
    <w:rsid w:val="73D8B45A"/>
    <w:rsid w:val="73DDD68D"/>
    <w:rsid w:val="7400E723"/>
    <w:rsid w:val="7407D69F"/>
    <w:rsid w:val="74333ADC"/>
    <w:rsid w:val="7445F889"/>
    <w:rsid w:val="7459DAB0"/>
    <w:rsid w:val="745F34FB"/>
    <w:rsid w:val="7470DD9E"/>
    <w:rsid w:val="74A1A82B"/>
    <w:rsid w:val="74BF681E"/>
    <w:rsid w:val="75045ABB"/>
    <w:rsid w:val="75079691"/>
    <w:rsid w:val="754F77CD"/>
    <w:rsid w:val="75B92E80"/>
    <w:rsid w:val="75EE6054"/>
    <w:rsid w:val="75F03028"/>
    <w:rsid w:val="7605C3C7"/>
    <w:rsid w:val="764CC285"/>
    <w:rsid w:val="76B627F3"/>
    <w:rsid w:val="76C34F85"/>
    <w:rsid w:val="770ED455"/>
    <w:rsid w:val="77176FB0"/>
    <w:rsid w:val="7729A8EF"/>
    <w:rsid w:val="775B6D08"/>
    <w:rsid w:val="777844C7"/>
    <w:rsid w:val="77DD9F0B"/>
    <w:rsid w:val="77E19904"/>
    <w:rsid w:val="77F18185"/>
    <w:rsid w:val="77FDFF0A"/>
    <w:rsid w:val="783B9DA6"/>
    <w:rsid w:val="7862D889"/>
    <w:rsid w:val="786967BB"/>
    <w:rsid w:val="7874134F"/>
    <w:rsid w:val="787B9402"/>
    <w:rsid w:val="787C3690"/>
    <w:rsid w:val="7881AC90"/>
    <w:rsid w:val="789EB650"/>
    <w:rsid w:val="78A6F7E0"/>
    <w:rsid w:val="78C73DFC"/>
    <w:rsid w:val="78F51B34"/>
    <w:rsid w:val="79141528"/>
    <w:rsid w:val="791AA418"/>
    <w:rsid w:val="7985BDE3"/>
    <w:rsid w:val="798AABCA"/>
    <w:rsid w:val="79BF9E7F"/>
    <w:rsid w:val="7A1AAFF0"/>
    <w:rsid w:val="7A2AA739"/>
    <w:rsid w:val="7A2E1076"/>
    <w:rsid w:val="7A2F0D5A"/>
    <w:rsid w:val="7A37178D"/>
    <w:rsid w:val="7A37622E"/>
    <w:rsid w:val="7A5B156D"/>
    <w:rsid w:val="7A707E09"/>
    <w:rsid w:val="7A7DC746"/>
    <w:rsid w:val="7A7F1110"/>
    <w:rsid w:val="7A82989C"/>
    <w:rsid w:val="7A9526B6"/>
    <w:rsid w:val="7AB3E9BC"/>
    <w:rsid w:val="7ACC71EF"/>
    <w:rsid w:val="7B1547B5"/>
    <w:rsid w:val="7B49C438"/>
    <w:rsid w:val="7B65D28B"/>
    <w:rsid w:val="7B85B42C"/>
    <w:rsid w:val="7B970AA3"/>
    <w:rsid w:val="7BBAF239"/>
    <w:rsid w:val="7BBEB951"/>
    <w:rsid w:val="7BC91174"/>
    <w:rsid w:val="7BC9B4A8"/>
    <w:rsid w:val="7BEF4E53"/>
    <w:rsid w:val="7C0422B0"/>
    <w:rsid w:val="7C0F9A49"/>
    <w:rsid w:val="7C1E1C06"/>
    <w:rsid w:val="7C49CE0F"/>
    <w:rsid w:val="7C65D9D5"/>
    <w:rsid w:val="7C8C56BB"/>
    <w:rsid w:val="7CB1A89F"/>
    <w:rsid w:val="7CE14ABA"/>
    <w:rsid w:val="7CFBDE1D"/>
    <w:rsid w:val="7D32C763"/>
    <w:rsid w:val="7D4953D4"/>
    <w:rsid w:val="7D77C440"/>
    <w:rsid w:val="7D7DB5E5"/>
    <w:rsid w:val="7D7EE8B6"/>
    <w:rsid w:val="7D895444"/>
    <w:rsid w:val="7D97BFBB"/>
    <w:rsid w:val="7DA32FE9"/>
    <w:rsid w:val="7DB39934"/>
    <w:rsid w:val="7DE6B0A3"/>
    <w:rsid w:val="7E17A46C"/>
    <w:rsid w:val="7E2291A9"/>
    <w:rsid w:val="7E24EEC5"/>
    <w:rsid w:val="7E386CF8"/>
    <w:rsid w:val="7E571498"/>
    <w:rsid w:val="7E8D7FA4"/>
    <w:rsid w:val="7EB0DBA6"/>
    <w:rsid w:val="7EB4BD66"/>
    <w:rsid w:val="7ED451A3"/>
    <w:rsid w:val="7EEB2F58"/>
    <w:rsid w:val="7F3D2A19"/>
    <w:rsid w:val="7F5F452C"/>
    <w:rsid w:val="7F75AAE4"/>
    <w:rsid w:val="7F7EB9C6"/>
    <w:rsid w:val="7F90BA61"/>
    <w:rsid w:val="7F9E7239"/>
    <w:rsid w:val="7FB19907"/>
    <w:rsid w:val="7FC7595D"/>
    <w:rsid w:val="7FCD8607"/>
    <w:rsid w:val="7FD22A84"/>
    <w:rsid w:val="7FDC6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C7D6C49"/>
  <w15:docId w15:val="{70D0D5E4-98A1-4047-BA79-46684C4AFD1F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Calibri" w:hAnsi="Calibri" w:eastAsia="Calibri" w:cs="Calibri"/>
        <w:lang w:val="cs-CZ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ln" w:default="1">
    <w:name w:val="Normal"/>
    <w:qFormat/>
  </w:style>
  <w:style w:type="paragraph" w:styleId="Nadpis1">
    <w:name w:val="heading 1"/>
    <w:basedOn w:val="Normln"/>
    <w:next w:val="Normln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styleId="Standardnpsmoodstavce" w:default="1">
    <w:name w:val="Default Paragraph Font"/>
    <w:uiPriority w:val="1"/>
    <w:semiHidden/>
    <w:unhideWhenUsed/>
  </w:style>
  <w:style w:type="table" w:styleId="Normlntabulka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1">
    <w:name w:val="No List"/>
    <w:uiPriority w:val="99"/>
    <w:semiHidden/>
    <w:unhideWhenUsed/>
  </w:style>
  <w:style w:type="table" w:styleId="TableNormal" w:customStyle="1">
    <w:name w:val="Normal Table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Podnadpis">
    <w:name w:val="Subtitle"/>
    <w:basedOn w:val="Normln"/>
    <w:next w:val="Normln"/>
    <w:uiPriority w:val="11"/>
    <w:qFormat/>
    <w:pPr>
      <w:keepNext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table" w:styleId="a" w:customStyle="1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lastModifiedBy>jindpat@seznam.cz</lastModifiedBy>
  <revision>23</revision>
  <dcterms:created xsi:type="dcterms:W3CDTF">2023-11-04T16:24:00.0000000Z</dcterms:created>
  <dcterms:modified xsi:type="dcterms:W3CDTF">2025-11-19T20:54:03.0756842Z</dcterms:modified>
</coreProperties>
</file>