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32533CE" w:rsidP="389AD2F6" w:rsidRDefault="632533CE" w14:paraId="27C6C9A6" w14:textId="178F21F0">
      <w:pPr>
        <w:pStyle w:val="Normal"/>
        <w:jc w:val="center"/>
        <w:rPr>
          <w:rFonts w:ascii="Aptos" w:hAnsi="Aptos" w:eastAsia="Aptos" w:cs="Aptos"/>
          <w:b w:val="1"/>
          <w:bCs w:val="1"/>
          <w:noProof w:val="0"/>
          <w:sz w:val="40"/>
          <w:szCs w:val="40"/>
          <w:lang w:val="cs-CZ"/>
        </w:rPr>
      </w:pPr>
      <w:r w:rsidRPr="389AD2F6" w:rsidR="7B71DA22">
        <w:rPr>
          <w:rFonts w:ascii="Aptos" w:hAnsi="Aptos" w:eastAsia="Aptos" w:cs="Aptos"/>
          <w:b w:val="1"/>
          <w:bCs w:val="1"/>
          <w:noProof w:val="0"/>
          <w:sz w:val="40"/>
          <w:szCs w:val="40"/>
          <w:lang w:val="cs-CZ"/>
        </w:rPr>
        <w:t>Silvestrovský turnaj 2025</w:t>
      </w:r>
    </w:p>
    <w:p w:rsidR="7B71DA22" w:rsidP="389AD2F6" w:rsidRDefault="7B71DA22" w14:paraId="7BCB665A" w14:textId="08C288E8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40"/>
          <w:szCs w:val="40"/>
          <w:lang w:val="cs-CZ"/>
        </w:rPr>
      </w:pPr>
      <w:r w:rsidRPr="389AD2F6" w:rsidR="7B71DA22">
        <w:rPr>
          <w:rFonts w:ascii="Aptos" w:hAnsi="Aptos" w:eastAsia="Aptos" w:cs="Aptos"/>
          <w:b w:val="1"/>
          <w:bCs w:val="1"/>
          <w:noProof w:val="0"/>
          <w:sz w:val="40"/>
          <w:szCs w:val="40"/>
          <w:lang w:val="cs-CZ"/>
        </w:rPr>
        <w:t>Dospělí:</w:t>
      </w:r>
    </w:p>
    <w:p w:rsidR="176DC66A" w:rsidP="389AD2F6" w:rsidRDefault="176DC66A" w14:paraId="03FF1E80" w14:textId="00865A0A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176DC66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Pavel Kabelka </w:t>
      </w:r>
      <w:r w:rsidRPr="389AD2F6" w:rsidR="0527C72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46E2B58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</w:t>
      </w:r>
      <w:r w:rsidRPr="389AD2F6" w:rsidR="176DC66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70 (63,56,61,56,59,63,49,</w:t>
      </w:r>
      <w:r w:rsidRPr="389AD2F6" w:rsidR="176DC66A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highlight w:val="green"/>
          <w:lang w:val="cs-CZ"/>
        </w:rPr>
        <w:t>70</w:t>
      </w:r>
      <w:r w:rsidRPr="389AD2F6" w:rsidR="176DC66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</w:t>
      </w:r>
      <w:r w:rsidRPr="389AD2F6" w:rsidR="176DC66A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70</w:t>
      </w:r>
      <w:r w:rsidRPr="389AD2F6" w:rsidR="176DC66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</w:t>
      </w:r>
      <w:r w:rsidRPr="389AD2F6" w:rsidR="13887B80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59,58,55</w:t>
      </w:r>
      <w:r w:rsidRPr="389AD2F6" w:rsidR="176DC66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1602E75B" w:rsidP="389AD2F6" w:rsidRDefault="1602E75B" w14:paraId="69E72701" w14:textId="2B5E4EE5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1602E75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Jan Novák          </w:t>
      </w:r>
      <w:r w:rsidRPr="389AD2F6" w:rsidR="256AEF0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48004C0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</w:t>
      </w:r>
      <w:r w:rsidRPr="389AD2F6" w:rsidR="1602E75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68 (56,66,61,50,64,66,49,</w:t>
      </w:r>
      <w:r w:rsidRPr="389AD2F6" w:rsidR="1602E75B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68</w:t>
      </w:r>
      <w:r w:rsidRPr="389AD2F6" w:rsidR="1602E75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38CCADD7" w:rsidP="389AD2F6" w:rsidRDefault="38CCADD7" w14:paraId="1EBB6DE4" w14:textId="3DCE92AA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38CCADD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Patrik Jindra     </w:t>
      </w:r>
      <w:r w:rsidRPr="389AD2F6" w:rsidR="3682358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4CF20F3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22579EA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389AD2F6" w:rsidR="38CCADD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6</w:t>
      </w:r>
      <w:r w:rsidRPr="389AD2F6" w:rsidR="332DD58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7</w:t>
      </w:r>
      <w:r w:rsidRPr="389AD2F6" w:rsidR="38CCADD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(</w:t>
      </w:r>
      <w:r w:rsidRPr="389AD2F6" w:rsidR="4E6065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62,</w:t>
      </w:r>
      <w:r w:rsidRPr="389AD2F6" w:rsidR="4E60655C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67</w:t>
      </w:r>
      <w:r w:rsidRPr="389AD2F6" w:rsidR="4E6065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,44,55,65,</w:t>
      </w:r>
      <w:r w:rsidRPr="389AD2F6" w:rsidR="4E60655C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yellow"/>
          <w:lang w:val="cs-CZ"/>
        </w:rPr>
        <w:t>67</w:t>
      </w:r>
      <w:r w:rsidRPr="389AD2F6" w:rsidR="4E60655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,61,58,58,61</w:t>
      </w:r>
      <w:r w:rsidRPr="389AD2F6" w:rsidR="38CCADD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6FF51CD1" w:rsidP="389AD2F6" w:rsidRDefault="6FF51CD1" w14:paraId="3E6CF0B3" w14:textId="3C283D44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6FF51CD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Klára Křížová   </w:t>
      </w:r>
      <w:r w:rsidRPr="389AD2F6" w:rsidR="2B7BB4F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2CB609B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22579EA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389AD2F6" w:rsidR="2CB609B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389AD2F6" w:rsidR="05A344A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67 (</w:t>
      </w:r>
      <w:r w:rsidRPr="389AD2F6" w:rsidR="1F160003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yellow"/>
          <w:lang w:val="cs-CZ"/>
        </w:rPr>
        <w:t>64</w:t>
      </w:r>
      <w:r w:rsidRPr="389AD2F6" w:rsidR="05A344A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</w:t>
      </w:r>
      <w:r w:rsidRPr="389AD2F6" w:rsidR="05A344A9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67</w:t>
      </w:r>
      <w:r w:rsidRPr="389AD2F6" w:rsidR="05A344A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05A344A9" w:rsidP="389AD2F6" w:rsidRDefault="05A344A9" w14:paraId="738CA797" w14:textId="23C43CFF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05A344A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Pavel </w:t>
      </w:r>
      <w:r w:rsidRPr="389AD2F6" w:rsidR="779B270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Smrčka  </w:t>
      </w:r>
      <w:r w:rsidRPr="389AD2F6" w:rsidR="14A00760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4C9A7F6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6534D48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389AD2F6" w:rsidR="4C9A7F6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389AD2F6" w:rsidR="779B270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67 (46,51,61,61,</w:t>
      </w:r>
      <w:r w:rsidRPr="389AD2F6" w:rsidR="779B2708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yellow"/>
          <w:lang w:val="cs-CZ"/>
        </w:rPr>
        <w:t>63</w:t>
      </w:r>
      <w:r w:rsidRPr="389AD2F6" w:rsidR="779B270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,58,51,</w:t>
      </w:r>
      <w:r w:rsidRPr="389AD2F6" w:rsidR="779B2708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67</w:t>
      </w:r>
      <w:r w:rsidRPr="389AD2F6" w:rsidR="779B270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,56)</w:t>
      </w:r>
    </w:p>
    <w:p w:rsidR="2D399EAE" w:rsidP="389AD2F6" w:rsidRDefault="2D399EAE" w14:paraId="688BB06A" w14:textId="7B158EE5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2D399EA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Tereza Křížová </w:t>
      </w:r>
      <w:r w:rsidRPr="389AD2F6" w:rsidR="2745E4D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1ED5D097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</w:t>
      </w:r>
      <w:r w:rsidRPr="389AD2F6" w:rsidR="2D399EA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63 (</w:t>
      </w:r>
      <w:r w:rsidRPr="389AD2F6" w:rsidR="2D399EAE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63</w:t>
      </w:r>
      <w:r w:rsidRPr="389AD2F6" w:rsidR="2D399EA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,59)</w:t>
      </w:r>
    </w:p>
    <w:p w:rsidR="2D399EAE" w:rsidP="389AD2F6" w:rsidRDefault="2D399EAE" w14:paraId="5EC8ED8F" w14:textId="6E508B30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2D399EAE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Jan Karásek      </w:t>
      </w:r>
      <w:r w:rsidRPr="389AD2F6" w:rsidR="6DC019D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</w:t>
      </w:r>
      <w:r w:rsidRPr="389AD2F6" w:rsidR="2EEF40DF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</w:t>
      </w:r>
      <w:r w:rsidRPr="389AD2F6" w:rsidR="2B83DE6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</w:t>
      </w:r>
      <w:r w:rsidRPr="389AD2F6" w:rsidR="6DC019D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58 (50,</w:t>
      </w:r>
      <w:r w:rsidRPr="389AD2F6" w:rsidR="6DC019DA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58</w:t>
      </w:r>
      <w:r w:rsidRPr="389AD2F6" w:rsidR="6DC019DA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,57,54,54,53,51,52,55,44)</w:t>
      </w:r>
    </w:p>
    <w:p w:rsidR="1076E59B" w:rsidP="389AD2F6" w:rsidRDefault="1076E59B" w14:paraId="2A2C5841" w14:textId="6EAE5419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1076E59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Zdeněk Šmahel </w:t>
      </w:r>
      <w:r w:rsidRPr="389AD2F6" w:rsidR="57E95DF3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</w:t>
      </w:r>
      <w:r w:rsidRPr="389AD2F6" w:rsidR="1076E59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54 (</w:t>
      </w:r>
      <w:r w:rsidRPr="389AD2F6" w:rsidR="1076E59B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54</w:t>
      </w:r>
      <w:r w:rsidRPr="389AD2F6" w:rsidR="1076E59B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,37,48)</w:t>
      </w:r>
    </w:p>
    <w:p w:rsidR="78178368" w:rsidP="389AD2F6" w:rsidRDefault="78178368" w14:paraId="05B0B601" w14:textId="1CBD9D53">
      <w:pPr>
        <w:pStyle w:val="ListParagraph"/>
        <w:numPr>
          <w:ilvl w:val="0"/>
          <w:numId w:val="2"/>
        </w:numPr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7817836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Jiří Jakubec        </w:t>
      </w:r>
      <w:r w:rsidRPr="389AD2F6" w:rsidR="5675871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</w:t>
      </w:r>
      <w:r w:rsidRPr="389AD2F6" w:rsidR="7817836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52 (45,50,40,35,51,</w:t>
      </w:r>
      <w:r w:rsidRPr="389AD2F6" w:rsidR="78178368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52</w:t>
      </w:r>
      <w:r w:rsidRPr="389AD2F6" w:rsidR="7817836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,43,50,51,39)</w:t>
      </w:r>
    </w:p>
    <w:p w:rsidR="764D2B7C" w:rsidP="389AD2F6" w:rsidRDefault="764D2B7C" w14:paraId="6932EB4B" w14:textId="4B18D62A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764D2B7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10. Nikola Jakubcová 49 (43,</w:t>
      </w:r>
      <w:r w:rsidRPr="389AD2F6" w:rsidR="764D2B7C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49</w:t>
      </w:r>
      <w:r w:rsidRPr="389AD2F6" w:rsidR="764D2B7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,42,43,</w:t>
      </w:r>
      <w:r w:rsidRPr="389AD2F6" w:rsidR="3A84391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38,47</w:t>
      </w:r>
      <w:r w:rsidRPr="389AD2F6" w:rsidR="764D2B7C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58338279" w:rsidP="389AD2F6" w:rsidRDefault="58338279" w14:paraId="0555CED6" w14:textId="516CE9BB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5833827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11. Iva </w:t>
      </w:r>
      <w:r w:rsidRPr="389AD2F6" w:rsidR="5833827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Šmahlová</w:t>
      </w:r>
      <w:r w:rsidRPr="389AD2F6" w:rsidR="5833827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       48 (</w:t>
      </w:r>
      <w:r w:rsidRPr="389AD2F6" w:rsidR="58338279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48</w:t>
      </w:r>
      <w:r w:rsidRPr="389AD2F6" w:rsidR="5833827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,38,39)</w:t>
      </w:r>
    </w:p>
    <w:p w:rsidR="182AC56D" w:rsidP="389AD2F6" w:rsidRDefault="182AC56D" w14:paraId="1D53B6FD" w14:textId="7A4C4A8B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12. Věra Křížová             48 (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48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182AC56D" w:rsidP="389AD2F6" w:rsidRDefault="182AC56D" w14:paraId="123CAFC9" w14:textId="525A1887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13. Jana Štěpánová      40 (23,26,30,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40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,20,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yellow"/>
          <w:lang w:val="cs-CZ"/>
        </w:rPr>
        <w:t>40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</w:t>
      </w:r>
      <w:r w:rsidRPr="389AD2F6" w:rsidR="5206CAC4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26,31</w:t>
      </w:r>
      <w:r w:rsidRPr="389AD2F6" w:rsidR="182AC56D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)</w:t>
      </w:r>
    </w:p>
    <w:p w:rsidR="4753BFD9" w:rsidP="389AD2F6" w:rsidRDefault="4753BFD9" w14:paraId="3DEE70F6" w14:textId="278763DC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32"/>
          <w:szCs w:val="32"/>
          <w:lang w:val="cs-CZ"/>
        </w:rPr>
      </w:pPr>
      <w:r w:rsidRPr="389AD2F6" w:rsidR="4753BFD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 xml:space="preserve">    14. Nela Smrčková       40 (</w:t>
      </w:r>
      <w:r w:rsidRPr="389AD2F6" w:rsidR="4753BFD9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green"/>
          <w:lang w:val="cs-CZ"/>
        </w:rPr>
        <w:t>40</w:t>
      </w:r>
      <w:r w:rsidRPr="389AD2F6" w:rsidR="4753BFD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</w:t>
      </w:r>
      <w:r w:rsidRPr="389AD2F6" w:rsidR="4753BFD9">
        <w:rPr>
          <w:rFonts w:ascii="Aptos" w:hAnsi="Aptos" w:eastAsia="Aptos" w:cs="Aptos"/>
          <w:b w:val="1"/>
          <w:bCs w:val="1"/>
          <w:noProof w:val="0"/>
          <w:sz w:val="28"/>
          <w:szCs w:val="28"/>
          <w:highlight w:val="yellow"/>
          <w:lang w:val="cs-CZ"/>
        </w:rPr>
        <w:t>39</w:t>
      </w:r>
      <w:r w:rsidRPr="389AD2F6" w:rsidR="4753BFD9"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  <w:t>,39,34)</w:t>
      </w:r>
    </w:p>
    <w:p w:rsidR="389AD2F6" w:rsidP="389AD2F6" w:rsidRDefault="389AD2F6" w14:paraId="02A6A4D2" w14:textId="1DDCDDE1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</w:p>
    <w:p w:rsidR="389AD2F6" w:rsidP="389AD2F6" w:rsidRDefault="389AD2F6" w14:paraId="521D7A43" w14:textId="1DEA45D5">
      <w:pPr>
        <w:pStyle w:val="Normal"/>
        <w:jc w:val="left"/>
        <w:rPr>
          <w:rFonts w:ascii="Aptos" w:hAnsi="Aptos" w:eastAsia="Aptos" w:cs="Aptos"/>
          <w:b w:val="1"/>
          <w:bCs w:val="1"/>
          <w:noProof w:val="0"/>
          <w:sz w:val="28"/>
          <w:szCs w:val="28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a807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b0fe0c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5dbab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6A6B09"/>
    <w:rsid w:val="0031B5D5"/>
    <w:rsid w:val="0527C72F"/>
    <w:rsid w:val="05A344A9"/>
    <w:rsid w:val="0B9EBFFE"/>
    <w:rsid w:val="0F85655C"/>
    <w:rsid w:val="0FE318E6"/>
    <w:rsid w:val="105ACC8A"/>
    <w:rsid w:val="1076E59B"/>
    <w:rsid w:val="11D3C5A0"/>
    <w:rsid w:val="13887B80"/>
    <w:rsid w:val="14A00760"/>
    <w:rsid w:val="15050BF8"/>
    <w:rsid w:val="1602E75B"/>
    <w:rsid w:val="16A02645"/>
    <w:rsid w:val="176DC66A"/>
    <w:rsid w:val="182AC56D"/>
    <w:rsid w:val="190FE92A"/>
    <w:rsid w:val="1A0C714B"/>
    <w:rsid w:val="1BC2C982"/>
    <w:rsid w:val="1ED5D097"/>
    <w:rsid w:val="1F160003"/>
    <w:rsid w:val="1FF473AF"/>
    <w:rsid w:val="2015EACE"/>
    <w:rsid w:val="22579EA7"/>
    <w:rsid w:val="227C5B97"/>
    <w:rsid w:val="2388A477"/>
    <w:rsid w:val="256AEF0D"/>
    <w:rsid w:val="269AC3D2"/>
    <w:rsid w:val="27279747"/>
    <w:rsid w:val="2745E4DE"/>
    <w:rsid w:val="2B7BB4FF"/>
    <w:rsid w:val="2B83DE6A"/>
    <w:rsid w:val="2CB609BC"/>
    <w:rsid w:val="2D399EAE"/>
    <w:rsid w:val="2EEF40DF"/>
    <w:rsid w:val="305666F2"/>
    <w:rsid w:val="332DD589"/>
    <w:rsid w:val="366D0DD2"/>
    <w:rsid w:val="3682358F"/>
    <w:rsid w:val="36DCC422"/>
    <w:rsid w:val="389AD2F6"/>
    <w:rsid w:val="38CCADD7"/>
    <w:rsid w:val="38D93E47"/>
    <w:rsid w:val="3942B09F"/>
    <w:rsid w:val="3A84391D"/>
    <w:rsid w:val="3B582D44"/>
    <w:rsid w:val="3BAB60DA"/>
    <w:rsid w:val="409A6115"/>
    <w:rsid w:val="43C75D87"/>
    <w:rsid w:val="43E403DC"/>
    <w:rsid w:val="46E2B588"/>
    <w:rsid w:val="473E5B3E"/>
    <w:rsid w:val="4753BFD9"/>
    <w:rsid w:val="47D34DB8"/>
    <w:rsid w:val="47DB3C2A"/>
    <w:rsid w:val="47F3165F"/>
    <w:rsid w:val="48004C06"/>
    <w:rsid w:val="48CC85F2"/>
    <w:rsid w:val="48ECFFAE"/>
    <w:rsid w:val="4BC5BEAF"/>
    <w:rsid w:val="4C9A7F61"/>
    <w:rsid w:val="4CF20F34"/>
    <w:rsid w:val="4E60655C"/>
    <w:rsid w:val="4FE879D7"/>
    <w:rsid w:val="50BAB63B"/>
    <w:rsid w:val="5206CAC4"/>
    <w:rsid w:val="53287C4B"/>
    <w:rsid w:val="56758714"/>
    <w:rsid w:val="567FDEC9"/>
    <w:rsid w:val="57E95DF3"/>
    <w:rsid w:val="58338279"/>
    <w:rsid w:val="58BAFF6B"/>
    <w:rsid w:val="58E8A909"/>
    <w:rsid w:val="5A3CE3E3"/>
    <w:rsid w:val="5B477429"/>
    <w:rsid w:val="5ED1EF97"/>
    <w:rsid w:val="632533CE"/>
    <w:rsid w:val="6534D488"/>
    <w:rsid w:val="669BDF5E"/>
    <w:rsid w:val="672BA76C"/>
    <w:rsid w:val="69D69BEC"/>
    <w:rsid w:val="6B224C87"/>
    <w:rsid w:val="6B6A6B09"/>
    <w:rsid w:val="6B6F383B"/>
    <w:rsid w:val="6BEE0465"/>
    <w:rsid w:val="6DC019DA"/>
    <w:rsid w:val="6DE4921C"/>
    <w:rsid w:val="6EA197FF"/>
    <w:rsid w:val="6EF290B4"/>
    <w:rsid w:val="6FC89632"/>
    <w:rsid w:val="6FF51CD1"/>
    <w:rsid w:val="73640D9D"/>
    <w:rsid w:val="764D2B7C"/>
    <w:rsid w:val="77387715"/>
    <w:rsid w:val="779B2708"/>
    <w:rsid w:val="77DF1094"/>
    <w:rsid w:val="78178368"/>
    <w:rsid w:val="79C96B25"/>
    <w:rsid w:val="7B0ECA6E"/>
    <w:rsid w:val="7B56256A"/>
    <w:rsid w:val="7B71DA22"/>
    <w:rsid w:val="7C82E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A6B09"/>
  <w15:chartTrackingRefBased/>
  <w15:docId w15:val="{5E9D5950-C864-4153-946B-2A314A30D0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32533C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a2ef9b5f15348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2025-05-26T18:17:48.7375406Z</dcterms:created>
  <dcterms:modified xsi:type="dcterms:W3CDTF">2026-01-17T19:25:54.9619989Z</dcterms:modified>
  <dc:creator>jindpat@seznam.cz</dc:creator>
  <lastModifiedBy>jindpat@seznam.cz</lastModifiedBy>
</coreProperties>
</file>